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C1E7" w14:textId="77777777" w:rsidR="001B01CF" w:rsidRDefault="001B01CF">
      <w:pPr>
        <w:rPr>
          <w:rFonts w:hint="eastAsia"/>
        </w:rPr>
      </w:pPr>
    </w:p>
    <w:p w14:paraId="27AC2AA0" w14:textId="77777777" w:rsidR="001B01CF" w:rsidRDefault="001B01CF">
      <w:pPr>
        <w:rPr>
          <w:rFonts w:hint="eastAsia"/>
        </w:rPr>
      </w:pPr>
      <w:r>
        <w:rPr>
          <w:rFonts w:hint="eastAsia"/>
        </w:rPr>
        <w:t>三点水的字带的拼音概述</w:t>
      </w:r>
    </w:p>
    <w:p w14:paraId="017EAB2C" w14:textId="77777777" w:rsidR="001B01CF" w:rsidRDefault="001B01CF">
      <w:pPr>
        <w:rPr>
          <w:rFonts w:hint="eastAsia"/>
        </w:rPr>
      </w:pPr>
      <w:r>
        <w:rPr>
          <w:rFonts w:hint="eastAsia"/>
        </w:rPr>
        <w:t>汉字中，带有三点水偏旁（氵）的字大多与水、液体或流动相关。这些字不仅在书写上独具特色，在发音方面也别具一格。通过学习和理解这些字的拼音，可以更好地掌握汉语，并深入探索汉字背后的文化内涵。</w:t>
      </w:r>
    </w:p>
    <w:p w14:paraId="12E7CEB3" w14:textId="77777777" w:rsidR="001B01CF" w:rsidRDefault="001B01CF">
      <w:pPr>
        <w:rPr>
          <w:rFonts w:hint="eastAsia"/>
        </w:rPr>
      </w:pPr>
    </w:p>
    <w:p w14:paraId="05AFB8EF" w14:textId="77777777" w:rsidR="001B01CF" w:rsidRDefault="001B01CF">
      <w:pPr>
        <w:rPr>
          <w:rFonts w:hint="eastAsia"/>
        </w:rPr>
      </w:pPr>
    </w:p>
    <w:p w14:paraId="2781DA45" w14:textId="77777777" w:rsidR="001B01CF" w:rsidRDefault="001B01CF">
      <w:pPr>
        <w:rPr>
          <w:rFonts w:hint="eastAsia"/>
        </w:rPr>
      </w:pPr>
      <w:r>
        <w:rPr>
          <w:rFonts w:hint="eastAsia"/>
        </w:rPr>
        <w:t>常见的三点水字及其拼音解析</w:t>
      </w:r>
    </w:p>
    <w:p w14:paraId="649F7F6C" w14:textId="77777777" w:rsidR="001B01CF" w:rsidRDefault="001B01CF">
      <w:pPr>
        <w:rPr>
          <w:rFonts w:hint="eastAsia"/>
        </w:rPr>
      </w:pPr>
      <w:r>
        <w:rPr>
          <w:rFonts w:hint="eastAsia"/>
        </w:rPr>
        <w:t>让我们从一些常见的三点水字开始探讨。例如，“江”（jiāng），代表河流；“河”（hé），指的是自然流淌的水体；“湖”（hú），意为较大的封闭水域。这些字不仅是地理名词的重要组成部分，也是我们日常生活中不可或缺的一部分。了解它们的拼音有助于提高我们的阅读和写作能力。</w:t>
      </w:r>
    </w:p>
    <w:p w14:paraId="4C958586" w14:textId="77777777" w:rsidR="001B01CF" w:rsidRDefault="001B01CF">
      <w:pPr>
        <w:rPr>
          <w:rFonts w:hint="eastAsia"/>
        </w:rPr>
      </w:pPr>
    </w:p>
    <w:p w14:paraId="18BF85F7" w14:textId="77777777" w:rsidR="001B01CF" w:rsidRDefault="001B01CF">
      <w:pPr>
        <w:rPr>
          <w:rFonts w:hint="eastAsia"/>
        </w:rPr>
      </w:pPr>
    </w:p>
    <w:p w14:paraId="6E822C88" w14:textId="77777777" w:rsidR="001B01CF" w:rsidRDefault="001B01CF">
      <w:pPr>
        <w:rPr>
          <w:rFonts w:hint="eastAsia"/>
        </w:rPr>
      </w:pPr>
      <w:r>
        <w:rPr>
          <w:rFonts w:hint="eastAsia"/>
        </w:rPr>
        <w:t>三点水字的构造与意义</w:t>
      </w:r>
    </w:p>
    <w:p w14:paraId="1BE26C4A" w14:textId="77777777" w:rsidR="001B01CF" w:rsidRDefault="001B01CF">
      <w:pPr>
        <w:rPr>
          <w:rFonts w:hint="eastAsia"/>
        </w:rPr>
      </w:pPr>
      <w:r>
        <w:rPr>
          <w:rFonts w:hint="eastAsia"/>
        </w:rPr>
        <w:t>三点水作为部首，通常位于一个汉字的左侧，象征着该字与水或液体的关系。这种结构上的特点不仅仅赋予了汉字以形之美，还蕴含了古人对自然界的认识和感悟。比如，“流”（liú），意味着水流；“波”（bō），描述的是水面波动的现象。每个字都承载着丰富的文化信息。</w:t>
      </w:r>
    </w:p>
    <w:p w14:paraId="1D96E516" w14:textId="77777777" w:rsidR="001B01CF" w:rsidRDefault="001B01CF">
      <w:pPr>
        <w:rPr>
          <w:rFonts w:hint="eastAsia"/>
        </w:rPr>
      </w:pPr>
    </w:p>
    <w:p w14:paraId="511BF1AF" w14:textId="77777777" w:rsidR="001B01CF" w:rsidRDefault="001B01CF">
      <w:pPr>
        <w:rPr>
          <w:rFonts w:hint="eastAsia"/>
        </w:rPr>
      </w:pPr>
    </w:p>
    <w:p w14:paraId="62C48246" w14:textId="77777777" w:rsidR="001B01CF" w:rsidRDefault="001B01CF">
      <w:pPr>
        <w:rPr>
          <w:rFonts w:hint="eastAsia"/>
        </w:rPr>
      </w:pPr>
      <w:r>
        <w:rPr>
          <w:rFonts w:hint="eastAsia"/>
        </w:rPr>
        <w:t>三点水字在现代汉语中的应用</w:t>
      </w:r>
    </w:p>
    <w:p w14:paraId="2DA93805" w14:textId="77777777" w:rsidR="001B01CF" w:rsidRDefault="001B01CF">
      <w:pPr>
        <w:rPr>
          <w:rFonts w:hint="eastAsia"/>
        </w:rPr>
      </w:pPr>
      <w:r>
        <w:rPr>
          <w:rFonts w:hint="eastAsia"/>
        </w:rPr>
        <w:t>在现代社会，三点水字广泛应用于各种领域。无论是文学作品还是科技文献，都能看到它们的身影。例如，“海”（hǎi）、“洋”（yáng）等字，常常用来比喻宽广无垠的知识海洋或是广阔的市场空间。随着网络语言的发展，许多新造词也加入了三点水元素，如“泳池派对”、“冰山一角”，显示出这类字眼的新活力。</w:t>
      </w:r>
    </w:p>
    <w:p w14:paraId="7F5001C2" w14:textId="77777777" w:rsidR="001B01CF" w:rsidRDefault="001B01CF">
      <w:pPr>
        <w:rPr>
          <w:rFonts w:hint="eastAsia"/>
        </w:rPr>
      </w:pPr>
    </w:p>
    <w:p w14:paraId="7D083F32" w14:textId="77777777" w:rsidR="001B01CF" w:rsidRDefault="001B01CF">
      <w:pPr>
        <w:rPr>
          <w:rFonts w:hint="eastAsia"/>
        </w:rPr>
      </w:pPr>
    </w:p>
    <w:p w14:paraId="404E38AF" w14:textId="77777777" w:rsidR="001B01CF" w:rsidRDefault="001B01CF">
      <w:pPr>
        <w:rPr>
          <w:rFonts w:hint="eastAsia"/>
        </w:rPr>
      </w:pPr>
      <w:r>
        <w:rPr>
          <w:rFonts w:hint="eastAsia"/>
        </w:rPr>
        <w:t>学习三点水字拼音的方法与技巧</w:t>
      </w:r>
    </w:p>
    <w:p w14:paraId="4ABA297B" w14:textId="77777777" w:rsidR="001B01CF" w:rsidRDefault="001B01CF">
      <w:pPr>
        <w:rPr>
          <w:rFonts w:hint="eastAsia"/>
        </w:rPr>
      </w:pPr>
      <w:r>
        <w:rPr>
          <w:rFonts w:hint="eastAsia"/>
        </w:rPr>
        <w:t>对于汉语学习者来说，掌握三点水字的拼音是一项有趣而重要的任务。可以通过多读、多写、多听的方式加深记忆。同时，利用多媒体资源，如汉语拼音歌曲、在线课程等，也能有效地提升学习效率。值得注意的是，结合实际语境学习，将有助于更好地理解和运用这些字。</w:t>
      </w:r>
    </w:p>
    <w:p w14:paraId="4D38A3E1" w14:textId="77777777" w:rsidR="001B01CF" w:rsidRDefault="001B01CF">
      <w:pPr>
        <w:rPr>
          <w:rFonts w:hint="eastAsia"/>
        </w:rPr>
      </w:pPr>
    </w:p>
    <w:p w14:paraId="71EFD81E" w14:textId="77777777" w:rsidR="001B01CF" w:rsidRDefault="001B01CF">
      <w:pPr>
        <w:rPr>
          <w:rFonts w:hint="eastAsia"/>
        </w:rPr>
      </w:pPr>
    </w:p>
    <w:p w14:paraId="382B5C56" w14:textId="77777777" w:rsidR="001B01CF" w:rsidRDefault="001B01CF">
      <w:pPr>
        <w:rPr>
          <w:rFonts w:hint="eastAsia"/>
        </w:rPr>
      </w:pPr>
      <w:r>
        <w:rPr>
          <w:rFonts w:hint="eastAsia"/>
        </w:rPr>
        <w:t>最后的总结</w:t>
      </w:r>
    </w:p>
    <w:p w14:paraId="06090ADA" w14:textId="77777777" w:rsidR="001B01CF" w:rsidRDefault="001B01CF">
      <w:pPr>
        <w:rPr>
          <w:rFonts w:hint="eastAsia"/>
        </w:rPr>
      </w:pPr>
      <w:r>
        <w:rPr>
          <w:rFonts w:hint="eastAsia"/>
        </w:rPr>
        <w:t>通过对三点水字及其拼音的学习，我们不仅能增加词汇量，还能更深刻地体会到汉语的魅力。每一个字都是中华文化的瑰宝，值得我们细细品味。希望本文能激发你对汉语学习的兴趣，开启一段充满乐趣的探索之旅。</w:t>
      </w:r>
    </w:p>
    <w:p w14:paraId="1783677A" w14:textId="77777777" w:rsidR="001B01CF" w:rsidRDefault="001B01CF">
      <w:pPr>
        <w:rPr>
          <w:rFonts w:hint="eastAsia"/>
        </w:rPr>
      </w:pPr>
    </w:p>
    <w:p w14:paraId="61A6091D" w14:textId="77777777" w:rsidR="001B01CF" w:rsidRDefault="001B01CF">
      <w:pPr>
        <w:rPr>
          <w:rFonts w:hint="eastAsia"/>
        </w:rPr>
      </w:pPr>
    </w:p>
    <w:p w14:paraId="79549B2B" w14:textId="77777777" w:rsidR="001B01CF" w:rsidRDefault="001B0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B2D0D" w14:textId="39B895B9" w:rsidR="00017137" w:rsidRDefault="00017137"/>
    <w:sectPr w:rsidR="00017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37"/>
    <w:rsid w:val="00017137"/>
    <w:rsid w:val="001B01C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B4896-A212-4B62-83F8-BA96EDD1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