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C7BBF" w14:textId="77777777" w:rsidR="00B90664" w:rsidRDefault="00B90664">
      <w:pPr>
        <w:rPr>
          <w:rFonts w:hint="eastAsia"/>
        </w:rPr>
      </w:pPr>
    </w:p>
    <w:p w14:paraId="113AE65D" w14:textId="77777777" w:rsidR="00B90664" w:rsidRDefault="00B90664">
      <w:pPr>
        <w:rPr>
          <w:rFonts w:hint="eastAsia"/>
        </w:rPr>
      </w:pPr>
      <w:r>
        <w:rPr>
          <w:rFonts w:hint="eastAsia"/>
        </w:rPr>
        <w:t>三点水哇的拼音简介</w:t>
      </w:r>
    </w:p>
    <w:p w14:paraId="07F0E743" w14:textId="77777777" w:rsidR="00B90664" w:rsidRDefault="00B90664">
      <w:pPr>
        <w:rPr>
          <w:rFonts w:hint="eastAsia"/>
        </w:rPr>
      </w:pPr>
      <w:r>
        <w:rPr>
          <w:rFonts w:hint="eastAsia"/>
        </w:rPr>
        <w:t>三点水哇，这个标题实际上是一个有趣的误解或创意表达。在汉字中，“三点水”是指偏旁部首之一，通常与水有关的字都会带有这个部首。而“哇”则是一个单独的汉字，其拼音为"wā"。因此，如果我们要创造一个关于“三点水哇的拼音”的话题，实际上是在探讨那些带有三点水偏旁且与“哇”有相似之处的汉字，或者直接就是讲述“哇”字本身。</w:t>
      </w:r>
    </w:p>
    <w:p w14:paraId="41E54ED5" w14:textId="77777777" w:rsidR="00B90664" w:rsidRDefault="00B90664">
      <w:pPr>
        <w:rPr>
          <w:rFonts w:hint="eastAsia"/>
        </w:rPr>
      </w:pPr>
    </w:p>
    <w:p w14:paraId="5756FA9D" w14:textId="77777777" w:rsidR="00B90664" w:rsidRDefault="00B90664">
      <w:pPr>
        <w:rPr>
          <w:rFonts w:hint="eastAsia"/>
        </w:rPr>
      </w:pPr>
    </w:p>
    <w:p w14:paraId="2D1731D5" w14:textId="77777777" w:rsidR="00B90664" w:rsidRDefault="00B90664">
      <w:pPr>
        <w:rPr>
          <w:rFonts w:hint="eastAsia"/>
        </w:rPr>
      </w:pPr>
      <w:r>
        <w:rPr>
          <w:rFonts w:hint="eastAsia"/>
        </w:rPr>
        <w:t>哇字及其含义</w:t>
      </w:r>
    </w:p>
    <w:p w14:paraId="29DFD6FF" w14:textId="77777777" w:rsidR="00B90664" w:rsidRDefault="00B90664">
      <w:pPr>
        <w:rPr>
          <w:rFonts w:hint="eastAsia"/>
        </w:rPr>
      </w:pPr>
      <w:r>
        <w:rPr>
          <w:rFonts w:hint="eastAsia"/>
        </w:rPr>
        <w:t>首先来了解“哇”字。“哇”(wā)是一个多义词，在不同的语境中有不同的意思。它既可以表示婴儿的哭声，也可以作为感叹词，表达惊讶、惊喜等情感。“哇”还是某些方言中的常用词汇，具有丰富的文化内涵和地方特色。</w:t>
      </w:r>
    </w:p>
    <w:p w14:paraId="5B05A44C" w14:textId="77777777" w:rsidR="00B90664" w:rsidRDefault="00B90664">
      <w:pPr>
        <w:rPr>
          <w:rFonts w:hint="eastAsia"/>
        </w:rPr>
      </w:pPr>
    </w:p>
    <w:p w14:paraId="08A46427" w14:textId="77777777" w:rsidR="00B90664" w:rsidRDefault="00B90664">
      <w:pPr>
        <w:rPr>
          <w:rFonts w:hint="eastAsia"/>
        </w:rPr>
      </w:pPr>
    </w:p>
    <w:p w14:paraId="74ACC2A1" w14:textId="77777777" w:rsidR="00B90664" w:rsidRDefault="00B90664">
      <w:pPr>
        <w:rPr>
          <w:rFonts w:hint="eastAsia"/>
        </w:rPr>
      </w:pPr>
      <w:r>
        <w:rPr>
          <w:rFonts w:hint="eastAsia"/>
        </w:rPr>
        <w:t>带三点水偏旁的字</w:t>
      </w:r>
    </w:p>
    <w:p w14:paraId="5E9741B4" w14:textId="77777777" w:rsidR="00B90664" w:rsidRDefault="00B90664">
      <w:pPr>
        <w:rPr>
          <w:rFonts w:hint="eastAsia"/>
        </w:rPr>
      </w:pPr>
      <w:r>
        <w:rPr>
          <w:rFonts w:hint="eastAsia"/>
        </w:rPr>
        <w:t>当我们谈论到带有“三点水”的字时，我们进入了汉字的一个丰富领域。这些字大多与水相关，如江、河、湖、海等。它们不仅反映了古代中国人对自然界的观察和理解，也体现了汉字造字法中的象形和会意原则。每一个带有三点水的字都承载着独特的文化和历史信息，是中华文化宝库中不可或缺的一部分。</w:t>
      </w:r>
    </w:p>
    <w:p w14:paraId="535319F0" w14:textId="77777777" w:rsidR="00B90664" w:rsidRDefault="00B90664">
      <w:pPr>
        <w:rPr>
          <w:rFonts w:hint="eastAsia"/>
        </w:rPr>
      </w:pPr>
    </w:p>
    <w:p w14:paraId="2818E57E" w14:textId="77777777" w:rsidR="00B90664" w:rsidRDefault="00B90664">
      <w:pPr>
        <w:rPr>
          <w:rFonts w:hint="eastAsia"/>
        </w:rPr>
      </w:pPr>
    </w:p>
    <w:p w14:paraId="5F9A7C47" w14:textId="77777777" w:rsidR="00B90664" w:rsidRDefault="00B90664">
      <w:pPr>
        <w:rPr>
          <w:rFonts w:hint="eastAsia"/>
        </w:rPr>
      </w:pPr>
      <w:r>
        <w:rPr>
          <w:rFonts w:hint="eastAsia"/>
        </w:rPr>
        <w:t>从哇到水的文化联想</w:t>
      </w:r>
    </w:p>
    <w:p w14:paraId="24CF36F7" w14:textId="77777777" w:rsidR="00B90664" w:rsidRDefault="00B90664">
      <w:pPr>
        <w:rPr>
          <w:rFonts w:hint="eastAsia"/>
        </w:rPr>
      </w:pPr>
      <w:r>
        <w:rPr>
          <w:rFonts w:hint="eastAsia"/>
        </w:rPr>
        <w:t>虽然“哇”字本身并不带有三点水，但是通过联想，我们可以发现很多与水相关的文化现象。例如，在中国文化中，水不仅是生命之源，还象征着纯洁、智慧和柔韧不拔的精神。古人常说：“上善若水”，意味着最高的德行就像水一样，滋养万物而不争。这种观念深深影响了中国人的生活方式和价值取向。</w:t>
      </w:r>
    </w:p>
    <w:p w14:paraId="08D50451" w14:textId="77777777" w:rsidR="00B90664" w:rsidRDefault="00B90664">
      <w:pPr>
        <w:rPr>
          <w:rFonts w:hint="eastAsia"/>
        </w:rPr>
      </w:pPr>
    </w:p>
    <w:p w14:paraId="53F65D07" w14:textId="77777777" w:rsidR="00B90664" w:rsidRDefault="00B90664">
      <w:pPr>
        <w:rPr>
          <w:rFonts w:hint="eastAsia"/>
        </w:rPr>
      </w:pPr>
    </w:p>
    <w:p w14:paraId="30DFDA39" w14:textId="77777777" w:rsidR="00B90664" w:rsidRDefault="00B90664">
      <w:pPr>
        <w:rPr>
          <w:rFonts w:hint="eastAsia"/>
        </w:rPr>
      </w:pPr>
      <w:r>
        <w:rPr>
          <w:rFonts w:hint="eastAsia"/>
        </w:rPr>
        <w:t>探索汉字之美</w:t>
      </w:r>
    </w:p>
    <w:p w14:paraId="680BCF2F" w14:textId="77777777" w:rsidR="00B90664" w:rsidRDefault="00B90664">
      <w:pPr>
        <w:rPr>
          <w:rFonts w:hint="eastAsia"/>
        </w:rPr>
      </w:pPr>
      <w:r>
        <w:rPr>
          <w:rFonts w:hint="eastAsia"/>
        </w:rPr>
        <w:t>通过对“三点水哇的拼音”这一主题的探索，我们不仅能够深入了解汉字的构造和意义，还能感受到汉字背后深厚的文化底蕴。每个汉字都是中华民族智慧的结晶，它们以独特的方式记录了中国的历史、文化和思想。学习和研究汉字，有助于增进对中国文化的理解和欣赏，也是传承和发展中华优秀传统文化的重要途径。</w:t>
      </w:r>
    </w:p>
    <w:p w14:paraId="44454509" w14:textId="77777777" w:rsidR="00B90664" w:rsidRDefault="00B90664">
      <w:pPr>
        <w:rPr>
          <w:rFonts w:hint="eastAsia"/>
        </w:rPr>
      </w:pPr>
    </w:p>
    <w:p w14:paraId="43C3BBFB" w14:textId="77777777" w:rsidR="00B90664" w:rsidRDefault="00B90664">
      <w:pPr>
        <w:rPr>
          <w:rFonts w:hint="eastAsia"/>
        </w:rPr>
      </w:pPr>
    </w:p>
    <w:p w14:paraId="373C69A9" w14:textId="77777777" w:rsidR="00B90664" w:rsidRDefault="00B906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14390" w14:textId="470F765B" w:rsidR="00042412" w:rsidRDefault="00042412"/>
    <w:sectPr w:rsidR="00042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12"/>
    <w:rsid w:val="00042412"/>
    <w:rsid w:val="00B42149"/>
    <w:rsid w:val="00B9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2DD9B-5719-40AE-93F0-A4F06005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