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3F33" w14:textId="77777777" w:rsidR="0040775E" w:rsidRDefault="0040775E">
      <w:pPr>
        <w:rPr>
          <w:rFonts w:hint="eastAsia"/>
        </w:rPr>
      </w:pPr>
      <w:r>
        <w:rPr>
          <w:rFonts w:hint="eastAsia"/>
        </w:rPr>
        <w:t>潮水：自然界的奇妙韵律</w:t>
      </w:r>
    </w:p>
    <w:p w14:paraId="08E2872F" w14:textId="77777777" w:rsidR="0040775E" w:rsidRDefault="0040775E">
      <w:pPr>
        <w:rPr>
          <w:rFonts w:hint="eastAsia"/>
        </w:rPr>
      </w:pPr>
      <w:r>
        <w:rPr>
          <w:rFonts w:hint="eastAsia"/>
        </w:rPr>
        <w:t>“三点水加曹的拼音”所构成的汉字为“潮”。这个字不仅承载着丰富的文化内涵，也与自然界中一种独特而壮观的现象紧密相连——潮水。潮水是海洋涨落的一种周期性运动，它受月球和太阳引力的影响，在地球表面形成了规律性的变化。每天两次的涨潮与退潮，如同大自然的心跳般有节奏地进行着。</w:t>
      </w:r>
    </w:p>
    <w:p w14:paraId="4F4E204D" w14:textId="77777777" w:rsidR="0040775E" w:rsidRDefault="0040775E">
      <w:pPr>
        <w:rPr>
          <w:rFonts w:hint="eastAsia"/>
        </w:rPr>
      </w:pPr>
    </w:p>
    <w:p w14:paraId="6388D60B" w14:textId="77777777" w:rsidR="0040775E" w:rsidRDefault="0040775E">
      <w:pPr>
        <w:rPr>
          <w:rFonts w:hint="eastAsia"/>
        </w:rPr>
      </w:pPr>
    </w:p>
    <w:p w14:paraId="6F8D82D3" w14:textId="77777777" w:rsidR="0040775E" w:rsidRDefault="0040775E">
      <w:pPr>
        <w:rPr>
          <w:rFonts w:hint="eastAsia"/>
        </w:rPr>
      </w:pPr>
      <w:r>
        <w:rPr>
          <w:rFonts w:hint="eastAsia"/>
        </w:rPr>
        <w:t>潮水的成因：天体引力的杰作</w:t>
      </w:r>
    </w:p>
    <w:p w14:paraId="140813A6" w14:textId="77777777" w:rsidR="0040775E" w:rsidRDefault="0040775E">
      <w:pPr>
        <w:rPr>
          <w:rFonts w:hint="eastAsia"/>
        </w:rPr>
      </w:pPr>
      <w:r>
        <w:rPr>
          <w:rFonts w:hint="eastAsia"/>
        </w:rPr>
        <w:t>潮水的产生主要归因于天体之间的引力作用。月球作为离地球最近的天体，对地球施加强大的引力，这种引力使得海水发生位移，从而形成潮汐现象。太阳虽然距离更远，但其巨大的质量同样对潮汐产生不可忽视的作用。当地球、月球和太阳处于特定位置时，三者引力叠加会导致大潮；而在其他时间，则会出现相对平缓的小潮。这一过程展现了宇宙间万物相互作用的精妙平衡。</w:t>
      </w:r>
    </w:p>
    <w:p w14:paraId="699C5558" w14:textId="77777777" w:rsidR="0040775E" w:rsidRDefault="0040775E">
      <w:pPr>
        <w:rPr>
          <w:rFonts w:hint="eastAsia"/>
        </w:rPr>
      </w:pPr>
    </w:p>
    <w:p w14:paraId="138ACC75" w14:textId="77777777" w:rsidR="0040775E" w:rsidRDefault="0040775E">
      <w:pPr>
        <w:rPr>
          <w:rFonts w:hint="eastAsia"/>
        </w:rPr>
      </w:pPr>
    </w:p>
    <w:p w14:paraId="7A689D1B" w14:textId="77777777" w:rsidR="0040775E" w:rsidRDefault="0040775E">
      <w:pPr>
        <w:rPr>
          <w:rFonts w:hint="eastAsia"/>
        </w:rPr>
      </w:pPr>
      <w:r>
        <w:rPr>
          <w:rFonts w:hint="eastAsia"/>
        </w:rPr>
        <w:t>潮水的文化意义：东方智慧的体现</w:t>
      </w:r>
    </w:p>
    <w:p w14:paraId="720A71BB" w14:textId="77777777" w:rsidR="0040775E" w:rsidRDefault="0040775E">
      <w:pPr>
        <w:rPr>
          <w:rFonts w:hint="eastAsia"/>
        </w:rPr>
      </w:pPr>
      <w:r>
        <w:rPr>
          <w:rFonts w:hint="eastAsia"/>
        </w:rPr>
        <w:t>在中国传统文化中，“潮”不仅仅是一个自然现象，更是一种哲学思想的象征。古人通过观察潮水的涨落，领悟到事物发展具有周期性和规律性。《周易》中提到的“盈虚消息”，便是对这种循环往复规律的高度概括。同时，“潮”还被赋予了积极向上的寓意，如“乘风破浪会有时，直挂云帆济沧海”，表达了人们面对挑战时勇往直前的精神追求。</w:t>
      </w:r>
    </w:p>
    <w:p w14:paraId="1ECA940C" w14:textId="77777777" w:rsidR="0040775E" w:rsidRDefault="0040775E">
      <w:pPr>
        <w:rPr>
          <w:rFonts w:hint="eastAsia"/>
        </w:rPr>
      </w:pPr>
    </w:p>
    <w:p w14:paraId="41353C8A" w14:textId="77777777" w:rsidR="0040775E" w:rsidRDefault="0040775E">
      <w:pPr>
        <w:rPr>
          <w:rFonts w:hint="eastAsia"/>
        </w:rPr>
      </w:pPr>
    </w:p>
    <w:p w14:paraId="5BB720A5" w14:textId="77777777" w:rsidR="0040775E" w:rsidRDefault="0040775E">
      <w:pPr>
        <w:rPr>
          <w:rFonts w:hint="eastAsia"/>
        </w:rPr>
      </w:pPr>
      <w:r>
        <w:rPr>
          <w:rFonts w:hint="eastAsia"/>
        </w:rPr>
        <w:t>潮水的应用价值：现代科技中的利用</w:t>
      </w:r>
    </w:p>
    <w:p w14:paraId="244CEBD3" w14:textId="77777777" w:rsidR="0040775E" w:rsidRDefault="0040775E">
      <w:pPr>
        <w:rPr>
          <w:rFonts w:hint="eastAsia"/>
        </w:rPr>
      </w:pPr>
      <w:r>
        <w:rPr>
          <w:rFonts w:hint="eastAsia"/>
        </w:rPr>
        <w:t>随着科学技术的进步，人类开始尝试将潮水的能量转化为可再生能源。潮汐能作为一种清洁、可持续的能源形式，正逐渐受到重视。例如，法国朗斯潮汐电站和韩国始华湖潮汐电站的成功运营，证明了潮汐能的巨大潜力。科学家们还在研究如何进一步优化潮汐发电技术，以降低成本并提高效率，为解决全球能源危机提供新的思路。</w:t>
      </w:r>
    </w:p>
    <w:p w14:paraId="3209594F" w14:textId="77777777" w:rsidR="0040775E" w:rsidRDefault="0040775E">
      <w:pPr>
        <w:rPr>
          <w:rFonts w:hint="eastAsia"/>
        </w:rPr>
      </w:pPr>
    </w:p>
    <w:p w14:paraId="34569008" w14:textId="77777777" w:rsidR="0040775E" w:rsidRDefault="0040775E">
      <w:pPr>
        <w:rPr>
          <w:rFonts w:hint="eastAsia"/>
        </w:rPr>
      </w:pPr>
    </w:p>
    <w:p w14:paraId="718D0882" w14:textId="77777777" w:rsidR="0040775E" w:rsidRDefault="0040775E">
      <w:pPr>
        <w:rPr>
          <w:rFonts w:hint="eastAsia"/>
        </w:rPr>
      </w:pPr>
      <w:r>
        <w:rPr>
          <w:rFonts w:hint="eastAsia"/>
        </w:rPr>
        <w:t>潮水的生态影响：湿地保护的关键因素</w:t>
      </w:r>
    </w:p>
    <w:p w14:paraId="4CA5E74D" w14:textId="77777777" w:rsidR="0040775E" w:rsidRDefault="0040775E">
      <w:pPr>
        <w:rPr>
          <w:rFonts w:hint="eastAsia"/>
        </w:rPr>
      </w:pPr>
      <w:r>
        <w:rPr>
          <w:rFonts w:hint="eastAsia"/>
        </w:rPr>
        <w:t>潮水不仅是能量的源泉，也是维持沿海生态系统健康的重要条件。每一次潮水的涨落</w:t>
      </w:r>
      <w:r>
        <w:rPr>
          <w:rFonts w:hint="eastAsia"/>
        </w:rPr>
        <w:lastRenderedPageBreak/>
        <w:t>都会带来丰富的营养物质，滋养着红树林、盐沼地等湿地环境。这些区域不仅是众多生物栖息繁衍的家园，还能有效缓解气候变化带来的负面影响。然而，由于人类活动的干扰，部分地区的潮汐动态遭到破坏，导致生态系统功能受损。因此，加强对潮水规律的研究和管理，对于实现人与自然和谐共生至关重要。</w:t>
      </w:r>
    </w:p>
    <w:p w14:paraId="14A411F2" w14:textId="77777777" w:rsidR="0040775E" w:rsidRDefault="0040775E">
      <w:pPr>
        <w:rPr>
          <w:rFonts w:hint="eastAsia"/>
        </w:rPr>
      </w:pPr>
    </w:p>
    <w:p w14:paraId="446F67B1" w14:textId="77777777" w:rsidR="0040775E" w:rsidRDefault="0040775E">
      <w:pPr>
        <w:rPr>
          <w:rFonts w:hint="eastAsia"/>
        </w:rPr>
      </w:pPr>
    </w:p>
    <w:p w14:paraId="22850860" w14:textId="77777777" w:rsidR="0040775E" w:rsidRDefault="0040775E">
      <w:pPr>
        <w:rPr>
          <w:rFonts w:hint="eastAsia"/>
        </w:rPr>
      </w:pPr>
      <w:r>
        <w:rPr>
          <w:rFonts w:hint="eastAsia"/>
        </w:rPr>
        <w:t>最后的总结：感悟潮水的力量与启示</w:t>
      </w:r>
    </w:p>
    <w:p w14:paraId="4531419B" w14:textId="77777777" w:rsidR="0040775E" w:rsidRDefault="0040775E">
      <w:pPr>
        <w:rPr>
          <w:rFonts w:hint="eastAsia"/>
        </w:rPr>
      </w:pPr>
      <w:r>
        <w:rPr>
          <w:rFonts w:hint="eastAsia"/>
        </w:rPr>
        <w:t>从古至今，潮水始终以其独特的魅力吸引着人们的目光。无论是作为自然奇观、文化符号还是资源宝库，潮水都深刻地影响着我们的生活。让我们珍惜这份来自大海的馈赠，用心去感受其中蕴含的力量与智慧，并努力探索如何更好地与之共存，共同守护这颗蓝色星球的美好未来。</w:t>
      </w:r>
    </w:p>
    <w:p w14:paraId="0324E117" w14:textId="77777777" w:rsidR="0040775E" w:rsidRDefault="0040775E">
      <w:pPr>
        <w:rPr>
          <w:rFonts w:hint="eastAsia"/>
        </w:rPr>
      </w:pPr>
    </w:p>
    <w:p w14:paraId="71BD6CA2" w14:textId="77777777" w:rsidR="0040775E" w:rsidRDefault="00407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33FBE" w14:textId="67C7A979" w:rsidR="007C3B3A" w:rsidRDefault="007C3B3A"/>
    <w:sectPr w:rsidR="007C3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3A"/>
    <w:rsid w:val="0040775E"/>
    <w:rsid w:val="007C3B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D418D-0137-4A0E-A55D-86019D16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B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B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B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B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B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B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B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B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B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B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B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B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B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B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B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B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B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B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B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