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D0D4" w14:textId="77777777" w:rsidR="005710C9" w:rsidRDefault="005710C9">
      <w:pPr>
        <w:rPr>
          <w:rFonts w:hint="eastAsia"/>
        </w:rPr>
      </w:pPr>
    </w:p>
    <w:p w14:paraId="4C437FAE" w14:textId="77777777" w:rsidR="005710C9" w:rsidRDefault="005710C9">
      <w:pPr>
        <w:rPr>
          <w:rFonts w:hint="eastAsia"/>
        </w:rPr>
      </w:pPr>
      <w:r>
        <w:rPr>
          <w:rFonts w:hint="eastAsia"/>
        </w:rPr>
        <w:t>三栋的拼音是什么</w:t>
      </w:r>
    </w:p>
    <w:p w14:paraId="3733A81C" w14:textId="77777777" w:rsidR="005710C9" w:rsidRDefault="005710C9">
      <w:pPr>
        <w:rPr>
          <w:rFonts w:hint="eastAsia"/>
        </w:rPr>
      </w:pPr>
      <w:r>
        <w:rPr>
          <w:rFonts w:hint="eastAsia"/>
        </w:rPr>
        <w:t>三栋，作为一个地名或者建筑术语，在不同的地方可能有不同的含义。但是，当我们谈论到“三栋”的拼音时，它实际上指的是中文词语在汉语拼音中的表达形式。三栋的拼音是 "sān dòng"。其中，“sān”代表数字三，是一个基数词，用于表示数量；而“dòng”则通常用来指代建筑物或者房屋的一部分，比如一栋楼、两栋房等。</w:t>
      </w:r>
    </w:p>
    <w:p w14:paraId="495E771E" w14:textId="77777777" w:rsidR="005710C9" w:rsidRDefault="005710C9">
      <w:pPr>
        <w:rPr>
          <w:rFonts w:hint="eastAsia"/>
        </w:rPr>
      </w:pPr>
    </w:p>
    <w:p w14:paraId="250B3127" w14:textId="77777777" w:rsidR="005710C9" w:rsidRDefault="005710C9">
      <w:pPr>
        <w:rPr>
          <w:rFonts w:hint="eastAsia"/>
        </w:rPr>
      </w:pPr>
    </w:p>
    <w:p w14:paraId="1E34AD2B" w14:textId="77777777" w:rsidR="005710C9" w:rsidRDefault="005710C9">
      <w:pPr>
        <w:rPr>
          <w:rFonts w:hint="eastAsia"/>
        </w:rPr>
      </w:pPr>
      <w:r>
        <w:rPr>
          <w:rFonts w:hint="eastAsia"/>
        </w:rPr>
        <w:t>拼音的基础知识</w:t>
      </w:r>
    </w:p>
    <w:p w14:paraId="27A23EC1" w14:textId="77777777" w:rsidR="005710C9" w:rsidRDefault="005710C9">
      <w:pPr>
        <w:rPr>
          <w:rFonts w:hint="eastAsia"/>
        </w:rPr>
      </w:pPr>
      <w:r>
        <w:rPr>
          <w:rFonts w:hint="eastAsia"/>
        </w:rPr>
        <w:t>汉语拼音是学习汉语的重要工具之一，它是一种将汉字音节用拉丁字母拼写出来的系统。1958年2月11日，第一届全国人民代表大会第五次会议批准《汉语拼音方案》作为正式的拼音标准。通过拼音，不仅可以帮助非母语者更好地发音和记忆汉字，还能在电子设备上输入中文。例如，“三栋”的拼音“sān dòng”，清晰地标示了每个字的读音。</w:t>
      </w:r>
    </w:p>
    <w:p w14:paraId="51FBC162" w14:textId="77777777" w:rsidR="005710C9" w:rsidRDefault="005710C9">
      <w:pPr>
        <w:rPr>
          <w:rFonts w:hint="eastAsia"/>
        </w:rPr>
      </w:pPr>
    </w:p>
    <w:p w14:paraId="4939A514" w14:textId="77777777" w:rsidR="005710C9" w:rsidRDefault="005710C9">
      <w:pPr>
        <w:rPr>
          <w:rFonts w:hint="eastAsia"/>
        </w:rPr>
      </w:pPr>
    </w:p>
    <w:p w14:paraId="7466A518" w14:textId="77777777" w:rsidR="005710C9" w:rsidRDefault="005710C9">
      <w:pPr>
        <w:rPr>
          <w:rFonts w:hint="eastAsia"/>
        </w:rPr>
      </w:pPr>
      <w:r>
        <w:rPr>
          <w:rFonts w:hint="eastAsia"/>
        </w:rPr>
        <w:t>三栋的实际应用</w:t>
      </w:r>
    </w:p>
    <w:p w14:paraId="2E9D2F91" w14:textId="77777777" w:rsidR="005710C9" w:rsidRDefault="005710C9">
      <w:pPr>
        <w:rPr>
          <w:rFonts w:hint="eastAsia"/>
        </w:rPr>
      </w:pPr>
      <w:r>
        <w:rPr>
          <w:rFonts w:hint="eastAsia"/>
        </w:rPr>
        <w:t>在实际生活中，“三栋”这个词组可能被用来描述某个具体位置或地址，如学校里的教学楼、住宅区内的楼房编号等。以某大学为例，其校园内可能有第一教学楼、第二教学楼直至第三教学楼，即所谓的“三栋”。这种命名方式简单直接，便于师生快速定位和记忆。</w:t>
      </w:r>
    </w:p>
    <w:p w14:paraId="4F469ECE" w14:textId="77777777" w:rsidR="005710C9" w:rsidRDefault="005710C9">
      <w:pPr>
        <w:rPr>
          <w:rFonts w:hint="eastAsia"/>
        </w:rPr>
      </w:pPr>
    </w:p>
    <w:p w14:paraId="3B53BA4E" w14:textId="77777777" w:rsidR="005710C9" w:rsidRDefault="005710C9">
      <w:pPr>
        <w:rPr>
          <w:rFonts w:hint="eastAsia"/>
        </w:rPr>
      </w:pPr>
    </w:p>
    <w:p w14:paraId="3FABBCFF" w14:textId="77777777" w:rsidR="005710C9" w:rsidRDefault="005710C9">
      <w:pPr>
        <w:rPr>
          <w:rFonts w:hint="eastAsia"/>
        </w:rPr>
      </w:pPr>
      <w:r>
        <w:rPr>
          <w:rFonts w:hint="eastAsia"/>
        </w:rPr>
        <w:t>语言与文化的关系</w:t>
      </w:r>
    </w:p>
    <w:p w14:paraId="6DF9E357" w14:textId="77777777" w:rsidR="005710C9" w:rsidRDefault="005710C9">
      <w:pPr>
        <w:rPr>
          <w:rFonts w:hint="eastAsia"/>
        </w:rPr>
      </w:pPr>
      <w:r>
        <w:rPr>
          <w:rFonts w:hint="eastAsia"/>
        </w:rPr>
        <w:t>语言不仅是交流思想的工具，也是文化传承的重要载体。通过研究像“三栋”这样的词汇及其拼音，我们可以深入了解中国的建筑文化和社会结构。在中国传统文化中，数字往往带有特殊的象征意义，比如“三”这个数字，在中国文化里常被视为一个吉祥数字，代表着完整和稳定。因此，“三栋”不仅仅是一个简单的地理位置标识，也可能蕴含着对美好生活的祝愿。</w:t>
      </w:r>
    </w:p>
    <w:p w14:paraId="0176F155" w14:textId="77777777" w:rsidR="005710C9" w:rsidRDefault="005710C9">
      <w:pPr>
        <w:rPr>
          <w:rFonts w:hint="eastAsia"/>
        </w:rPr>
      </w:pPr>
    </w:p>
    <w:p w14:paraId="7FC3F82B" w14:textId="77777777" w:rsidR="005710C9" w:rsidRDefault="005710C9">
      <w:pPr>
        <w:rPr>
          <w:rFonts w:hint="eastAsia"/>
        </w:rPr>
      </w:pPr>
    </w:p>
    <w:p w14:paraId="590F8B62" w14:textId="77777777" w:rsidR="005710C9" w:rsidRDefault="005710C9">
      <w:pPr>
        <w:rPr>
          <w:rFonts w:hint="eastAsia"/>
        </w:rPr>
      </w:pPr>
      <w:r>
        <w:rPr>
          <w:rFonts w:hint="eastAsia"/>
        </w:rPr>
        <w:t>最后的总结</w:t>
      </w:r>
    </w:p>
    <w:p w14:paraId="58EA046F" w14:textId="77777777" w:rsidR="005710C9" w:rsidRDefault="005710C9">
      <w:pPr>
        <w:rPr>
          <w:rFonts w:hint="eastAsia"/>
        </w:rPr>
      </w:pPr>
      <w:r>
        <w:rPr>
          <w:rFonts w:hint="eastAsia"/>
        </w:rPr>
        <w:t>“三栋”的拼音为“sān dòng”，这一知识点虽然看似简单，但它涉及到汉语拼音的学习、日常交流以及文化理解等多个方面。了解这些基础知识有助于我们更好地掌握汉语，同时也能增进对中国文化的认识。无论是对于汉语学习者还是对中国文化感兴趣的朋友来说，这些都是非常有价值的知识点。</w:t>
      </w:r>
    </w:p>
    <w:p w14:paraId="650D967F" w14:textId="77777777" w:rsidR="005710C9" w:rsidRDefault="005710C9">
      <w:pPr>
        <w:rPr>
          <w:rFonts w:hint="eastAsia"/>
        </w:rPr>
      </w:pPr>
    </w:p>
    <w:p w14:paraId="7FF98D6A" w14:textId="77777777" w:rsidR="005710C9" w:rsidRDefault="005710C9">
      <w:pPr>
        <w:rPr>
          <w:rFonts w:hint="eastAsia"/>
        </w:rPr>
      </w:pPr>
    </w:p>
    <w:p w14:paraId="25EDCCE3" w14:textId="77777777" w:rsidR="005710C9" w:rsidRDefault="00571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EFC76" w14:textId="23B305AF" w:rsidR="00270316" w:rsidRDefault="00270316"/>
    <w:sectPr w:rsidR="0027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16"/>
    <w:rsid w:val="00270316"/>
    <w:rsid w:val="005710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39A81-4161-4CEA-9DCC-5C7EE78F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