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4039" w14:textId="77777777" w:rsidR="00AF30F3" w:rsidRDefault="00AF30F3">
      <w:pPr>
        <w:rPr>
          <w:rFonts w:hint="eastAsia"/>
        </w:rPr>
      </w:pPr>
    </w:p>
    <w:p w14:paraId="05140889" w14:textId="77777777" w:rsidR="00AF30F3" w:rsidRDefault="00AF30F3">
      <w:pPr>
        <w:rPr>
          <w:rFonts w:hint="eastAsia"/>
        </w:rPr>
      </w:pPr>
      <w:r>
        <w:rPr>
          <w:rFonts w:hint="eastAsia"/>
        </w:rPr>
        <w:t>三杯两盏淡酒的拼音</w:t>
      </w:r>
    </w:p>
    <w:p w14:paraId="264A5A01" w14:textId="77777777" w:rsidR="00AF30F3" w:rsidRDefault="00AF30F3">
      <w:pPr>
        <w:rPr>
          <w:rFonts w:hint="eastAsia"/>
        </w:rPr>
      </w:pPr>
      <w:r>
        <w:rPr>
          <w:rFonts w:hint="eastAsia"/>
        </w:rPr>
        <w:t>Sān bēi liǎng zhǎn dàn jiǔ，这个短句取自宋代著名女词人李清照的《声声慢》。它不仅仅是一个简单的表述，更是对生活中细腻情感的一种寄托和表达。</w:t>
      </w:r>
    </w:p>
    <w:p w14:paraId="765E550B" w14:textId="77777777" w:rsidR="00AF30F3" w:rsidRDefault="00AF30F3">
      <w:pPr>
        <w:rPr>
          <w:rFonts w:hint="eastAsia"/>
        </w:rPr>
      </w:pPr>
    </w:p>
    <w:p w14:paraId="1BF93FFC" w14:textId="77777777" w:rsidR="00AF30F3" w:rsidRDefault="00AF30F3">
      <w:pPr>
        <w:rPr>
          <w:rFonts w:hint="eastAsia"/>
        </w:rPr>
      </w:pPr>
    </w:p>
    <w:p w14:paraId="75CF4383" w14:textId="77777777" w:rsidR="00AF30F3" w:rsidRDefault="00AF30F3">
      <w:pPr>
        <w:rPr>
          <w:rFonts w:hint="eastAsia"/>
        </w:rPr>
      </w:pPr>
      <w:r>
        <w:rPr>
          <w:rFonts w:hint="eastAsia"/>
        </w:rPr>
        <w:t>李清照与她的《声声慢》</w:t>
      </w:r>
    </w:p>
    <w:p w14:paraId="4D8907CD" w14:textId="77777777" w:rsidR="00AF30F3" w:rsidRDefault="00AF30F3">
      <w:pPr>
        <w:rPr>
          <w:rFonts w:hint="eastAsia"/>
        </w:rPr>
      </w:pPr>
      <w:r>
        <w:rPr>
          <w:rFonts w:hint="eastAsia"/>
        </w:rPr>
        <w:t>李清照是宋朝时期杰出的女词人，以其独特的文风和深邃的情感世界著称。在她的作品《声声慢》中，“三杯两盏淡酒”描绘了作者独自饮酒，借酒消愁的情景。这不仅是对当时孤独寂寞生活的写照，也反映了她内心深处的惆怅与无奈。</w:t>
      </w:r>
    </w:p>
    <w:p w14:paraId="383756C2" w14:textId="77777777" w:rsidR="00AF30F3" w:rsidRDefault="00AF30F3">
      <w:pPr>
        <w:rPr>
          <w:rFonts w:hint="eastAsia"/>
        </w:rPr>
      </w:pPr>
    </w:p>
    <w:p w14:paraId="57F931DE" w14:textId="77777777" w:rsidR="00AF30F3" w:rsidRDefault="00AF30F3">
      <w:pPr>
        <w:rPr>
          <w:rFonts w:hint="eastAsia"/>
        </w:rPr>
      </w:pPr>
    </w:p>
    <w:p w14:paraId="6F737D35" w14:textId="77777777" w:rsidR="00AF30F3" w:rsidRDefault="00AF30F3">
      <w:pPr>
        <w:rPr>
          <w:rFonts w:hint="eastAsia"/>
        </w:rPr>
      </w:pPr>
      <w:r>
        <w:rPr>
          <w:rFonts w:hint="eastAsia"/>
        </w:rPr>
        <w:t>文化背景中的“酒”</w:t>
      </w:r>
    </w:p>
    <w:p w14:paraId="5F4E9A2E" w14:textId="77777777" w:rsidR="00AF30F3" w:rsidRDefault="00AF30F3">
      <w:pPr>
        <w:rPr>
          <w:rFonts w:hint="eastAsia"/>
        </w:rPr>
      </w:pPr>
      <w:r>
        <w:rPr>
          <w:rFonts w:hint="eastAsia"/>
        </w:rPr>
        <w:t>在中国古代文学中，酒常常被用作抒发情感、表达思想的媒介。无论是庆祝丰收、欢聚一堂，还是独处时的自我慰藉，酒都扮演着重要的角色。“三杯两盏淡酒”的意境，恰恰体现了这种文化背景下人们通过酒来寻求心灵慰藉的传统。</w:t>
      </w:r>
    </w:p>
    <w:p w14:paraId="26ECE938" w14:textId="77777777" w:rsidR="00AF30F3" w:rsidRDefault="00AF30F3">
      <w:pPr>
        <w:rPr>
          <w:rFonts w:hint="eastAsia"/>
        </w:rPr>
      </w:pPr>
    </w:p>
    <w:p w14:paraId="62BA90C9" w14:textId="77777777" w:rsidR="00AF30F3" w:rsidRDefault="00AF30F3">
      <w:pPr>
        <w:rPr>
          <w:rFonts w:hint="eastAsia"/>
        </w:rPr>
      </w:pPr>
    </w:p>
    <w:p w14:paraId="0F5E83D1" w14:textId="77777777" w:rsidR="00AF30F3" w:rsidRDefault="00AF30F3">
      <w:pPr>
        <w:rPr>
          <w:rFonts w:hint="eastAsia"/>
        </w:rPr>
      </w:pPr>
      <w:r>
        <w:rPr>
          <w:rFonts w:hint="eastAsia"/>
        </w:rPr>
        <w:t>语言之美与音韵之妙</w:t>
      </w:r>
    </w:p>
    <w:p w14:paraId="178A6FAE" w14:textId="77777777" w:rsidR="00AF30F3" w:rsidRDefault="00AF30F3">
      <w:pPr>
        <w:rPr>
          <w:rFonts w:hint="eastAsia"/>
        </w:rPr>
      </w:pPr>
      <w:r>
        <w:rPr>
          <w:rFonts w:hint="eastAsia"/>
        </w:rPr>
        <w:t>从语言学的角度来看，“sān bēi liǎng zhǎn dàn jiǔ”这一短语不仅具有丰富的含义，而且其发音和谐悦耳。汉语的四声使得每一个字的读音都有其独特之处，组合在一起便形成了优美的旋律。这样的特性使得这首词即使在今天依旧能够触动读者的心弦。</w:t>
      </w:r>
    </w:p>
    <w:p w14:paraId="3B0E7D8F" w14:textId="77777777" w:rsidR="00AF30F3" w:rsidRDefault="00AF30F3">
      <w:pPr>
        <w:rPr>
          <w:rFonts w:hint="eastAsia"/>
        </w:rPr>
      </w:pPr>
    </w:p>
    <w:p w14:paraId="5DC42A3B" w14:textId="77777777" w:rsidR="00AF30F3" w:rsidRDefault="00AF30F3">
      <w:pPr>
        <w:rPr>
          <w:rFonts w:hint="eastAsia"/>
        </w:rPr>
      </w:pPr>
    </w:p>
    <w:p w14:paraId="73764864" w14:textId="77777777" w:rsidR="00AF30F3" w:rsidRDefault="00AF30F3">
      <w:pPr>
        <w:rPr>
          <w:rFonts w:hint="eastAsia"/>
        </w:rPr>
      </w:pPr>
      <w:r>
        <w:rPr>
          <w:rFonts w:hint="eastAsia"/>
        </w:rPr>
        <w:t>现代解读与应用</w:t>
      </w:r>
    </w:p>
    <w:p w14:paraId="7B2C21D4" w14:textId="77777777" w:rsidR="00AF30F3" w:rsidRDefault="00AF30F3">
      <w:pPr>
        <w:rPr>
          <w:rFonts w:hint="eastAsia"/>
        </w:rPr>
      </w:pPr>
      <w:r>
        <w:rPr>
          <w:rFonts w:hint="eastAsia"/>
        </w:rPr>
        <w:t>虽然“三杯两盏淡酒”源于古代，但它所蕴含的情感却是跨越时空的。现代社会中，人们同样会遇到各种各样的挑战和困难，在这些时刻，或许我们也能从中找到共鸣，学习如何面对生活中的不如意。这句话也被广泛应用于文学创作、广告宣传等领域，成为了一种文化和艺术符号。</w:t>
      </w:r>
    </w:p>
    <w:p w14:paraId="06498ABC" w14:textId="77777777" w:rsidR="00AF30F3" w:rsidRDefault="00AF30F3">
      <w:pPr>
        <w:rPr>
          <w:rFonts w:hint="eastAsia"/>
        </w:rPr>
      </w:pPr>
    </w:p>
    <w:p w14:paraId="3C74A6D1" w14:textId="77777777" w:rsidR="00AF30F3" w:rsidRDefault="00AF30F3">
      <w:pPr>
        <w:rPr>
          <w:rFonts w:hint="eastAsia"/>
        </w:rPr>
      </w:pPr>
    </w:p>
    <w:p w14:paraId="7629E37D" w14:textId="77777777" w:rsidR="00AF30F3" w:rsidRDefault="00AF30F3">
      <w:pPr>
        <w:rPr>
          <w:rFonts w:hint="eastAsia"/>
        </w:rPr>
      </w:pPr>
      <w:r>
        <w:rPr>
          <w:rFonts w:hint="eastAsia"/>
        </w:rPr>
        <w:t>最后的总结</w:t>
      </w:r>
    </w:p>
    <w:p w14:paraId="3988FDFF" w14:textId="77777777" w:rsidR="00AF30F3" w:rsidRDefault="00AF30F3">
      <w:pPr>
        <w:rPr>
          <w:rFonts w:hint="eastAsia"/>
        </w:rPr>
      </w:pPr>
      <w:r>
        <w:rPr>
          <w:rFonts w:hint="eastAsia"/>
        </w:rPr>
        <w:t>“sān bēi liǎng zhǎn dàn jiǔ”不仅仅是几个汉字或拼音的简单组合，它是历史长河中一颗璀璨的文化明珠。通过对它的深入理解，我们可以更好地领略到中国古典文学的魅力，并从中汲取力量，以更加积极的态度去迎接生活中的每一个挑战。</w:t>
      </w:r>
    </w:p>
    <w:p w14:paraId="2166C5E3" w14:textId="77777777" w:rsidR="00AF30F3" w:rsidRDefault="00AF30F3">
      <w:pPr>
        <w:rPr>
          <w:rFonts w:hint="eastAsia"/>
        </w:rPr>
      </w:pPr>
    </w:p>
    <w:p w14:paraId="7E77F717" w14:textId="77777777" w:rsidR="00AF30F3" w:rsidRDefault="00AF30F3">
      <w:pPr>
        <w:rPr>
          <w:rFonts w:hint="eastAsia"/>
        </w:rPr>
      </w:pPr>
    </w:p>
    <w:p w14:paraId="06E72076" w14:textId="77777777" w:rsidR="00AF30F3" w:rsidRDefault="00AF3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88EEB" w14:textId="5B4F2910" w:rsidR="00401964" w:rsidRDefault="00401964"/>
    <w:sectPr w:rsidR="00401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64"/>
    <w:rsid w:val="00401964"/>
    <w:rsid w:val="00AF30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97796-CD85-449F-8AE6-B05BEA9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