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0D8D" w14:textId="77777777" w:rsidR="006408AA" w:rsidRDefault="006408AA">
      <w:pPr>
        <w:rPr>
          <w:rFonts w:hint="eastAsia"/>
        </w:rPr>
      </w:pPr>
    </w:p>
    <w:p w14:paraId="6AD64CAF" w14:textId="77777777" w:rsidR="006408AA" w:rsidRDefault="006408AA">
      <w:pPr>
        <w:rPr>
          <w:rFonts w:hint="eastAsia"/>
        </w:rPr>
      </w:pPr>
      <w:r>
        <w:rPr>
          <w:rFonts w:hint="eastAsia"/>
        </w:rPr>
        <w:t>San Ming Zhi (三明治的拼音)</w:t>
      </w:r>
    </w:p>
    <w:p w14:paraId="131394F3" w14:textId="77777777" w:rsidR="006408AA" w:rsidRDefault="006408AA">
      <w:pPr>
        <w:rPr>
          <w:rFonts w:hint="eastAsia"/>
        </w:rPr>
      </w:pPr>
      <w:r>
        <w:rPr>
          <w:rFonts w:hint="eastAsia"/>
        </w:rPr>
        <w:t>当提到“San Ming Zhi”，许多人可能会想到一种融合了西方风味与东方语言魅力的独特食品。实际上，这正是我们熟知的三明治（Sandwich）的中文拼音表达。在汉语中，这种方便快捷的食物被赋予了一个富有诗意的名字——三明治。这个名字不仅体现了中文对于外来词汇的音译智慧，也反映了其结构上的特点：两片面包夹着各种美味馅料。</w:t>
      </w:r>
    </w:p>
    <w:p w14:paraId="2009A543" w14:textId="77777777" w:rsidR="006408AA" w:rsidRDefault="006408AA">
      <w:pPr>
        <w:rPr>
          <w:rFonts w:hint="eastAsia"/>
        </w:rPr>
      </w:pPr>
    </w:p>
    <w:p w14:paraId="37D9EBD1" w14:textId="77777777" w:rsidR="006408AA" w:rsidRDefault="006408AA">
      <w:pPr>
        <w:rPr>
          <w:rFonts w:hint="eastAsia"/>
        </w:rPr>
      </w:pPr>
    </w:p>
    <w:p w14:paraId="19F6D577" w14:textId="77777777" w:rsidR="006408AA" w:rsidRDefault="006408AA">
      <w:pPr>
        <w:rPr>
          <w:rFonts w:hint="eastAsia"/>
        </w:rPr>
      </w:pPr>
      <w:r>
        <w:rPr>
          <w:rFonts w:hint="eastAsia"/>
        </w:rPr>
        <w:t>起源故事</w:t>
      </w:r>
    </w:p>
    <w:p w14:paraId="4241A155" w14:textId="77777777" w:rsidR="006408AA" w:rsidRDefault="006408AA">
      <w:pPr>
        <w:rPr>
          <w:rFonts w:hint="eastAsia"/>
        </w:rPr>
      </w:pPr>
      <w:r>
        <w:rPr>
          <w:rFonts w:hint="eastAsia"/>
        </w:rPr>
        <w:t>三明治的故事要追溯到18世纪的英国。传说它是由第四代三明治伯爵约翰·蒙塔古（John Montagu, 4th Earl of Sandwich）创造出来的。据说这位伯爵沉迷于纸牌游戏，为了能够在游戏时不中断进食，他便要求仆人将肉和奶酪放在两片面包之间。这种吃法既不影响手牌，又解决了饥饿问题，于是逐渐流传开来，并以他的头衔命名。</w:t>
      </w:r>
    </w:p>
    <w:p w14:paraId="5A4CD24C" w14:textId="77777777" w:rsidR="006408AA" w:rsidRDefault="006408AA">
      <w:pPr>
        <w:rPr>
          <w:rFonts w:hint="eastAsia"/>
        </w:rPr>
      </w:pPr>
    </w:p>
    <w:p w14:paraId="5794559A" w14:textId="77777777" w:rsidR="006408AA" w:rsidRDefault="006408AA">
      <w:pPr>
        <w:rPr>
          <w:rFonts w:hint="eastAsia"/>
        </w:rPr>
      </w:pPr>
    </w:p>
    <w:p w14:paraId="01359D50" w14:textId="77777777" w:rsidR="006408AA" w:rsidRDefault="006408AA">
      <w:pPr>
        <w:rPr>
          <w:rFonts w:hint="eastAsia"/>
        </w:rPr>
      </w:pPr>
      <w:r>
        <w:rPr>
          <w:rFonts w:hint="eastAsia"/>
        </w:rPr>
        <w:t>全球流行</w:t>
      </w:r>
    </w:p>
    <w:p w14:paraId="214E1528" w14:textId="77777777" w:rsidR="006408AA" w:rsidRDefault="006408AA">
      <w:pPr>
        <w:rPr>
          <w:rFonts w:hint="eastAsia"/>
        </w:rPr>
      </w:pPr>
      <w:r>
        <w:rPr>
          <w:rFonts w:hint="eastAsia"/>
        </w:rPr>
        <w:t>随着时间的发展，三明治跨越了国界，成为全世界广受欢迎的小吃之一。从北美到欧洲，再到亚洲，不同地区的人们根据当地的口味喜好，为三明治添加了各自特色的食材。比如，在法国可以找到含有鹅肝酱或布里芝士的精致三明治；而在墨西哥，则有加入阿瓦卡多、辣椒等元素的墨西哥风味版本。在中国，除了传统的火腿蛋三明治外，还有结合本地饮食文化的创新之作，如红烧肉三明治、麻辣鸡丝三明治等。</w:t>
      </w:r>
    </w:p>
    <w:p w14:paraId="3154DFE5" w14:textId="77777777" w:rsidR="006408AA" w:rsidRDefault="006408AA">
      <w:pPr>
        <w:rPr>
          <w:rFonts w:hint="eastAsia"/>
        </w:rPr>
      </w:pPr>
    </w:p>
    <w:p w14:paraId="3FE74571" w14:textId="77777777" w:rsidR="006408AA" w:rsidRDefault="006408AA">
      <w:pPr>
        <w:rPr>
          <w:rFonts w:hint="eastAsia"/>
        </w:rPr>
      </w:pPr>
    </w:p>
    <w:p w14:paraId="464810B9" w14:textId="77777777" w:rsidR="006408AA" w:rsidRDefault="006408AA">
      <w:pPr>
        <w:rPr>
          <w:rFonts w:hint="eastAsia"/>
        </w:rPr>
      </w:pPr>
      <w:r>
        <w:rPr>
          <w:rFonts w:hint="eastAsia"/>
        </w:rPr>
        <w:t>制作方法</w:t>
      </w:r>
    </w:p>
    <w:p w14:paraId="52FC7E45" w14:textId="77777777" w:rsidR="006408AA" w:rsidRDefault="006408AA">
      <w:pPr>
        <w:rPr>
          <w:rFonts w:hint="eastAsia"/>
        </w:rPr>
      </w:pPr>
      <w:r>
        <w:rPr>
          <w:rFonts w:hint="eastAsia"/>
        </w:rPr>
        <w:t>制作一份美味的三明治其实非常简单。首先准备好两片你喜欢的面包，可以选择白面包、全麦面包或是其他类型的特色面包。接着准备填充物，常见的有熟食肉类（如火腿、烤鸡肉）、蔬菜（生菜、番茄、黄瓜）、奶酪以及调味品（如美乃滋、芥末酱）。将这些材料按照个人口味组合起来，再轻轻压合，一个基础版的家庭自制三明治就完成了。如果想要更加精致，还可以使用模具将其切成可爱的形状，或者用保鲜膜包裹后冷冻一段时间，让味道更好地融合在一起。</w:t>
      </w:r>
    </w:p>
    <w:p w14:paraId="7779AE85" w14:textId="77777777" w:rsidR="006408AA" w:rsidRDefault="006408AA">
      <w:pPr>
        <w:rPr>
          <w:rFonts w:hint="eastAsia"/>
        </w:rPr>
      </w:pPr>
    </w:p>
    <w:p w14:paraId="4C6876B9" w14:textId="77777777" w:rsidR="006408AA" w:rsidRDefault="006408AA">
      <w:pPr>
        <w:rPr>
          <w:rFonts w:hint="eastAsia"/>
        </w:rPr>
      </w:pPr>
    </w:p>
    <w:p w14:paraId="25844DC0" w14:textId="77777777" w:rsidR="006408AA" w:rsidRDefault="006408AA">
      <w:pPr>
        <w:rPr>
          <w:rFonts w:hint="eastAsia"/>
        </w:rPr>
      </w:pPr>
      <w:r>
        <w:rPr>
          <w:rFonts w:hint="eastAsia"/>
        </w:rPr>
        <w:t>健康选择</w:t>
      </w:r>
    </w:p>
    <w:p w14:paraId="373D3C94" w14:textId="77777777" w:rsidR="006408AA" w:rsidRDefault="006408AA">
      <w:pPr>
        <w:rPr>
          <w:rFonts w:hint="eastAsia"/>
        </w:rPr>
      </w:pPr>
      <w:r>
        <w:rPr>
          <w:rFonts w:hint="eastAsia"/>
        </w:rPr>
        <w:t>对于注重健康的消费者来说，三明治同样是一个理想的选择。通过选用高纤维的全谷物面包、低脂肉类、新鲜的水果和蔬菜作为原料，可以制作出营养均衡且低热量的健康餐点。减少加工食品的使用，增加天然成分的比例，也能使三明治变得更加有利于身体健康。例如，用水煮鸡胸代替熏制火腿，用牛油果泥替代奶油芝士，既能保证口感丰富，又能控制脂肪摄入量。</w:t>
      </w:r>
    </w:p>
    <w:p w14:paraId="7FC0F013" w14:textId="77777777" w:rsidR="006408AA" w:rsidRDefault="006408AA">
      <w:pPr>
        <w:rPr>
          <w:rFonts w:hint="eastAsia"/>
        </w:rPr>
      </w:pPr>
    </w:p>
    <w:p w14:paraId="1A9DF802" w14:textId="77777777" w:rsidR="006408AA" w:rsidRDefault="006408AA">
      <w:pPr>
        <w:rPr>
          <w:rFonts w:hint="eastAsia"/>
        </w:rPr>
      </w:pPr>
    </w:p>
    <w:p w14:paraId="6C93E18D" w14:textId="77777777" w:rsidR="006408AA" w:rsidRDefault="006408AA">
      <w:pPr>
        <w:rPr>
          <w:rFonts w:hint="eastAsia"/>
        </w:rPr>
      </w:pPr>
      <w:r>
        <w:rPr>
          <w:rFonts w:hint="eastAsia"/>
        </w:rPr>
        <w:t>文化意义</w:t>
      </w:r>
    </w:p>
    <w:p w14:paraId="7640A864" w14:textId="77777777" w:rsidR="006408AA" w:rsidRDefault="006408AA">
      <w:pPr>
        <w:rPr>
          <w:rFonts w:hint="eastAsia"/>
        </w:rPr>
      </w:pPr>
      <w:r>
        <w:rPr>
          <w:rFonts w:hint="eastAsia"/>
        </w:rPr>
        <w:t>三明治不仅仅是一种食物，它还承载着丰富的文化内涵。在全球化的背景下，它是文化交流与融合的一个缩影。无论是在忙碌的工作日早晨，还是休闲时光中的下午茶时刻，一份精心准备的三明治都能给人们带来愉悦的感受。同时，它也是快节奏生活中的一种象征，代表着效率与便捷的价值观。随着人们对生活品质追求的提升，三明治也被赋予了更多元的意义，成为了一种生活方式的体现。</w:t>
      </w:r>
    </w:p>
    <w:p w14:paraId="08D5E347" w14:textId="77777777" w:rsidR="006408AA" w:rsidRDefault="006408AA">
      <w:pPr>
        <w:rPr>
          <w:rFonts w:hint="eastAsia"/>
        </w:rPr>
      </w:pPr>
    </w:p>
    <w:p w14:paraId="1EB4623B" w14:textId="77777777" w:rsidR="006408AA" w:rsidRDefault="006408AA">
      <w:pPr>
        <w:rPr>
          <w:rFonts w:hint="eastAsia"/>
        </w:rPr>
      </w:pPr>
    </w:p>
    <w:p w14:paraId="0F95B57A" w14:textId="77777777" w:rsidR="006408AA" w:rsidRDefault="00640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501DD" w14:textId="09294701" w:rsidR="00061E0B" w:rsidRDefault="00061E0B"/>
    <w:sectPr w:rsidR="0006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0B"/>
    <w:rsid w:val="00061E0B"/>
    <w:rsid w:val="006408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ECCAA-716B-436B-A135-F3F2D940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