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09C4" w14:textId="77777777" w:rsidR="008A1FF2" w:rsidRDefault="008A1FF2">
      <w:pPr>
        <w:rPr>
          <w:rFonts w:hint="eastAsia"/>
        </w:rPr>
      </w:pPr>
    </w:p>
    <w:p w14:paraId="2F28BD57" w14:textId="77777777" w:rsidR="008A1FF2" w:rsidRDefault="008A1FF2">
      <w:pPr>
        <w:rPr>
          <w:rFonts w:hint="eastAsia"/>
        </w:rPr>
      </w:pPr>
      <w:r>
        <w:rPr>
          <w:rFonts w:hint="eastAsia"/>
        </w:rPr>
        <w:t>三时的拼音</w:t>
      </w:r>
    </w:p>
    <w:p w14:paraId="66DCB8AE" w14:textId="77777777" w:rsidR="008A1FF2" w:rsidRDefault="008A1FF2">
      <w:pPr>
        <w:rPr>
          <w:rFonts w:hint="eastAsia"/>
        </w:rPr>
      </w:pPr>
      <w:r>
        <w:rPr>
          <w:rFonts w:hint="eastAsia"/>
        </w:rPr>
        <w:t>三时，“sān shí”，这个词组在汉语中并不直接对应一个特定词汇，但它可以被解释为两个独立汉字的组合：“三”和“时”。其中，“三”的拼音是“sān”，表示数字3；而“时”的拼音是“shí”，意味着时间、季节或者某个时刻。这两个字结合在一起，并没有形成一个新的固定词组，但可以通过上下文来赋予其不同的意义。</w:t>
      </w:r>
    </w:p>
    <w:p w14:paraId="43DAB7F7" w14:textId="77777777" w:rsidR="008A1FF2" w:rsidRDefault="008A1FF2">
      <w:pPr>
        <w:rPr>
          <w:rFonts w:hint="eastAsia"/>
        </w:rPr>
      </w:pPr>
    </w:p>
    <w:p w14:paraId="2BAC0D2B" w14:textId="77777777" w:rsidR="008A1FF2" w:rsidRDefault="008A1FF2">
      <w:pPr>
        <w:rPr>
          <w:rFonts w:hint="eastAsia"/>
        </w:rPr>
      </w:pPr>
    </w:p>
    <w:p w14:paraId="511D1299" w14:textId="77777777" w:rsidR="008A1FF2" w:rsidRDefault="008A1FF2">
      <w:pPr>
        <w:rPr>
          <w:rFonts w:hint="eastAsia"/>
        </w:rPr>
      </w:pPr>
      <w:r>
        <w:rPr>
          <w:rFonts w:hint="eastAsia"/>
        </w:rPr>
        <w:t>历史与文化中的“三”与“时”</w:t>
      </w:r>
    </w:p>
    <w:p w14:paraId="3CE483DE" w14:textId="77777777" w:rsidR="008A1FF2" w:rsidRDefault="008A1FF2">
      <w:pPr>
        <w:rPr>
          <w:rFonts w:hint="eastAsia"/>
        </w:rPr>
      </w:pPr>
      <w:r>
        <w:rPr>
          <w:rFonts w:hint="eastAsia"/>
        </w:rPr>
        <w:t>在中国传统文化里，“三”这个数字具有特殊的意义，它象征着完整和稳定。例如，“三生万物”这一道家思想认为宇宙间的万事万物皆由三种基本元素构成。而“时”则经常用于表达对时间流逝的感慨或是对某一特定时期的关注。“三时”虽然不是一个固定的搭配，但我们可以想象在一个更广泛的语境下，如何将两者结合起来讲述关于成长、变化的故事。</w:t>
      </w:r>
    </w:p>
    <w:p w14:paraId="122EC857" w14:textId="77777777" w:rsidR="008A1FF2" w:rsidRDefault="008A1FF2">
      <w:pPr>
        <w:rPr>
          <w:rFonts w:hint="eastAsia"/>
        </w:rPr>
      </w:pPr>
    </w:p>
    <w:p w14:paraId="4CACD5E1" w14:textId="77777777" w:rsidR="008A1FF2" w:rsidRDefault="008A1FF2">
      <w:pPr>
        <w:rPr>
          <w:rFonts w:hint="eastAsia"/>
        </w:rPr>
      </w:pPr>
    </w:p>
    <w:p w14:paraId="1E11B7B9" w14:textId="77777777" w:rsidR="008A1FF2" w:rsidRDefault="008A1FF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4EC2715" w14:textId="77777777" w:rsidR="008A1FF2" w:rsidRDefault="008A1FF2">
      <w:pPr>
        <w:rPr>
          <w:rFonts w:hint="eastAsia"/>
        </w:rPr>
      </w:pPr>
      <w:r>
        <w:rPr>
          <w:rFonts w:hint="eastAsia"/>
        </w:rPr>
        <w:t>尽管“三时”作为一个整体不是常用的汉语表达，但在特定情况下，它们可以分别或共同出现在句子中，以传达具体的信息。比如，在描述一天中的三个时段：早晨、下午和晚上时，可以用到“早时、午时、晚时”的概念，虽然不完全等同于“三时”，但展示了时间划分的一种方式。这种用法体现了汉语丰富性和灵活性，允许说话者根据具体情况创造新的表达形式。</w:t>
      </w:r>
    </w:p>
    <w:p w14:paraId="398ECDDC" w14:textId="77777777" w:rsidR="008A1FF2" w:rsidRDefault="008A1FF2">
      <w:pPr>
        <w:rPr>
          <w:rFonts w:hint="eastAsia"/>
        </w:rPr>
      </w:pPr>
    </w:p>
    <w:p w14:paraId="59302DCE" w14:textId="77777777" w:rsidR="008A1FF2" w:rsidRDefault="008A1FF2">
      <w:pPr>
        <w:rPr>
          <w:rFonts w:hint="eastAsia"/>
        </w:rPr>
      </w:pPr>
    </w:p>
    <w:p w14:paraId="22C0E762" w14:textId="77777777" w:rsidR="008A1FF2" w:rsidRDefault="008A1FF2">
      <w:pPr>
        <w:rPr>
          <w:rFonts w:hint="eastAsia"/>
        </w:rPr>
      </w:pPr>
      <w:r>
        <w:rPr>
          <w:rFonts w:hint="eastAsia"/>
        </w:rPr>
        <w:t>语言学习中的启示</w:t>
      </w:r>
    </w:p>
    <w:p w14:paraId="14DFC278" w14:textId="77777777" w:rsidR="008A1FF2" w:rsidRDefault="008A1FF2">
      <w:pPr>
        <w:rPr>
          <w:rFonts w:hint="eastAsia"/>
        </w:rPr>
      </w:pPr>
      <w:r>
        <w:rPr>
          <w:rFonts w:hint="eastAsia"/>
        </w:rPr>
        <w:t>对于汉语学习者来说，理解像“三”、“时”这样的基础词汇及其多种含义非常重要。通过掌握这些基本元素，学习者能够更好地理解和使用汉语进行交流。探索汉字之间的组合可能性也是提高语言能力的一个有效方法。这不仅有助于扩大词汇量，还能加深对中国文化的了解。</w:t>
      </w:r>
    </w:p>
    <w:p w14:paraId="5B17BB2B" w14:textId="77777777" w:rsidR="008A1FF2" w:rsidRDefault="008A1FF2">
      <w:pPr>
        <w:rPr>
          <w:rFonts w:hint="eastAsia"/>
        </w:rPr>
      </w:pPr>
    </w:p>
    <w:p w14:paraId="623DA123" w14:textId="77777777" w:rsidR="008A1FF2" w:rsidRDefault="008A1FF2">
      <w:pPr>
        <w:rPr>
          <w:rFonts w:hint="eastAsia"/>
        </w:rPr>
      </w:pPr>
    </w:p>
    <w:p w14:paraId="61403D5C" w14:textId="77777777" w:rsidR="008A1FF2" w:rsidRDefault="008A1FF2">
      <w:pPr>
        <w:rPr>
          <w:rFonts w:hint="eastAsia"/>
        </w:rPr>
      </w:pPr>
      <w:r>
        <w:rPr>
          <w:rFonts w:hint="eastAsia"/>
        </w:rPr>
        <w:t>最后的总结</w:t>
      </w:r>
    </w:p>
    <w:p w14:paraId="0B7E2CB5" w14:textId="77777777" w:rsidR="008A1FF2" w:rsidRDefault="008A1FF2">
      <w:pPr>
        <w:rPr>
          <w:rFonts w:hint="eastAsia"/>
        </w:rPr>
      </w:pPr>
      <w:r>
        <w:rPr>
          <w:rFonts w:hint="eastAsia"/>
        </w:rPr>
        <w:t>“三时”的拼音虽简单，却能引出丰富的讨论。它提醒我们即使是看似简单的词语，也可能蕴含深刻的文化价值和语言学意义。无论是作为单独的数字还是时间单位，“三”和“时”都展现了汉语的独特魅力，以及汉语使用者如何利用有限的语言资源创造出无限的表达可能。</w:t>
      </w:r>
    </w:p>
    <w:p w14:paraId="61EA81EC" w14:textId="77777777" w:rsidR="008A1FF2" w:rsidRDefault="008A1FF2">
      <w:pPr>
        <w:rPr>
          <w:rFonts w:hint="eastAsia"/>
        </w:rPr>
      </w:pPr>
    </w:p>
    <w:p w14:paraId="69E75DA1" w14:textId="77777777" w:rsidR="008A1FF2" w:rsidRDefault="008A1FF2">
      <w:pPr>
        <w:rPr>
          <w:rFonts w:hint="eastAsia"/>
        </w:rPr>
      </w:pPr>
    </w:p>
    <w:p w14:paraId="51031C03" w14:textId="77777777" w:rsidR="008A1FF2" w:rsidRDefault="008A1F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95F56" w14:textId="6BFFD7B5" w:rsidR="00D23B4C" w:rsidRDefault="00D23B4C"/>
    <w:sectPr w:rsidR="00D23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4C"/>
    <w:rsid w:val="008A1FF2"/>
    <w:rsid w:val="00B42149"/>
    <w:rsid w:val="00D2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016B3-0ABE-48A4-A0CE-50A998B9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