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28676" w14:textId="77777777" w:rsidR="00EA0C4D" w:rsidRDefault="00EA0C4D">
      <w:pPr>
        <w:rPr>
          <w:rFonts w:hint="eastAsia"/>
        </w:rPr>
      </w:pPr>
    </w:p>
    <w:p w14:paraId="7EDBD0B7" w14:textId="77777777" w:rsidR="00EA0C4D" w:rsidRDefault="00EA0C4D">
      <w:pPr>
        <w:rPr>
          <w:rFonts w:hint="eastAsia"/>
        </w:rPr>
      </w:pPr>
      <w:r>
        <w:rPr>
          <w:rFonts w:hint="eastAsia"/>
        </w:rPr>
        <w:t>三文鱼的拼音</w:t>
      </w:r>
    </w:p>
    <w:p w14:paraId="0C609330" w14:textId="77777777" w:rsidR="00EA0C4D" w:rsidRDefault="00EA0C4D">
      <w:pPr>
        <w:rPr>
          <w:rFonts w:hint="eastAsia"/>
        </w:rPr>
      </w:pPr>
      <w:r>
        <w:rPr>
          <w:rFonts w:hint="eastAsia"/>
        </w:rPr>
        <w:t>三文鱼，在汉语中的拼音是"sān wén yú"。这名称虽然直接，却包含了丰富的文化背景和历史故事。在中国，随着对健康饮食的关注度增加，三文鱼因其高营养价值而广受欢迎。</w:t>
      </w:r>
    </w:p>
    <w:p w14:paraId="15125366" w14:textId="77777777" w:rsidR="00EA0C4D" w:rsidRDefault="00EA0C4D">
      <w:pPr>
        <w:rPr>
          <w:rFonts w:hint="eastAsia"/>
        </w:rPr>
      </w:pPr>
    </w:p>
    <w:p w14:paraId="1F6E7B44" w14:textId="77777777" w:rsidR="00EA0C4D" w:rsidRDefault="00EA0C4D">
      <w:pPr>
        <w:rPr>
          <w:rFonts w:hint="eastAsia"/>
        </w:rPr>
      </w:pPr>
    </w:p>
    <w:p w14:paraId="5C5F96A8" w14:textId="77777777" w:rsidR="00EA0C4D" w:rsidRDefault="00EA0C4D">
      <w:pPr>
        <w:rPr>
          <w:rFonts w:hint="eastAsia"/>
        </w:rPr>
      </w:pPr>
      <w:r>
        <w:rPr>
          <w:rFonts w:hint="eastAsia"/>
        </w:rPr>
        <w:t>起源与传播</w:t>
      </w:r>
    </w:p>
    <w:p w14:paraId="220315C9" w14:textId="77777777" w:rsidR="00EA0C4D" w:rsidRDefault="00EA0C4D">
      <w:pPr>
        <w:rPr>
          <w:rFonts w:hint="eastAsia"/>
        </w:rPr>
      </w:pPr>
      <w:r>
        <w:rPr>
          <w:rFonts w:hint="eastAsia"/>
        </w:rPr>
        <w:t>三文鱼原本并不是中国本土的食物，它源自北欧等地区的冷水海域。历史上，这种鱼类主要由挪威等地出口到世界各地。随着时间的发展，越来越多的国家和地区开始养殖三文鱼，包括智利、加拿大以及中国的部分地区也加入了这一行列。“sān wén yú”已经成为家喻户晓的名字，无论是在大型超市还是海鲜市场都能见到它的身影。</w:t>
      </w:r>
    </w:p>
    <w:p w14:paraId="7E7B3621" w14:textId="77777777" w:rsidR="00EA0C4D" w:rsidRDefault="00EA0C4D">
      <w:pPr>
        <w:rPr>
          <w:rFonts w:hint="eastAsia"/>
        </w:rPr>
      </w:pPr>
    </w:p>
    <w:p w14:paraId="277A1812" w14:textId="77777777" w:rsidR="00EA0C4D" w:rsidRDefault="00EA0C4D">
      <w:pPr>
        <w:rPr>
          <w:rFonts w:hint="eastAsia"/>
        </w:rPr>
      </w:pPr>
    </w:p>
    <w:p w14:paraId="465DCE98" w14:textId="77777777" w:rsidR="00EA0C4D" w:rsidRDefault="00EA0C4D">
      <w:pPr>
        <w:rPr>
          <w:rFonts w:hint="eastAsia"/>
        </w:rPr>
      </w:pPr>
      <w:r>
        <w:rPr>
          <w:rFonts w:hint="eastAsia"/>
        </w:rPr>
        <w:t>营养价值</w:t>
      </w:r>
    </w:p>
    <w:p w14:paraId="756697D0" w14:textId="77777777" w:rsidR="00EA0C4D" w:rsidRDefault="00EA0C4D">
      <w:pPr>
        <w:rPr>
          <w:rFonts w:hint="eastAsia"/>
        </w:rPr>
      </w:pPr>
      <w:r>
        <w:rPr>
          <w:rFonts w:hint="eastAsia"/>
        </w:rPr>
        <w:t>说到三文鱼，不得不提及其卓越的营养价值。“sān wén yú”的肉富含Omega-3脂肪酸、优质蛋白质以及多种维生素和矿物质。这些营养成分对于心脏健康、大脑功能提升以及预防多种慢性疾病具有重要作用。因此，无论是老人还是小孩，适量食用三文鱼都对身体大有裨益。</w:t>
      </w:r>
    </w:p>
    <w:p w14:paraId="1D5476E1" w14:textId="77777777" w:rsidR="00EA0C4D" w:rsidRDefault="00EA0C4D">
      <w:pPr>
        <w:rPr>
          <w:rFonts w:hint="eastAsia"/>
        </w:rPr>
      </w:pPr>
    </w:p>
    <w:p w14:paraId="4EA0EDDB" w14:textId="77777777" w:rsidR="00EA0C4D" w:rsidRDefault="00EA0C4D">
      <w:pPr>
        <w:rPr>
          <w:rFonts w:hint="eastAsia"/>
        </w:rPr>
      </w:pPr>
    </w:p>
    <w:p w14:paraId="1F099E82" w14:textId="77777777" w:rsidR="00EA0C4D" w:rsidRDefault="00EA0C4D">
      <w:pPr>
        <w:rPr>
          <w:rFonts w:hint="eastAsia"/>
        </w:rPr>
      </w:pPr>
      <w:r>
        <w:rPr>
          <w:rFonts w:hint="eastAsia"/>
        </w:rPr>
        <w:t>烹饪方式</w:t>
      </w:r>
    </w:p>
    <w:p w14:paraId="46B40CF4" w14:textId="77777777" w:rsidR="00EA0C4D" w:rsidRDefault="00EA0C4D">
      <w:pPr>
        <w:rPr>
          <w:rFonts w:hint="eastAsia"/>
        </w:rPr>
      </w:pPr>
      <w:r>
        <w:rPr>
          <w:rFonts w:hint="eastAsia"/>
        </w:rPr>
        <w:t>在汉语中被称为“sān wén yú”的这种美味食材，其烹饪方式多样。从简单的煎烤到复杂的寿司制作，每一种方法都能展现出三文鱼独特的风味。例如，将三文鱼切片后稍微腌制，然后用平底锅快速煎至两面金黄，最后淋上些许柠檬汁，既简单又美味。三文鱼也是制作寿司的理想选择，新鲜的生鱼片搭配上软糯的米饭，口感绝佳。</w:t>
      </w:r>
    </w:p>
    <w:p w14:paraId="36FC835D" w14:textId="77777777" w:rsidR="00EA0C4D" w:rsidRDefault="00EA0C4D">
      <w:pPr>
        <w:rPr>
          <w:rFonts w:hint="eastAsia"/>
        </w:rPr>
      </w:pPr>
    </w:p>
    <w:p w14:paraId="42DDD53D" w14:textId="77777777" w:rsidR="00EA0C4D" w:rsidRDefault="00EA0C4D">
      <w:pPr>
        <w:rPr>
          <w:rFonts w:hint="eastAsia"/>
        </w:rPr>
      </w:pPr>
    </w:p>
    <w:p w14:paraId="66313FEC" w14:textId="77777777" w:rsidR="00EA0C4D" w:rsidRDefault="00EA0C4D">
      <w:pPr>
        <w:rPr>
          <w:rFonts w:hint="eastAsia"/>
        </w:rPr>
      </w:pPr>
      <w:r>
        <w:rPr>
          <w:rFonts w:hint="eastAsia"/>
        </w:rPr>
        <w:t>经济价值与环境影响</w:t>
      </w:r>
    </w:p>
    <w:p w14:paraId="3EE9D4F6" w14:textId="77777777" w:rsidR="00EA0C4D" w:rsidRDefault="00EA0C4D">
      <w:pPr>
        <w:rPr>
          <w:rFonts w:hint="eastAsia"/>
        </w:rPr>
      </w:pPr>
      <w:r>
        <w:rPr>
          <w:rFonts w:hint="eastAsia"/>
        </w:rPr>
        <w:t>由于其广泛的受欢迎程度，“sān wén yú”的市场需求量巨大，这也带动了相关产业的发展。然而，大规模的养殖活动也带来了环境保护的问题，如水质污染和海洋生态系统的破坏等。因此，如何在满足人类需求的同时保护自然环境，成为了当前面临的一个重要课题。</w:t>
      </w:r>
    </w:p>
    <w:p w14:paraId="0E392B26" w14:textId="77777777" w:rsidR="00EA0C4D" w:rsidRDefault="00EA0C4D">
      <w:pPr>
        <w:rPr>
          <w:rFonts w:hint="eastAsia"/>
        </w:rPr>
      </w:pPr>
    </w:p>
    <w:p w14:paraId="20073419" w14:textId="77777777" w:rsidR="00EA0C4D" w:rsidRDefault="00EA0C4D">
      <w:pPr>
        <w:rPr>
          <w:rFonts w:hint="eastAsia"/>
        </w:rPr>
      </w:pPr>
    </w:p>
    <w:p w14:paraId="27243A51" w14:textId="77777777" w:rsidR="00EA0C4D" w:rsidRDefault="00EA0C4D">
      <w:pPr>
        <w:rPr>
          <w:rFonts w:hint="eastAsia"/>
        </w:rPr>
      </w:pPr>
      <w:r>
        <w:rPr>
          <w:rFonts w:hint="eastAsia"/>
        </w:rPr>
        <w:t>最后的总结</w:t>
      </w:r>
    </w:p>
    <w:p w14:paraId="329A2E2E" w14:textId="77777777" w:rsidR="00EA0C4D" w:rsidRDefault="00EA0C4D">
      <w:pPr>
        <w:rPr>
          <w:rFonts w:hint="eastAsia"/>
        </w:rPr>
      </w:pPr>
      <w:r>
        <w:rPr>
          <w:rFonts w:hint="eastAsia"/>
        </w:rPr>
        <w:t>“sān wén yú”不仅仅是一种食物，它背后还蕴含着丰富的文化和科学知识。通过了解其拼音、起源、营养价值、烹饪方法以及对环境的影响，我们不仅能更好地享受这份来自大海的馈赠，同时也能更加负责任地对待我们的饮食选择，为构建一个更健康的未来贡献力量。</w:t>
      </w:r>
    </w:p>
    <w:p w14:paraId="40919661" w14:textId="77777777" w:rsidR="00EA0C4D" w:rsidRDefault="00EA0C4D">
      <w:pPr>
        <w:rPr>
          <w:rFonts w:hint="eastAsia"/>
        </w:rPr>
      </w:pPr>
    </w:p>
    <w:p w14:paraId="1A37EB2B" w14:textId="77777777" w:rsidR="00EA0C4D" w:rsidRDefault="00EA0C4D">
      <w:pPr>
        <w:rPr>
          <w:rFonts w:hint="eastAsia"/>
        </w:rPr>
      </w:pPr>
    </w:p>
    <w:p w14:paraId="7D70732A" w14:textId="77777777" w:rsidR="00EA0C4D" w:rsidRDefault="00EA0C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9C014F" w14:textId="6E458E49" w:rsidR="00B630DA" w:rsidRDefault="00B630DA"/>
    <w:sectPr w:rsidR="00B63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DA"/>
    <w:rsid w:val="00B42149"/>
    <w:rsid w:val="00B630DA"/>
    <w:rsid w:val="00EA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E4359-A4F6-4A86-A63D-1913B9F7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