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BDAE" w14:textId="77777777" w:rsidR="00427ADC" w:rsidRDefault="00427ADC">
      <w:pPr>
        <w:rPr>
          <w:rFonts w:hint="eastAsia"/>
        </w:rPr>
      </w:pPr>
    </w:p>
    <w:p w14:paraId="1D1A5A31" w14:textId="77777777" w:rsidR="00427ADC" w:rsidRDefault="00427ADC">
      <w:pPr>
        <w:rPr>
          <w:rFonts w:hint="eastAsia"/>
        </w:rPr>
      </w:pPr>
      <w:r>
        <w:rPr>
          <w:rFonts w:hint="eastAsia"/>
        </w:rPr>
        <w:t>三拗片的拼音</w:t>
      </w:r>
    </w:p>
    <w:p w14:paraId="6379AC8B" w14:textId="77777777" w:rsidR="00427ADC" w:rsidRDefault="00427ADC">
      <w:pPr>
        <w:rPr>
          <w:rFonts w:hint="eastAsia"/>
        </w:rPr>
      </w:pPr>
      <w:r>
        <w:rPr>
          <w:rFonts w:hint="eastAsia"/>
        </w:rPr>
        <w:t>三拗片，其拼音为“sān ào piàn”，是一种在中国传统医学中广泛使用的药物。它主要用于治疗呼吸系统疾病，如感冒、咳嗽和支气管炎等。三拗片的名字来源于其主要成分及其独特的制作工艺，“三”代表了三种关键草药成分，而“拗”则指的是这些草药在特定条件下经过复杂处理的过程，以达到最佳药效。</w:t>
      </w:r>
    </w:p>
    <w:p w14:paraId="3BB05441" w14:textId="77777777" w:rsidR="00427ADC" w:rsidRDefault="00427ADC">
      <w:pPr>
        <w:rPr>
          <w:rFonts w:hint="eastAsia"/>
        </w:rPr>
      </w:pPr>
    </w:p>
    <w:p w14:paraId="055835A0" w14:textId="77777777" w:rsidR="00427ADC" w:rsidRDefault="00427ADC">
      <w:pPr>
        <w:rPr>
          <w:rFonts w:hint="eastAsia"/>
        </w:rPr>
      </w:pPr>
    </w:p>
    <w:p w14:paraId="45B5598C" w14:textId="77777777" w:rsidR="00427ADC" w:rsidRDefault="00427ADC">
      <w:pPr>
        <w:rPr>
          <w:rFonts w:hint="eastAsia"/>
        </w:rPr>
      </w:pPr>
      <w:r>
        <w:rPr>
          <w:rFonts w:hint="eastAsia"/>
        </w:rPr>
        <w:t>历史背景与起源</w:t>
      </w:r>
    </w:p>
    <w:p w14:paraId="25018655" w14:textId="77777777" w:rsidR="00427ADC" w:rsidRDefault="00427ADC">
      <w:pPr>
        <w:rPr>
          <w:rFonts w:hint="eastAsia"/>
        </w:rPr>
      </w:pPr>
      <w:r>
        <w:rPr>
          <w:rFonts w:hint="eastAsia"/>
        </w:rPr>
        <w:t>关于三拗片的历史可以追溯到古代中国，尽管确切的起源时间难以考证，但据文献记载，这种药物配方至少已有几百年的历史。它的发展与中国传统医学理论紧密相连，尤其是对草药配伍的理解和应用。传统中医认为，通过合理搭配不同性质的草药，可以增强疗效并减少副作用。三拗片便是这一理念的具体体现之一。</w:t>
      </w:r>
    </w:p>
    <w:p w14:paraId="625A8EC2" w14:textId="77777777" w:rsidR="00427ADC" w:rsidRDefault="00427ADC">
      <w:pPr>
        <w:rPr>
          <w:rFonts w:hint="eastAsia"/>
        </w:rPr>
      </w:pPr>
    </w:p>
    <w:p w14:paraId="39E91C7A" w14:textId="77777777" w:rsidR="00427ADC" w:rsidRDefault="00427ADC">
      <w:pPr>
        <w:rPr>
          <w:rFonts w:hint="eastAsia"/>
        </w:rPr>
      </w:pPr>
    </w:p>
    <w:p w14:paraId="075E2C62" w14:textId="77777777" w:rsidR="00427ADC" w:rsidRDefault="00427ADC">
      <w:pPr>
        <w:rPr>
          <w:rFonts w:hint="eastAsia"/>
        </w:rPr>
      </w:pPr>
      <w:r>
        <w:rPr>
          <w:rFonts w:hint="eastAsia"/>
        </w:rPr>
        <w:t>药理作用与成分分析</w:t>
      </w:r>
    </w:p>
    <w:p w14:paraId="2A82B886" w14:textId="77777777" w:rsidR="00427ADC" w:rsidRDefault="00427ADC">
      <w:pPr>
        <w:rPr>
          <w:rFonts w:hint="eastAsia"/>
        </w:rPr>
      </w:pPr>
      <w:r>
        <w:rPr>
          <w:rFonts w:hint="eastAsia"/>
        </w:rPr>
        <w:t>三拗片的主要成分包括麻黄、苦杏仁和甘草等，每一种成分都有其独特的药理作用。麻黄具有发汗解表、宣肺平喘的作用；苦杏仁能润肺止咳、降气平喘；甘草则用于调和诸药，缓解其他药物的烈性。这三种药材的科学配比，使得三拗片在治疗呼吸系统疾病方面显示出了显著的效果。</w:t>
      </w:r>
    </w:p>
    <w:p w14:paraId="7F6221F9" w14:textId="77777777" w:rsidR="00427ADC" w:rsidRDefault="00427ADC">
      <w:pPr>
        <w:rPr>
          <w:rFonts w:hint="eastAsia"/>
        </w:rPr>
      </w:pPr>
    </w:p>
    <w:p w14:paraId="0AB312C4" w14:textId="77777777" w:rsidR="00427ADC" w:rsidRDefault="00427ADC">
      <w:pPr>
        <w:rPr>
          <w:rFonts w:hint="eastAsia"/>
        </w:rPr>
      </w:pPr>
    </w:p>
    <w:p w14:paraId="3F60A382" w14:textId="77777777" w:rsidR="00427ADC" w:rsidRDefault="00427ADC">
      <w:pPr>
        <w:rPr>
          <w:rFonts w:hint="eastAsia"/>
        </w:rPr>
      </w:pPr>
      <w:r>
        <w:rPr>
          <w:rFonts w:hint="eastAsia"/>
        </w:rPr>
        <w:t>现代研究与临床应用</w:t>
      </w:r>
    </w:p>
    <w:p w14:paraId="2278159F" w14:textId="77777777" w:rsidR="00427ADC" w:rsidRDefault="00427ADC">
      <w:pPr>
        <w:rPr>
          <w:rFonts w:hint="eastAsia"/>
        </w:rPr>
      </w:pPr>
      <w:r>
        <w:rPr>
          <w:rFonts w:hint="eastAsia"/>
        </w:rPr>
        <w:t>随着现代科学技术的进步，对于三拗片的研究也在不断深入。许多研究表明，三拗片不仅能有效缓解呼吸道症状，还可能具有一定的抗炎和免疫调节作用。在临床上，它被广泛应用于急性上呼吸道感染、急慢性支气管炎等疾病的辅助治疗。由于其副作用相对较小，因此也被推荐给儿童和老年人使用。</w:t>
      </w:r>
    </w:p>
    <w:p w14:paraId="46177EDE" w14:textId="77777777" w:rsidR="00427ADC" w:rsidRDefault="00427ADC">
      <w:pPr>
        <w:rPr>
          <w:rFonts w:hint="eastAsia"/>
        </w:rPr>
      </w:pPr>
    </w:p>
    <w:p w14:paraId="34F1EAE9" w14:textId="77777777" w:rsidR="00427ADC" w:rsidRDefault="00427ADC">
      <w:pPr>
        <w:rPr>
          <w:rFonts w:hint="eastAsia"/>
        </w:rPr>
      </w:pPr>
    </w:p>
    <w:p w14:paraId="55248AA1" w14:textId="77777777" w:rsidR="00427ADC" w:rsidRDefault="00427ADC">
      <w:pPr>
        <w:rPr>
          <w:rFonts w:hint="eastAsia"/>
        </w:rPr>
      </w:pPr>
      <w:r>
        <w:rPr>
          <w:rFonts w:hint="eastAsia"/>
        </w:rPr>
        <w:t>使用注意事项</w:t>
      </w:r>
    </w:p>
    <w:p w14:paraId="41B76BD7" w14:textId="77777777" w:rsidR="00427ADC" w:rsidRDefault="00427ADC">
      <w:pPr>
        <w:rPr>
          <w:rFonts w:hint="eastAsia"/>
        </w:rPr>
      </w:pPr>
      <w:r>
        <w:rPr>
          <w:rFonts w:hint="eastAsia"/>
        </w:rPr>
        <w:t>尽管三拗片具有诸多优点，但在使用时也需注意一些事项。应按照医生或药师的建议服用，避免自行增减剂量。对于某些特定人群，如孕妇、哺乳期妇女以及有特殊健康状况的人群，在使用前最好咨询专业医疗人员的意见。虽然三拗片是天然草药制成，但仍有可能引起过敏反应或其他不良反应，一旦出现不适，应及时就医。</w:t>
      </w:r>
    </w:p>
    <w:p w14:paraId="0015E840" w14:textId="77777777" w:rsidR="00427ADC" w:rsidRDefault="00427ADC">
      <w:pPr>
        <w:rPr>
          <w:rFonts w:hint="eastAsia"/>
        </w:rPr>
      </w:pPr>
    </w:p>
    <w:p w14:paraId="157109FD" w14:textId="77777777" w:rsidR="00427ADC" w:rsidRDefault="00427ADC">
      <w:pPr>
        <w:rPr>
          <w:rFonts w:hint="eastAsia"/>
        </w:rPr>
      </w:pPr>
    </w:p>
    <w:p w14:paraId="0395DA96" w14:textId="77777777" w:rsidR="00427ADC" w:rsidRDefault="00427ADC">
      <w:pPr>
        <w:rPr>
          <w:rFonts w:hint="eastAsia"/>
        </w:rPr>
      </w:pPr>
      <w:r>
        <w:rPr>
          <w:rFonts w:hint="eastAsia"/>
        </w:rPr>
        <w:t>最后的总结</w:t>
      </w:r>
    </w:p>
    <w:p w14:paraId="23D907F6" w14:textId="77777777" w:rsidR="00427ADC" w:rsidRDefault="00427ADC">
      <w:pPr>
        <w:rPr>
          <w:rFonts w:hint="eastAsia"/>
        </w:rPr>
      </w:pPr>
      <w:r>
        <w:rPr>
          <w:rFonts w:hint="eastAsia"/>
        </w:rPr>
        <w:t>三拗片作为一种传统的中药制剂，在现代医学中仍然占据着重要的位置。它不仅体现了中国传统医学的独特魅力，同时也展示了古老智慧与现代科技结合的可能性。在未来，随着更多科学研究的开展，我们期待三拗片能在更广泛的领域内发挥更大的作用，为人类健康作出更大的贡献。</w:t>
      </w:r>
    </w:p>
    <w:p w14:paraId="729B428F" w14:textId="77777777" w:rsidR="00427ADC" w:rsidRDefault="00427ADC">
      <w:pPr>
        <w:rPr>
          <w:rFonts w:hint="eastAsia"/>
        </w:rPr>
      </w:pPr>
    </w:p>
    <w:p w14:paraId="6836C3C7" w14:textId="77777777" w:rsidR="00427ADC" w:rsidRDefault="00427ADC">
      <w:pPr>
        <w:rPr>
          <w:rFonts w:hint="eastAsia"/>
        </w:rPr>
      </w:pPr>
    </w:p>
    <w:p w14:paraId="1123F215" w14:textId="77777777" w:rsidR="00427ADC" w:rsidRDefault="00427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5CDBC" w14:textId="18019E55" w:rsidR="00396075" w:rsidRDefault="00396075"/>
    <w:sectPr w:rsidR="0039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5"/>
    <w:rsid w:val="00396075"/>
    <w:rsid w:val="00427A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C9242-3A3B-49E8-A6E0-1BE56364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