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DF7B" w14:textId="77777777" w:rsidR="001B117A" w:rsidRDefault="001B117A">
      <w:pPr>
        <w:rPr>
          <w:rFonts w:hint="eastAsia"/>
        </w:rPr>
      </w:pPr>
    </w:p>
    <w:p w14:paraId="6E15AA1E" w14:textId="77777777" w:rsidR="001B117A" w:rsidRDefault="001B117A">
      <w:pPr>
        <w:rPr>
          <w:rFonts w:hint="eastAsia"/>
        </w:rPr>
      </w:pPr>
      <w:r>
        <w:rPr>
          <w:rFonts w:hint="eastAsia"/>
        </w:rPr>
        <w:t>三年级还能用的拼音代替字吗</w:t>
      </w:r>
    </w:p>
    <w:p w14:paraId="4B93E229" w14:textId="77777777" w:rsidR="001B117A" w:rsidRDefault="001B117A">
      <w:pPr>
        <w:rPr>
          <w:rFonts w:hint="eastAsia"/>
        </w:rPr>
      </w:pPr>
      <w:r>
        <w:rPr>
          <w:rFonts w:hint="eastAsia"/>
        </w:rPr>
        <w:t>随着孩子们逐渐升入小学三年级，许多家长开始疑惑：孩子是否还应该在写作中使用拼音代替不会写的汉字呢？这是一个非常实际且重要的问题。首先需要明确的是，在小学低年级阶段，尤其是从一年级到二年级，孩子们正处于学习汉字的基础阶段。因此，他们偶尔使用拼音来替代一些较难的汉字是完全正常且被鼓励的。</w:t>
      </w:r>
    </w:p>
    <w:p w14:paraId="64696519" w14:textId="77777777" w:rsidR="001B117A" w:rsidRDefault="001B117A">
      <w:pPr>
        <w:rPr>
          <w:rFonts w:hint="eastAsia"/>
        </w:rPr>
      </w:pPr>
    </w:p>
    <w:p w14:paraId="6B4BEF8C" w14:textId="77777777" w:rsidR="001B117A" w:rsidRDefault="001B117A">
      <w:pPr>
        <w:rPr>
          <w:rFonts w:hint="eastAsia"/>
        </w:rPr>
      </w:pPr>
    </w:p>
    <w:p w14:paraId="1D205726" w14:textId="77777777" w:rsidR="001B117A" w:rsidRDefault="001B117A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1ED08CCC" w14:textId="77777777" w:rsidR="001B117A" w:rsidRDefault="001B117A">
      <w:pPr>
        <w:rPr>
          <w:rFonts w:hint="eastAsia"/>
        </w:rPr>
      </w:pPr>
      <w:r>
        <w:rPr>
          <w:rFonts w:hint="eastAsia"/>
        </w:rPr>
        <w:t>拼音作为汉字的辅助工具，对于初学者来说具有极大的帮助。它不仅有助于孩子们正确发音，还能促进他们对汉字的记忆和理解。通过拼音，孩子们可以更容易地阅读文本，从而扩大他们的词汇量和阅读能力。拼音还可以帮助孩子们纠正发音错误，提高语言表达的准确性。</w:t>
      </w:r>
    </w:p>
    <w:p w14:paraId="037B25EF" w14:textId="77777777" w:rsidR="001B117A" w:rsidRDefault="001B117A">
      <w:pPr>
        <w:rPr>
          <w:rFonts w:hint="eastAsia"/>
        </w:rPr>
      </w:pPr>
    </w:p>
    <w:p w14:paraId="720EE899" w14:textId="77777777" w:rsidR="001B117A" w:rsidRDefault="001B117A">
      <w:pPr>
        <w:rPr>
          <w:rFonts w:hint="eastAsia"/>
        </w:rPr>
      </w:pPr>
    </w:p>
    <w:p w14:paraId="6F93BD88" w14:textId="77777777" w:rsidR="001B117A" w:rsidRDefault="001B117A">
      <w:pPr>
        <w:rPr>
          <w:rFonts w:hint="eastAsia"/>
        </w:rPr>
      </w:pPr>
      <w:r>
        <w:rPr>
          <w:rFonts w:hint="eastAsia"/>
        </w:rPr>
        <w:t>三年级时的角色转变</w:t>
      </w:r>
    </w:p>
    <w:p w14:paraId="17C61BF1" w14:textId="77777777" w:rsidR="001B117A" w:rsidRDefault="001B117A">
      <w:pPr>
        <w:rPr>
          <w:rFonts w:hint="eastAsia"/>
        </w:rPr>
      </w:pPr>
      <w:r>
        <w:rPr>
          <w:rFonts w:hint="eastAsia"/>
        </w:rPr>
        <w:t>然而，到了三年级，情况有所变化。此时的孩子们已经掌握了一定量的汉字，具备了初步的独立阅读和书写能力。因此，教师和家长应鼓励孩子们尽量使用汉字进行书写，减少对拼音的依赖。但这并不意味着完全禁止使用拼音。对于那些确实比较难以记住或书写的汉字，适当使用拼音仍然是允许的。</w:t>
      </w:r>
    </w:p>
    <w:p w14:paraId="4CF39696" w14:textId="77777777" w:rsidR="001B117A" w:rsidRDefault="001B117A">
      <w:pPr>
        <w:rPr>
          <w:rFonts w:hint="eastAsia"/>
        </w:rPr>
      </w:pPr>
    </w:p>
    <w:p w14:paraId="5E634FB3" w14:textId="77777777" w:rsidR="001B117A" w:rsidRDefault="001B117A">
      <w:pPr>
        <w:rPr>
          <w:rFonts w:hint="eastAsia"/>
        </w:rPr>
      </w:pPr>
    </w:p>
    <w:p w14:paraId="3BAAAAF7" w14:textId="77777777" w:rsidR="001B117A" w:rsidRDefault="001B117A">
      <w:pPr>
        <w:rPr>
          <w:rFonts w:hint="eastAsia"/>
        </w:rPr>
      </w:pPr>
      <w:r>
        <w:rPr>
          <w:rFonts w:hint="eastAsia"/>
        </w:rPr>
        <w:t>如何平衡汉字与拼音的使用</w:t>
      </w:r>
    </w:p>
    <w:p w14:paraId="7EB746E5" w14:textId="77777777" w:rsidR="001B117A" w:rsidRDefault="001B117A">
      <w:pPr>
        <w:rPr>
          <w:rFonts w:hint="eastAsia"/>
        </w:rPr>
      </w:pPr>
      <w:r>
        <w:rPr>
          <w:rFonts w:hint="eastAsia"/>
        </w:rPr>
        <w:t>关键在于找到一个合适的平衡点。一方面，要激励孩子们挑战自我，尝试书写更多的汉字；另一方面，也要给予他们一定的空间，允许在必要时使用拼音。例如，在家庭作业或者日记写作中，如果遇到不会写的汉字，可以先用拼音代替，之后再查找正确的写法并加以练习。这样既能保证孩子的写作流畅度，又能促使他们逐步克服汉字难关。</w:t>
      </w:r>
    </w:p>
    <w:p w14:paraId="08031626" w14:textId="77777777" w:rsidR="001B117A" w:rsidRDefault="001B117A">
      <w:pPr>
        <w:rPr>
          <w:rFonts w:hint="eastAsia"/>
        </w:rPr>
      </w:pPr>
    </w:p>
    <w:p w14:paraId="27FB6C7E" w14:textId="77777777" w:rsidR="001B117A" w:rsidRDefault="001B117A">
      <w:pPr>
        <w:rPr>
          <w:rFonts w:hint="eastAsia"/>
        </w:rPr>
      </w:pPr>
    </w:p>
    <w:p w14:paraId="40FEA5D0" w14:textId="77777777" w:rsidR="001B117A" w:rsidRDefault="001B117A">
      <w:pPr>
        <w:rPr>
          <w:rFonts w:hint="eastAsia"/>
        </w:rPr>
      </w:pPr>
      <w:r>
        <w:rPr>
          <w:rFonts w:hint="eastAsia"/>
        </w:rPr>
        <w:t>鼓励自主学习的重要性</w:t>
      </w:r>
    </w:p>
    <w:p w14:paraId="25C69D06" w14:textId="77777777" w:rsidR="001B117A" w:rsidRDefault="001B117A">
      <w:pPr>
        <w:rPr>
          <w:rFonts w:hint="eastAsia"/>
        </w:rPr>
      </w:pPr>
      <w:r>
        <w:rPr>
          <w:rFonts w:hint="eastAsia"/>
        </w:rPr>
        <w:t>在这个过程中，培养孩子的自主学习能力和探索精神尤为重要。父母可以通过设定小目标、提供丰富的阅读材料以及创造一个支持性的学习环境来帮助孩子。当孩子们在没有压力的情况下自由探索汉字的魅力时，他们会更加积极主动地去学习新字，进而减少对拼音的依赖。</w:t>
      </w:r>
    </w:p>
    <w:p w14:paraId="633386DB" w14:textId="77777777" w:rsidR="001B117A" w:rsidRDefault="001B117A">
      <w:pPr>
        <w:rPr>
          <w:rFonts w:hint="eastAsia"/>
        </w:rPr>
      </w:pPr>
    </w:p>
    <w:p w14:paraId="2A68E4DD" w14:textId="77777777" w:rsidR="001B117A" w:rsidRDefault="001B117A">
      <w:pPr>
        <w:rPr>
          <w:rFonts w:hint="eastAsia"/>
        </w:rPr>
      </w:pPr>
    </w:p>
    <w:p w14:paraId="260FFBA0" w14:textId="77777777" w:rsidR="001B117A" w:rsidRDefault="001B117A">
      <w:pPr>
        <w:rPr>
          <w:rFonts w:hint="eastAsia"/>
        </w:rPr>
      </w:pPr>
      <w:r>
        <w:rPr>
          <w:rFonts w:hint="eastAsia"/>
        </w:rPr>
        <w:t>最后的总结</w:t>
      </w:r>
    </w:p>
    <w:p w14:paraId="2EECB02F" w14:textId="77777777" w:rsidR="001B117A" w:rsidRDefault="001B117A">
      <w:pPr>
        <w:rPr>
          <w:rFonts w:hint="eastAsia"/>
        </w:rPr>
      </w:pPr>
      <w:r>
        <w:rPr>
          <w:rFonts w:hint="eastAsia"/>
        </w:rPr>
        <w:t>虽然到了三年级孩子们应当更多地依靠汉字进行书面表达，但合理使用拼音仍然是一种有效的学习策略。重要的是要根据每个孩子的具体情况灵活调整策略，既不压抑他们的好奇心和创造力，也不放松对他们汉字掌握的要求。通过这样的方式，我们可以帮助孩子们更好地过渡到以汉字为主的书写模式，为未来的语文学习打下坚实的基础。</w:t>
      </w:r>
    </w:p>
    <w:p w14:paraId="470B7497" w14:textId="77777777" w:rsidR="001B117A" w:rsidRDefault="001B117A">
      <w:pPr>
        <w:rPr>
          <w:rFonts w:hint="eastAsia"/>
        </w:rPr>
      </w:pPr>
    </w:p>
    <w:p w14:paraId="047DFC31" w14:textId="77777777" w:rsidR="001B117A" w:rsidRDefault="001B117A">
      <w:pPr>
        <w:rPr>
          <w:rFonts w:hint="eastAsia"/>
        </w:rPr>
      </w:pPr>
    </w:p>
    <w:p w14:paraId="7A3D21D9" w14:textId="77777777" w:rsidR="001B117A" w:rsidRDefault="001B1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B26CB" w14:textId="70409FBE" w:rsidR="003344DB" w:rsidRDefault="003344DB"/>
    <w:sectPr w:rsidR="0033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DB"/>
    <w:rsid w:val="001B117A"/>
    <w:rsid w:val="003344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8640-72B4-4E31-A5DA-808C590A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