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6F78" w14:textId="77777777" w:rsidR="006726DD" w:rsidRDefault="006726DD">
      <w:pPr>
        <w:rPr>
          <w:rFonts w:hint="eastAsia"/>
        </w:rPr>
      </w:pPr>
      <w:r>
        <w:rPr>
          <w:rFonts w:hint="eastAsia"/>
        </w:rPr>
        <w:t>三年级还有的拼音吗？</w:t>
      </w:r>
    </w:p>
    <w:p w14:paraId="7D10A0D6" w14:textId="77777777" w:rsidR="006726DD" w:rsidRDefault="006726DD">
      <w:pPr>
        <w:rPr>
          <w:rFonts w:hint="eastAsia"/>
        </w:rPr>
      </w:pPr>
      <w:r>
        <w:rPr>
          <w:rFonts w:hint="eastAsia"/>
        </w:rPr>
        <w:t>当孩子们踏入小学三年级的教室，他们已经对汉语拼音有了初步的认识。在一年级和二年级的时候，学生们通过学习拼音掌握了汉字发音的基本规则，为阅读和书写打下了坚实的基础。在三年级时，拼音的学习是否还会继续呢？答案是肯定的。</w:t>
      </w:r>
    </w:p>
    <w:p w14:paraId="7FFC886C" w14:textId="77777777" w:rsidR="006726DD" w:rsidRDefault="006726DD">
      <w:pPr>
        <w:rPr>
          <w:rFonts w:hint="eastAsia"/>
        </w:rPr>
      </w:pPr>
    </w:p>
    <w:p w14:paraId="2CB74B17" w14:textId="77777777" w:rsidR="006726DD" w:rsidRDefault="006726DD">
      <w:pPr>
        <w:rPr>
          <w:rFonts w:hint="eastAsia"/>
        </w:rPr>
      </w:pPr>
    </w:p>
    <w:p w14:paraId="3B12D70F" w14:textId="77777777" w:rsidR="006726DD" w:rsidRDefault="006726DD">
      <w:pPr>
        <w:rPr>
          <w:rFonts w:hint="eastAsia"/>
        </w:rPr>
      </w:pPr>
      <w:r>
        <w:rPr>
          <w:rFonts w:hint="eastAsia"/>
        </w:rPr>
        <w:t>拼音作为学习工具的重要性</w:t>
      </w:r>
    </w:p>
    <w:p w14:paraId="03E96CC4" w14:textId="77777777" w:rsidR="006726DD" w:rsidRDefault="006726DD">
      <w:pPr>
        <w:rPr>
          <w:rFonts w:hint="eastAsia"/>
        </w:rPr>
      </w:pPr>
      <w:r>
        <w:rPr>
          <w:rFonts w:hint="eastAsia"/>
        </w:rPr>
        <w:t>拼音不仅仅是为了帮助孩子学会认读汉字，它还是一个重要的学习工具。在三年级，尽管学生对于大部分常用字的读音已经熟悉，但遇到新字或难字时，拼音依然是不可或缺的帮助。教师会鼓励学生利用拼音来查找生字的正确读音，或者在使用词典时通过拼音索引找到需要查询的汉字。</w:t>
      </w:r>
    </w:p>
    <w:p w14:paraId="3145D018" w14:textId="77777777" w:rsidR="006726DD" w:rsidRDefault="006726DD">
      <w:pPr>
        <w:rPr>
          <w:rFonts w:hint="eastAsia"/>
        </w:rPr>
      </w:pPr>
    </w:p>
    <w:p w14:paraId="492353BF" w14:textId="77777777" w:rsidR="006726DD" w:rsidRDefault="006726DD">
      <w:pPr>
        <w:rPr>
          <w:rFonts w:hint="eastAsia"/>
        </w:rPr>
      </w:pPr>
    </w:p>
    <w:p w14:paraId="0D53B770" w14:textId="77777777" w:rsidR="006726DD" w:rsidRDefault="006726DD">
      <w:pPr>
        <w:rPr>
          <w:rFonts w:hint="eastAsia"/>
        </w:rPr>
      </w:pPr>
      <w:r>
        <w:rPr>
          <w:rFonts w:hint="eastAsia"/>
        </w:rPr>
        <w:t>拼音与汉字书写的结合</w:t>
      </w:r>
    </w:p>
    <w:p w14:paraId="240F4C09" w14:textId="77777777" w:rsidR="006726DD" w:rsidRDefault="006726DD">
      <w:pPr>
        <w:rPr>
          <w:rFonts w:hint="eastAsia"/>
        </w:rPr>
      </w:pPr>
      <w:r>
        <w:rPr>
          <w:rFonts w:hint="eastAsia"/>
        </w:rPr>
        <w:t>到了三年级，学生的汉字书写能力逐渐提高，但是拼音仍然在他们的学习过程中扮演着重要角色。在这个阶段，拼音可以帮助学生正确拼写出不熟悉的汉字，尤其是在写作中遇到不会写的字时，可以先用拼音代替，之后再查字典确认正确的写法。拼音也用于纠正发音错误，确保学生能够准确地表达自己。</w:t>
      </w:r>
    </w:p>
    <w:p w14:paraId="54C5B213" w14:textId="77777777" w:rsidR="006726DD" w:rsidRDefault="006726DD">
      <w:pPr>
        <w:rPr>
          <w:rFonts w:hint="eastAsia"/>
        </w:rPr>
      </w:pPr>
    </w:p>
    <w:p w14:paraId="16FFAA48" w14:textId="77777777" w:rsidR="006726DD" w:rsidRDefault="006726DD">
      <w:pPr>
        <w:rPr>
          <w:rFonts w:hint="eastAsia"/>
        </w:rPr>
      </w:pPr>
    </w:p>
    <w:p w14:paraId="185C8EC8" w14:textId="77777777" w:rsidR="006726DD" w:rsidRDefault="006726DD">
      <w:pPr>
        <w:rPr>
          <w:rFonts w:hint="eastAsia"/>
        </w:rPr>
      </w:pPr>
      <w:r>
        <w:rPr>
          <w:rFonts w:hint="eastAsia"/>
        </w:rPr>
        <w:t>拼音游戏和活动</w:t>
      </w:r>
    </w:p>
    <w:p w14:paraId="743985A0" w14:textId="77777777" w:rsidR="006726DD" w:rsidRDefault="006726DD">
      <w:pPr>
        <w:rPr>
          <w:rFonts w:hint="eastAsia"/>
        </w:rPr>
      </w:pPr>
      <w:r>
        <w:rPr>
          <w:rFonts w:hint="eastAsia"/>
        </w:rPr>
        <w:t>为了让拼音学习更加有趣，老师们会在课堂上组织各种拼音游戏和活动。例如，拼音接龙、拼音卡片匹配等互动式教学方法，不仅增强了学习的乐趣，而且有助于巩固学生的拼音知识。这些活动还能促进同学之间的交流与合作，使学习过程变得更加生动活泼。</w:t>
      </w:r>
    </w:p>
    <w:p w14:paraId="66D69482" w14:textId="77777777" w:rsidR="006726DD" w:rsidRDefault="006726DD">
      <w:pPr>
        <w:rPr>
          <w:rFonts w:hint="eastAsia"/>
        </w:rPr>
      </w:pPr>
    </w:p>
    <w:p w14:paraId="58780F5B" w14:textId="77777777" w:rsidR="006726DD" w:rsidRDefault="006726DD">
      <w:pPr>
        <w:rPr>
          <w:rFonts w:hint="eastAsia"/>
        </w:rPr>
      </w:pPr>
    </w:p>
    <w:p w14:paraId="2D0E7669" w14:textId="77777777" w:rsidR="006726DD" w:rsidRDefault="006726DD">
      <w:pPr>
        <w:rPr>
          <w:rFonts w:hint="eastAsia"/>
        </w:rPr>
      </w:pPr>
      <w:r>
        <w:rPr>
          <w:rFonts w:hint="eastAsia"/>
        </w:rPr>
        <w:t>拼音在语文综合能力培养中的作用</w:t>
      </w:r>
    </w:p>
    <w:p w14:paraId="454EB438" w14:textId="77777777" w:rsidR="006726DD" w:rsidRDefault="006726DD">
      <w:pPr>
        <w:rPr>
          <w:rFonts w:hint="eastAsia"/>
        </w:rPr>
      </w:pPr>
      <w:r>
        <w:rPr>
          <w:rFonts w:hint="eastAsia"/>
        </w:rPr>
        <w:t>随着年级的增长，学校开始强调语文综合能力的培养。这包括阅读理解、作文写作以及口语表达等多个方面。而拼音作为汉语的一部分，在这些领域里同样发挥着重要作用。良好的拼音基础可以帮助学生更好地掌握语言的韵律美，提高朗读的质量；同时也有助于增强听觉记忆，从而提升听力水平。</w:t>
      </w:r>
    </w:p>
    <w:p w14:paraId="67D1B7B9" w14:textId="77777777" w:rsidR="006726DD" w:rsidRDefault="006726DD">
      <w:pPr>
        <w:rPr>
          <w:rFonts w:hint="eastAsia"/>
        </w:rPr>
      </w:pPr>
    </w:p>
    <w:p w14:paraId="61951AAE" w14:textId="77777777" w:rsidR="006726DD" w:rsidRDefault="006726DD">
      <w:pPr>
        <w:rPr>
          <w:rFonts w:hint="eastAsia"/>
        </w:rPr>
      </w:pPr>
    </w:p>
    <w:p w14:paraId="5D080951" w14:textId="77777777" w:rsidR="006726DD" w:rsidRDefault="006726DD">
      <w:pPr>
        <w:rPr>
          <w:rFonts w:hint="eastAsia"/>
        </w:rPr>
      </w:pPr>
      <w:r>
        <w:rPr>
          <w:rFonts w:hint="eastAsia"/>
        </w:rPr>
        <w:t>最后的总结</w:t>
      </w:r>
    </w:p>
    <w:p w14:paraId="4450F46E" w14:textId="77777777" w:rsidR="006726DD" w:rsidRDefault="006726DD">
      <w:pPr>
        <w:rPr>
          <w:rFonts w:hint="eastAsia"/>
        </w:rPr>
      </w:pPr>
      <w:r>
        <w:rPr>
          <w:rFonts w:hint="eastAsia"/>
        </w:rPr>
        <w:t>即便是在三年级这样的高年级阶段，拼音仍然是汉语学习中不可忽视的一个环节。它不仅是学生获取新知的桥梁，更是他们成长道路上忠实的伙伴。通过持续不断地练习和应用，孩子们将更加熟练地运用这一有力工具，为将来更深入地学习汉语奠定良好基础。</w:t>
      </w:r>
    </w:p>
    <w:p w14:paraId="42252AA8" w14:textId="77777777" w:rsidR="006726DD" w:rsidRDefault="006726DD">
      <w:pPr>
        <w:rPr>
          <w:rFonts w:hint="eastAsia"/>
        </w:rPr>
      </w:pPr>
    </w:p>
    <w:p w14:paraId="4F7D426E" w14:textId="77777777" w:rsidR="006726DD" w:rsidRDefault="00672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E25B1" w14:textId="26E237A3" w:rsidR="00E36D1E" w:rsidRDefault="00E36D1E"/>
    <w:sectPr w:rsidR="00E3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1E"/>
    <w:rsid w:val="006726DD"/>
    <w:rsid w:val="00B42149"/>
    <w:rsid w:val="00E3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E96D6-25B3-4AFB-9111-556078EF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