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DCFC" w14:textId="77777777" w:rsidR="002E531D" w:rsidRDefault="002E531D">
      <w:pPr>
        <w:rPr>
          <w:rFonts w:hint="eastAsia"/>
        </w:rPr>
      </w:pPr>
    </w:p>
    <w:p w14:paraId="3A531BB6" w14:textId="77777777" w:rsidR="002E531D" w:rsidRDefault="002E531D">
      <w:pPr>
        <w:rPr>
          <w:rFonts w:hint="eastAsia"/>
        </w:rPr>
      </w:pPr>
      <w:r>
        <w:rPr>
          <w:rFonts w:hint="eastAsia"/>
        </w:rPr>
        <w:t>三年级词语表的拼音介绍</w:t>
      </w:r>
    </w:p>
    <w:p w14:paraId="391238BA" w14:textId="77777777" w:rsidR="002E531D" w:rsidRDefault="002E531D">
      <w:pPr>
        <w:rPr>
          <w:rFonts w:hint="eastAsia"/>
        </w:rPr>
      </w:pPr>
      <w:r>
        <w:rPr>
          <w:rFonts w:hint="eastAsia"/>
        </w:rPr>
        <w:t>在小学教育中，三年级是孩子们开始接触更复杂汉字和词汇的重要阶段。为了帮助学生更好地理解和记忆这些新词，三年级词语表的拼音显得尤为重要。通过学习词语的拼音，学生们不仅能够准确发音，还能加深对汉字的记忆，为今后的语言学习打下坚实的基础。</w:t>
      </w:r>
    </w:p>
    <w:p w14:paraId="0F48B7B7" w14:textId="77777777" w:rsidR="002E531D" w:rsidRDefault="002E531D">
      <w:pPr>
        <w:rPr>
          <w:rFonts w:hint="eastAsia"/>
        </w:rPr>
      </w:pPr>
    </w:p>
    <w:p w14:paraId="27ED1F85" w14:textId="77777777" w:rsidR="002E531D" w:rsidRDefault="002E531D">
      <w:pPr>
        <w:rPr>
          <w:rFonts w:hint="eastAsia"/>
        </w:rPr>
      </w:pPr>
    </w:p>
    <w:p w14:paraId="5A7474F7" w14:textId="77777777" w:rsidR="002E531D" w:rsidRDefault="002E531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B73DA9B" w14:textId="77777777" w:rsidR="002E531D" w:rsidRDefault="002E531D">
      <w:pPr>
        <w:rPr>
          <w:rFonts w:hint="eastAsia"/>
        </w:rPr>
      </w:pPr>
      <w:r>
        <w:rPr>
          <w:rFonts w:hint="eastAsia"/>
        </w:rPr>
        <w:t>拼音作为汉字注音的工具，对于初学者来说具有不可替代的作用。它可以帮助孩子们克服不认识字的问题，提高阅读能力。同时，拼音也是学习普通话发音规则的有效途径。在三年级词语表的学习过程中，掌握好拼音有助于学生在日常生活中正确使用词汇，增强语言表达能力。</w:t>
      </w:r>
    </w:p>
    <w:p w14:paraId="60CB51FF" w14:textId="77777777" w:rsidR="002E531D" w:rsidRDefault="002E531D">
      <w:pPr>
        <w:rPr>
          <w:rFonts w:hint="eastAsia"/>
        </w:rPr>
      </w:pPr>
    </w:p>
    <w:p w14:paraId="1A3F25B6" w14:textId="77777777" w:rsidR="002E531D" w:rsidRDefault="002E531D">
      <w:pPr>
        <w:rPr>
          <w:rFonts w:hint="eastAsia"/>
        </w:rPr>
      </w:pPr>
    </w:p>
    <w:p w14:paraId="3DEE4A99" w14:textId="77777777" w:rsidR="002E531D" w:rsidRDefault="002E531D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63B8A1F" w14:textId="77777777" w:rsidR="002E531D" w:rsidRDefault="002E531D">
      <w:pPr>
        <w:rPr>
          <w:rFonts w:hint="eastAsia"/>
        </w:rPr>
      </w:pPr>
      <w:r>
        <w:rPr>
          <w:rFonts w:hint="eastAsia"/>
        </w:rPr>
        <w:t>有效的拼音学习方法多种多样。可以通过多听、多读的方式加深印象。教师可以利用多媒体资源，如视频、音频等，让学生们在愉快的氛围中学习。家长也可以参与到孩子的学习过程中，比如一起玩拼音游戏，这样不仅能增加亲子间的互动，还能激发孩子学习的兴趣。定期复习也是非常重要的环节，确保孩子们能够牢固掌握所学内容。</w:t>
      </w:r>
    </w:p>
    <w:p w14:paraId="538EF1AD" w14:textId="77777777" w:rsidR="002E531D" w:rsidRDefault="002E531D">
      <w:pPr>
        <w:rPr>
          <w:rFonts w:hint="eastAsia"/>
        </w:rPr>
      </w:pPr>
    </w:p>
    <w:p w14:paraId="2C7B9098" w14:textId="77777777" w:rsidR="002E531D" w:rsidRDefault="002E531D">
      <w:pPr>
        <w:rPr>
          <w:rFonts w:hint="eastAsia"/>
        </w:rPr>
      </w:pPr>
    </w:p>
    <w:p w14:paraId="535DCA9C" w14:textId="77777777" w:rsidR="002E531D" w:rsidRDefault="002E531D">
      <w:pPr>
        <w:rPr>
          <w:rFonts w:hint="eastAsia"/>
        </w:rPr>
      </w:pPr>
      <w:r>
        <w:rPr>
          <w:rFonts w:hint="eastAsia"/>
        </w:rPr>
        <w:t>三年级词语表中的典型例子</w:t>
      </w:r>
    </w:p>
    <w:p w14:paraId="139ABE03" w14:textId="77777777" w:rsidR="002E531D" w:rsidRDefault="002E531D">
      <w:pPr>
        <w:rPr>
          <w:rFonts w:hint="eastAsia"/>
        </w:rPr>
      </w:pPr>
      <w:r>
        <w:rPr>
          <w:rFonts w:hint="eastAsia"/>
        </w:rPr>
        <w:t>以“美丽”、“森林”、“火车”为例，这些都是三年级学生需要掌握的基本词汇。每个词都配有对应的拼音，如“美丽（měi lì）”、“森林（sēn lín）”、“火车（huǒ chē）”。通过反复练习这些词语及其拼音，孩子们能够在实际生活场景中灵活运用，从而提升他们的汉语水平。</w:t>
      </w:r>
    </w:p>
    <w:p w14:paraId="49A58D94" w14:textId="77777777" w:rsidR="002E531D" w:rsidRDefault="002E531D">
      <w:pPr>
        <w:rPr>
          <w:rFonts w:hint="eastAsia"/>
        </w:rPr>
      </w:pPr>
    </w:p>
    <w:p w14:paraId="678F3C67" w14:textId="77777777" w:rsidR="002E531D" w:rsidRDefault="002E531D">
      <w:pPr>
        <w:rPr>
          <w:rFonts w:hint="eastAsia"/>
        </w:rPr>
      </w:pPr>
    </w:p>
    <w:p w14:paraId="7D98ACBE" w14:textId="77777777" w:rsidR="002E531D" w:rsidRDefault="002E531D">
      <w:pPr>
        <w:rPr>
          <w:rFonts w:hint="eastAsia"/>
        </w:rPr>
      </w:pPr>
      <w:r>
        <w:rPr>
          <w:rFonts w:hint="eastAsia"/>
        </w:rPr>
        <w:t>拼音与汉字结合的意义</w:t>
      </w:r>
    </w:p>
    <w:p w14:paraId="4A0B7767" w14:textId="77777777" w:rsidR="002E531D" w:rsidRDefault="002E531D">
      <w:pPr>
        <w:rPr>
          <w:rFonts w:hint="eastAsia"/>
        </w:rPr>
      </w:pPr>
      <w:r>
        <w:rPr>
          <w:rFonts w:hint="eastAsia"/>
        </w:rPr>
        <w:t>将拼音与汉字相结合进行教学，不仅可以帮助学生准确地识记汉字，还可以促进他们对汉字结构的理解。例如，在教授“美丽”时，除了讲解其拼音外，还应该引导学生观察这两个字的构成，理解它们各自的意义以及组合后的含义。这样的教学方式有助于培养学生的逻辑思维能力和汉字认读能力。</w:t>
      </w:r>
    </w:p>
    <w:p w14:paraId="093CD318" w14:textId="77777777" w:rsidR="002E531D" w:rsidRDefault="002E531D">
      <w:pPr>
        <w:rPr>
          <w:rFonts w:hint="eastAsia"/>
        </w:rPr>
      </w:pPr>
    </w:p>
    <w:p w14:paraId="6FD68216" w14:textId="77777777" w:rsidR="002E531D" w:rsidRDefault="002E531D">
      <w:pPr>
        <w:rPr>
          <w:rFonts w:hint="eastAsia"/>
        </w:rPr>
      </w:pPr>
    </w:p>
    <w:p w14:paraId="02DCA9E3" w14:textId="77777777" w:rsidR="002E531D" w:rsidRDefault="002E531D">
      <w:pPr>
        <w:rPr>
          <w:rFonts w:hint="eastAsia"/>
        </w:rPr>
      </w:pPr>
      <w:r>
        <w:rPr>
          <w:rFonts w:hint="eastAsia"/>
        </w:rPr>
        <w:t>最后的总结</w:t>
      </w:r>
    </w:p>
    <w:p w14:paraId="39475944" w14:textId="77777777" w:rsidR="002E531D" w:rsidRDefault="002E531D">
      <w:pPr>
        <w:rPr>
          <w:rFonts w:hint="eastAsia"/>
        </w:rPr>
      </w:pPr>
      <w:r>
        <w:rPr>
          <w:rFonts w:hint="eastAsia"/>
        </w:rPr>
        <w:t>三年级词语表的拼音是孩子们学习汉语过程中的重要组成部分。通过科学合理的方法学习拼音，可以极大地提高学生的语文素养，为其后续的学习奠定良好的基础。希望每位同学都能在这个过程中找到乐趣，不断进步。</w:t>
      </w:r>
    </w:p>
    <w:p w14:paraId="6A4BCDF3" w14:textId="77777777" w:rsidR="002E531D" w:rsidRDefault="002E531D">
      <w:pPr>
        <w:rPr>
          <w:rFonts w:hint="eastAsia"/>
        </w:rPr>
      </w:pPr>
    </w:p>
    <w:p w14:paraId="30752547" w14:textId="77777777" w:rsidR="002E531D" w:rsidRDefault="002E531D">
      <w:pPr>
        <w:rPr>
          <w:rFonts w:hint="eastAsia"/>
        </w:rPr>
      </w:pPr>
    </w:p>
    <w:p w14:paraId="117E1A6D" w14:textId="77777777" w:rsidR="002E531D" w:rsidRDefault="002E5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6704F" w14:textId="1923E7BE" w:rsidR="00B141E8" w:rsidRDefault="00B141E8"/>
    <w:sectPr w:rsidR="00B14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E8"/>
    <w:rsid w:val="002E531D"/>
    <w:rsid w:val="00B141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D0734-AA45-4DED-8586-0096F786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