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9B1D" w14:textId="77777777" w:rsidR="00E56F02" w:rsidRDefault="00E56F02">
      <w:pPr>
        <w:rPr>
          <w:rFonts w:hint="eastAsia"/>
        </w:rPr>
      </w:pPr>
      <w:r>
        <w:rPr>
          <w:rFonts w:hint="eastAsia"/>
        </w:rPr>
        <w:t>三年级词语表加上的拼音：学习汉字的好帮手</w:t>
      </w:r>
    </w:p>
    <w:p w14:paraId="7EEFB014" w14:textId="77777777" w:rsidR="00E56F02" w:rsidRDefault="00E56F02">
      <w:pPr>
        <w:rPr>
          <w:rFonts w:hint="eastAsia"/>
        </w:rPr>
      </w:pPr>
    </w:p>
    <w:p w14:paraId="3F961895" w14:textId="77777777" w:rsidR="00E56F02" w:rsidRDefault="00E56F02">
      <w:pPr>
        <w:rPr>
          <w:rFonts w:hint="eastAsia"/>
        </w:rPr>
      </w:pPr>
      <w:r>
        <w:rPr>
          <w:rFonts w:hint="eastAsia"/>
        </w:rPr>
        <w:t>在小学三年级的学习中，掌握一定数量的汉字和词语是学生语文能力提升的重要标志。为了帮助孩子们更好地记忆和理解这些词语，许多老师和家长都会选择带有拼音的三年级词语表作为辅助工具。这种词语表不仅方便孩子认读生字，还能帮助他们正确发音，从而提高语言表达能力。</w:t>
      </w:r>
    </w:p>
    <w:p w14:paraId="52A2DF00" w14:textId="77777777" w:rsidR="00E56F02" w:rsidRDefault="00E56F02">
      <w:pPr>
        <w:rPr>
          <w:rFonts w:hint="eastAsia"/>
        </w:rPr>
      </w:pPr>
    </w:p>
    <w:p w14:paraId="595B2CB9" w14:textId="77777777" w:rsidR="00E56F02" w:rsidRDefault="00E56F02">
      <w:pPr>
        <w:rPr>
          <w:rFonts w:hint="eastAsia"/>
        </w:rPr>
      </w:pPr>
    </w:p>
    <w:p w14:paraId="4D6171FE" w14:textId="77777777" w:rsidR="00E56F02" w:rsidRDefault="00E56F02">
      <w:pPr>
        <w:rPr>
          <w:rFonts w:hint="eastAsia"/>
        </w:rPr>
      </w:pPr>
      <w:r>
        <w:rPr>
          <w:rFonts w:hint="eastAsia"/>
        </w:rPr>
        <w:t>为什么需要三年级词语表加拼音？</w:t>
      </w:r>
    </w:p>
    <w:p w14:paraId="0D6B9780" w14:textId="77777777" w:rsidR="00E56F02" w:rsidRDefault="00E56F02">
      <w:pPr>
        <w:rPr>
          <w:rFonts w:hint="eastAsia"/>
        </w:rPr>
      </w:pPr>
    </w:p>
    <w:p w14:paraId="1A01E5A4" w14:textId="77777777" w:rsidR="00E56F02" w:rsidRDefault="00E56F02">
      <w:pPr>
        <w:rPr>
          <w:rFonts w:hint="eastAsia"/>
        </w:rPr>
      </w:pPr>
      <w:r>
        <w:rPr>
          <w:rFonts w:hint="eastAsia"/>
        </w:rPr>
        <w:t>对于刚刚进入三年级的学生来说，学习汉字是一项艰巨的任务。许多汉字的结构复杂，发音也不容易掌握。而带拼音的词语表正好解决了这个问题。通过拼音标注，学生可以轻松地读出每个字的正确发音，避免因错误发音导致的记忆混乱。拼音还可以帮助学生更快地学会查字典，为自主学习打下基础。</w:t>
      </w:r>
    </w:p>
    <w:p w14:paraId="2D161E3C" w14:textId="77777777" w:rsidR="00E56F02" w:rsidRDefault="00E56F02">
      <w:pPr>
        <w:rPr>
          <w:rFonts w:hint="eastAsia"/>
        </w:rPr>
      </w:pPr>
    </w:p>
    <w:p w14:paraId="48127AF8" w14:textId="77777777" w:rsidR="00E56F02" w:rsidRDefault="00E56F02">
      <w:pPr>
        <w:rPr>
          <w:rFonts w:hint="eastAsia"/>
        </w:rPr>
      </w:pPr>
    </w:p>
    <w:p w14:paraId="2BCB87B1" w14:textId="77777777" w:rsidR="00E56F02" w:rsidRDefault="00E56F02">
      <w:pPr>
        <w:rPr>
          <w:rFonts w:hint="eastAsia"/>
        </w:rPr>
      </w:pPr>
      <w:r>
        <w:rPr>
          <w:rFonts w:hint="eastAsia"/>
        </w:rPr>
        <w:t>三年级词语表的内容特点</w:t>
      </w:r>
    </w:p>
    <w:p w14:paraId="2E79FCDD" w14:textId="77777777" w:rsidR="00E56F02" w:rsidRDefault="00E56F02">
      <w:pPr>
        <w:rPr>
          <w:rFonts w:hint="eastAsia"/>
        </w:rPr>
      </w:pPr>
    </w:p>
    <w:p w14:paraId="5DCF3826" w14:textId="77777777" w:rsidR="00E56F02" w:rsidRDefault="00E56F02">
      <w:pPr>
        <w:rPr>
          <w:rFonts w:hint="eastAsia"/>
        </w:rPr>
      </w:pPr>
      <w:r>
        <w:rPr>
          <w:rFonts w:hint="eastAsia"/>
        </w:rPr>
        <w:t>三年级词语表通常包含本学年要求掌握的所有常用汉字和词语。例如，“春天”（chūn tiān）、“花朵”（huā duǒ）、“阳光”（yáng guāng）等简单的自然景观词汇，以及“勇敢”（yǒng gǎn）、“善良”（shàn liáng）、“认真”（rèn zhēn）等描述人物品质的词汇。这些词语既贴近生活，又能够培养孩子的品德修养，帮助他们在学习知识的同时塑造良好的人格。</w:t>
      </w:r>
    </w:p>
    <w:p w14:paraId="217A357B" w14:textId="77777777" w:rsidR="00E56F02" w:rsidRDefault="00E56F02">
      <w:pPr>
        <w:rPr>
          <w:rFonts w:hint="eastAsia"/>
        </w:rPr>
      </w:pPr>
    </w:p>
    <w:p w14:paraId="2462CC76" w14:textId="77777777" w:rsidR="00E56F02" w:rsidRDefault="00E56F02">
      <w:pPr>
        <w:rPr>
          <w:rFonts w:hint="eastAsia"/>
        </w:rPr>
      </w:pPr>
    </w:p>
    <w:p w14:paraId="610420A2" w14:textId="77777777" w:rsidR="00E56F02" w:rsidRDefault="00E56F02">
      <w:pPr>
        <w:rPr>
          <w:rFonts w:hint="eastAsia"/>
        </w:rPr>
      </w:pPr>
      <w:r>
        <w:rPr>
          <w:rFonts w:hint="eastAsia"/>
        </w:rPr>
        <w:t>如何有效使用三年级词语表加拼音</w:t>
      </w:r>
    </w:p>
    <w:p w14:paraId="130D2ECB" w14:textId="77777777" w:rsidR="00E56F02" w:rsidRDefault="00E56F02">
      <w:pPr>
        <w:rPr>
          <w:rFonts w:hint="eastAsia"/>
        </w:rPr>
      </w:pPr>
    </w:p>
    <w:p w14:paraId="64BF6553" w14:textId="77777777" w:rsidR="00E56F02" w:rsidRDefault="00E56F02">
      <w:pPr>
        <w:rPr>
          <w:rFonts w:hint="eastAsia"/>
        </w:rPr>
      </w:pPr>
      <w:r>
        <w:rPr>
          <w:rFonts w:hint="eastAsia"/>
        </w:rPr>
        <w:t>为了让词语表发挥最大的作用，家长和老师可以引导孩子每天抽出一定时间进行复习。例如，每天早晨花十分钟朗读词语表中的内容，晚上再默写几遍加深印象。同时，也可以通过小游戏的方式让孩子巩固记忆，比如玩“拼音接龙”或者“词语猜猜看”。这样的互动形式不仅能激发孩子的学习兴趣，还能让他们在游戏中学到更多知识。</w:t>
      </w:r>
    </w:p>
    <w:p w14:paraId="771B336D" w14:textId="77777777" w:rsidR="00E56F02" w:rsidRDefault="00E56F02">
      <w:pPr>
        <w:rPr>
          <w:rFonts w:hint="eastAsia"/>
        </w:rPr>
      </w:pPr>
    </w:p>
    <w:p w14:paraId="72E9D372" w14:textId="77777777" w:rsidR="00E56F02" w:rsidRDefault="00E56F02">
      <w:pPr>
        <w:rPr>
          <w:rFonts w:hint="eastAsia"/>
        </w:rPr>
      </w:pPr>
    </w:p>
    <w:p w14:paraId="30604FAC" w14:textId="77777777" w:rsidR="00E56F02" w:rsidRDefault="00E56F02">
      <w:pPr>
        <w:rPr>
          <w:rFonts w:hint="eastAsia"/>
        </w:rPr>
      </w:pPr>
      <w:r>
        <w:rPr>
          <w:rFonts w:hint="eastAsia"/>
        </w:rPr>
        <w:t>三年级词语表加拼音的实际意义</w:t>
      </w:r>
    </w:p>
    <w:p w14:paraId="374EB14E" w14:textId="77777777" w:rsidR="00E56F02" w:rsidRDefault="00E56F02">
      <w:pPr>
        <w:rPr>
          <w:rFonts w:hint="eastAsia"/>
        </w:rPr>
      </w:pPr>
    </w:p>
    <w:p w14:paraId="5A0AD1DA" w14:textId="77777777" w:rsidR="00E56F02" w:rsidRDefault="00E56F02">
      <w:pPr>
        <w:rPr>
          <w:rFonts w:hint="eastAsia"/>
        </w:rPr>
      </w:pPr>
      <w:r>
        <w:rPr>
          <w:rFonts w:hint="eastAsia"/>
        </w:rPr>
        <w:t>除了帮助学生识字和发音，三年级词语表加拼音还具有更深远的意义。它为孩子们打开了一扇通向丰富语言世界的大门，让他们能够更加自信地表达自己的想法。同时，通过长期积累，学生的词汇量会逐渐增加，阅读能力和写作水平也会随之提高。因此，这份小小的词语表其实是孩子成长道路上不可或缺的一部分。</w:t>
      </w:r>
    </w:p>
    <w:p w14:paraId="5E848260" w14:textId="77777777" w:rsidR="00E56F02" w:rsidRDefault="00E56F02">
      <w:pPr>
        <w:rPr>
          <w:rFonts w:hint="eastAsia"/>
        </w:rPr>
      </w:pPr>
    </w:p>
    <w:p w14:paraId="06E7DCEF" w14:textId="77777777" w:rsidR="00E56F02" w:rsidRDefault="00E56F02">
      <w:pPr>
        <w:rPr>
          <w:rFonts w:hint="eastAsia"/>
        </w:rPr>
      </w:pPr>
    </w:p>
    <w:p w14:paraId="6AABA3F5" w14:textId="77777777" w:rsidR="00E56F02" w:rsidRDefault="00E56F02">
      <w:pPr>
        <w:rPr>
          <w:rFonts w:hint="eastAsia"/>
        </w:rPr>
      </w:pPr>
      <w:r>
        <w:rPr>
          <w:rFonts w:hint="eastAsia"/>
        </w:rPr>
        <w:t>最后的总结</w:t>
      </w:r>
    </w:p>
    <w:p w14:paraId="6DB6AEFB" w14:textId="77777777" w:rsidR="00E56F02" w:rsidRDefault="00E56F02">
      <w:pPr>
        <w:rPr>
          <w:rFonts w:hint="eastAsia"/>
        </w:rPr>
      </w:pPr>
    </w:p>
    <w:p w14:paraId="541055F4" w14:textId="77777777" w:rsidR="00E56F02" w:rsidRDefault="00E56F02">
      <w:pPr>
        <w:rPr>
          <w:rFonts w:hint="eastAsia"/>
        </w:rPr>
      </w:pPr>
      <w:r>
        <w:rPr>
          <w:rFonts w:hint="eastAsia"/>
        </w:rPr>
        <w:t>三年级词语表加上拼音不仅仅是一份学习资料，更是孩子们语文学习的得力助手。它以简单易懂的形式呈现复杂的汉字知识，让每一个孩子都能轻松掌握语文学习的要领。希望每位家长和老师都能充分利用这一资源，帮助孩子在语文学习的道路上越走越远。</w:t>
      </w:r>
    </w:p>
    <w:p w14:paraId="4D739312" w14:textId="77777777" w:rsidR="00E56F02" w:rsidRDefault="00E56F02">
      <w:pPr>
        <w:rPr>
          <w:rFonts w:hint="eastAsia"/>
        </w:rPr>
      </w:pPr>
    </w:p>
    <w:p w14:paraId="0D8F9045" w14:textId="77777777" w:rsidR="00E56F02" w:rsidRDefault="00E56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6DA70" w14:textId="65DDEB0F" w:rsidR="00E546EB" w:rsidRDefault="00E546EB"/>
    <w:sectPr w:rsidR="00E54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EB"/>
    <w:rsid w:val="00B42149"/>
    <w:rsid w:val="00E546EB"/>
    <w:rsid w:val="00E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1DED1-0E73-47C6-978D-374156B8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