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0647" w14:textId="77777777" w:rsidR="00124997" w:rsidRDefault="00124997">
      <w:pPr>
        <w:rPr>
          <w:rFonts w:hint="eastAsia"/>
        </w:rPr>
      </w:pPr>
      <w:r>
        <w:rPr>
          <w:rFonts w:hint="eastAsia"/>
        </w:rPr>
        <w:t>三年级的词语表带的拼音：学习的基础</w:t>
      </w:r>
    </w:p>
    <w:p w14:paraId="57340F61" w14:textId="77777777" w:rsidR="00124997" w:rsidRDefault="00124997">
      <w:pPr>
        <w:rPr>
          <w:rFonts w:hint="eastAsia"/>
        </w:rPr>
      </w:pPr>
    </w:p>
    <w:p w14:paraId="1E67FAC4" w14:textId="77777777" w:rsidR="00124997" w:rsidRDefault="00124997">
      <w:pPr>
        <w:rPr>
          <w:rFonts w:hint="eastAsia"/>
        </w:rPr>
      </w:pPr>
      <w:r>
        <w:rPr>
          <w:rFonts w:hint="eastAsia"/>
        </w:rPr>
        <w:t>在小学三年级的学习过程中，拼音是孩子们掌握汉字读音的重要工具。对于三年级的学生来说，他们已经具备了一定的基础拼音知识，但还需要通过不断练习和巩固来提高自己的能力。三年级的词语表带的拼音不仅帮助学生正确发音，还能让他们更好地理解词语的意义，为今后的学习打下坚实的基础。</w:t>
      </w:r>
    </w:p>
    <w:p w14:paraId="62A400A0" w14:textId="77777777" w:rsidR="00124997" w:rsidRDefault="00124997">
      <w:pPr>
        <w:rPr>
          <w:rFonts w:hint="eastAsia"/>
        </w:rPr>
      </w:pPr>
    </w:p>
    <w:p w14:paraId="7618975B" w14:textId="77777777" w:rsidR="00124997" w:rsidRDefault="00124997">
      <w:pPr>
        <w:rPr>
          <w:rFonts w:hint="eastAsia"/>
        </w:rPr>
      </w:pPr>
    </w:p>
    <w:p w14:paraId="70978F54" w14:textId="77777777" w:rsidR="00124997" w:rsidRDefault="00124997">
      <w:pPr>
        <w:rPr>
          <w:rFonts w:hint="eastAsia"/>
        </w:rPr>
      </w:pPr>
      <w:r>
        <w:rPr>
          <w:rFonts w:hint="eastAsia"/>
        </w:rPr>
        <w:t>为什么三年级的词语表需要带拼音？</w:t>
      </w:r>
    </w:p>
    <w:p w14:paraId="3C97C62D" w14:textId="77777777" w:rsidR="00124997" w:rsidRDefault="00124997">
      <w:pPr>
        <w:rPr>
          <w:rFonts w:hint="eastAsia"/>
        </w:rPr>
      </w:pPr>
    </w:p>
    <w:p w14:paraId="7576E97F" w14:textId="77777777" w:rsidR="00124997" w:rsidRDefault="00124997">
      <w:pPr>
        <w:rPr>
          <w:rFonts w:hint="eastAsia"/>
        </w:rPr>
      </w:pPr>
      <w:r>
        <w:rPr>
          <w:rFonts w:hint="eastAsia"/>
        </w:rPr>
        <w:t>三年级是孩子从低年级向高年级过渡的关键阶段，这一时期的语文学习内容逐渐加深，要求学生能够熟练运用拼音进行阅读和写作。词语表带拼音的设计正是为了满足这一需求。拼音可以帮助学生准确地读出陌生的汉字，避免因不认识字而影响阅读兴趣。带拼音的词语表还能够让学生在记忆生字时更加轻松，通过反复朗读加深印象。这种形式也有助于培养学生的自学能力，让他们学会独立解决问题。</w:t>
      </w:r>
    </w:p>
    <w:p w14:paraId="0F88B439" w14:textId="77777777" w:rsidR="00124997" w:rsidRDefault="00124997">
      <w:pPr>
        <w:rPr>
          <w:rFonts w:hint="eastAsia"/>
        </w:rPr>
      </w:pPr>
    </w:p>
    <w:p w14:paraId="073B1417" w14:textId="77777777" w:rsidR="00124997" w:rsidRDefault="00124997">
      <w:pPr>
        <w:rPr>
          <w:rFonts w:hint="eastAsia"/>
        </w:rPr>
      </w:pPr>
    </w:p>
    <w:p w14:paraId="0DD414DD" w14:textId="77777777" w:rsidR="00124997" w:rsidRDefault="00124997">
      <w:pPr>
        <w:rPr>
          <w:rFonts w:hint="eastAsia"/>
        </w:rPr>
      </w:pPr>
      <w:r>
        <w:rPr>
          <w:rFonts w:hint="eastAsia"/>
        </w:rPr>
        <w:t>三年级常用词语与拼音的特点</w:t>
      </w:r>
    </w:p>
    <w:p w14:paraId="224AB4F2" w14:textId="77777777" w:rsidR="00124997" w:rsidRDefault="00124997">
      <w:pPr>
        <w:rPr>
          <w:rFonts w:hint="eastAsia"/>
        </w:rPr>
      </w:pPr>
    </w:p>
    <w:p w14:paraId="6A5814EC" w14:textId="77777777" w:rsidR="00124997" w:rsidRDefault="00124997">
      <w:pPr>
        <w:rPr>
          <w:rFonts w:hint="eastAsia"/>
        </w:rPr>
      </w:pPr>
      <w:r>
        <w:rPr>
          <w:rFonts w:hint="eastAsia"/>
        </w:rPr>
        <w:t>三年级的词语表通常包括了一些常见的生活用语、自然现象以及简单的成语等。这些词语往往具有一定的规律性，比如声母、韵母的组合特点，或者平翘舌音的区别。例如，“春风拂面”的“拂（fú）”字，学生可以通过拼音快速掌握其读音，并结合上下文理解意思。一些多音字如“重（chóng/zhòng）”也会出现在词语表中，通过标注不同读音，帮助学生区分词义。</w:t>
      </w:r>
    </w:p>
    <w:p w14:paraId="1B38B8DD" w14:textId="77777777" w:rsidR="00124997" w:rsidRDefault="00124997">
      <w:pPr>
        <w:rPr>
          <w:rFonts w:hint="eastAsia"/>
        </w:rPr>
      </w:pPr>
    </w:p>
    <w:p w14:paraId="51A25394" w14:textId="77777777" w:rsidR="00124997" w:rsidRDefault="00124997">
      <w:pPr>
        <w:rPr>
          <w:rFonts w:hint="eastAsia"/>
        </w:rPr>
      </w:pPr>
    </w:p>
    <w:p w14:paraId="05659036" w14:textId="77777777" w:rsidR="00124997" w:rsidRDefault="00124997">
      <w:pPr>
        <w:rPr>
          <w:rFonts w:hint="eastAsia"/>
        </w:rPr>
      </w:pPr>
      <w:r>
        <w:rPr>
          <w:rFonts w:hint="eastAsia"/>
        </w:rPr>
        <w:t>如何利用词语表带拼音进行有效学习？</w:t>
      </w:r>
    </w:p>
    <w:p w14:paraId="2EAEC653" w14:textId="77777777" w:rsidR="00124997" w:rsidRDefault="00124997">
      <w:pPr>
        <w:rPr>
          <w:rFonts w:hint="eastAsia"/>
        </w:rPr>
      </w:pPr>
    </w:p>
    <w:p w14:paraId="1C132ECB" w14:textId="77777777" w:rsidR="00124997" w:rsidRDefault="00124997">
      <w:pPr>
        <w:rPr>
          <w:rFonts w:hint="eastAsia"/>
        </w:rPr>
      </w:pPr>
      <w:r>
        <w:rPr>
          <w:rFonts w:hint="eastAsia"/>
        </w:rPr>
        <w:t>要让词语表带拼音发挥最大作用，家长和老师可以引导学生采取科学的学习方法。第一，每天抽出固定时间复习词语表中的内容，做到日积月累。第二，鼓励学生将拼音与实际生活联系起来，比如看到路边的广告牌时尝试拼读其中的汉字。第三，通过游戏化的方式增强趣味性，例如制作拼音卡片或举办拼读比赛，激发孩子的学习热情。第四，定期检查学习效果，及时纠正错误发音，确保每个学生都能扎实掌握。</w:t>
      </w:r>
    </w:p>
    <w:p w14:paraId="6B0A9E94" w14:textId="77777777" w:rsidR="00124997" w:rsidRDefault="00124997">
      <w:pPr>
        <w:rPr>
          <w:rFonts w:hint="eastAsia"/>
        </w:rPr>
      </w:pPr>
    </w:p>
    <w:p w14:paraId="74023E7F" w14:textId="77777777" w:rsidR="00124997" w:rsidRDefault="00124997">
      <w:pPr>
        <w:rPr>
          <w:rFonts w:hint="eastAsia"/>
        </w:rPr>
      </w:pPr>
    </w:p>
    <w:p w14:paraId="33423649" w14:textId="77777777" w:rsidR="00124997" w:rsidRDefault="00124997">
      <w:pPr>
        <w:rPr>
          <w:rFonts w:hint="eastAsia"/>
        </w:rPr>
      </w:pPr>
      <w:r>
        <w:rPr>
          <w:rFonts w:hint="eastAsia"/>
        </w:rPr>
        <w:t>词语表带拼音对未来的意义</w:t>
      </w:r>
    </w:p>
    <w:p w14:paraId="6564854A" w14:textId="77777777" w:rsidR="00124997" w:rsidRDefault="00124997">
      <w:pPr>
        <w:rPr>
          <w:rFonts w:hint="eastAsia"/>
        </w:rPr>
      </w:pPr>
    </w:p>
    <w:p w14:paraId="41F13889" w14:textId="77777777" w:rsidR="00124997" w:rsidRDefault="00124997">
      <w:pPr>
        <w:rPr>
          <w:rFonts w:hint="eastAsia"/>
        </w:rPr>
      </w:pPr>
      <w:r>
        <w:rPr>
          <w:rFonts w:hint="eastAsia"/>
        </w:rPr>
        <w:t>三年级的词语表带拼音不仅是当前学习的一部分，更是未来语文学习的基石。随着年级的升高，学生将接触到更多复杂的词汇和文章，而良好的拼音基础会成为他们顺利阅读和表达的关键。同时，掌握了正确的拼音规则后，学生还可以更高效地使用字典查找生字，提升自主学习能力。三年级的词语表带拼音不仅仅是一份学习资料，更是开启语言世界大门的一把钥匙。</w:t>
      </w:r>
    </w:p>
    <w:p w14:paraId="0E14369C" w14:textId="77777777" w:rsidR="00124997" w:rsidRDefault="00124997">
      <w:pPr>
        <w:rPr>
          <w:rFonts w:hint="eastAsia"/>
        </w:rPr>
      </w:pPr>
    </w:p>
    <w:p w14:paraId="13F3C3B9" w14:textId="77777777" w:rsidR="00124997" w:rsidRDefault="00124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42C41" w14:textId="387FA543" w:rsidR="007718BB" w:rsidRDefault="007718BB"/>
    <w:sectPr w:rsidR="0077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B"/>
    <w:rsid w:val="00124997"/>
    <w:rsid w:val="007718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F7E22-B15B-44C0-B8DD-91071F3F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