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6628" w14:textId="77777777" w:rsidR="00E349D6" w:rsidRDefault="00E349D6">
      <w:pPr>
        <w:rPr>
          <w:rFonts w:hint="eastAsia"/>
        </w:rPr>
      </w:pPr>
    </w:p>
    <w:p w14:paraId="6D7B812B" w14:textId="77777777" w:rsidR="00E349D6" w:rsidRDefault="00E349D6">
      <w:pPr>
        <w:rPr>
          <w:rFonts w:hint="eastAsia"/>
        </w:rPr>
      </w:pPr>
      <w:r>
        <w:rPr>
          <w:rFonts w:hint="eastAsia"/>
        </w:rPr>
        <w:t>三年级的拼音汉字简介</w:t>
      </w:r>
    </w:p>
    <w:p w14:paraId="358E598A" w14:textId="77777777" w:rsidR="00E349D6" w:rsidRDefault="00E349D6">
      <w:pPr>
        <w:rPr>
          <w:rFonts w:hint="eastAsia"/>
        </w:rPr>
      </w:pPr>
      <w:r>
        <w:rPr>
          <w:rFonts w:hint="eastAsia"/>
        </w:rPr>
        <w:t>随着孩子们进入小学三年级，他们将开始更加深入地学习汉语拼音和汉字。这一阶段的学习对于孩子们未来的语文能力发展至关重要。拼音作为汉字读音的辅助工具，帮助孩子们更好地识字、认字，同时为他们的阅读和写作打下坚实的基础。</w:t>
      </w:r>
    </w:p>
    <w:p w14:paraId="7C47A999" w14:textId="77777777" w:rsidR="00E349D6" w:rsidRDefault="00E349D6">
      <w:pPr>
        <w:rPr>
          <w:rFonts w:hint="eastAsia"/>
        </w:rPr>
      </w:pPr>
    </w:p>
    <w:p w14:paraId="60BF0B8F" w14:textId="77777777" w:rsidR="00E349D6" w:rsidRDefault="00E349D6">
      <w:pPr>
        <w:rPr>
          <w:rFonts w:hint="eastAsia"/>
        </w:rPr>
      </w:pPr>
    </w:p>
    <w:p w14:paraId="45B18940" w14:textId="77777777" w:rsidR="00E349D6" w:rsidRDefault="00E349D6">
      <w:pPr>
        <w:rPr>
          <w:rFonts w:hint="eastAsia"/>
        </w:rPr>
      </w:pPr>
      <w:r>
        <w:rPr>
          <w:rFonts w:hint="eastAsia"/>
        </w:rPr>
        <w:t>拼音的重要性</w:t>
      </w:r>
    </w:p>
    <w:p w14:paraId="47E8C924" w14:textId="77777777" w:rsidR="00E349D6" w:rsidRDefault="00E349D6">
      <w:pPr>
        <w:rPr>
          <w:rFonts w:hint="eastAsia"/>
        </w:rPr>
      </w:pPr>
      <w:r>
        <w:rPr>
          <w:rFonts w:hint="eastAsia"/>
        </w:rPr>
        <w:t>在三年级，孩子们已经掌握了基础的拼音知识。此时，教师会引导学生通过拼音来扩展词汇量，提高阅读理解能力。拼音不仅有助于准确发音，还能帮助学生区分同音字，这对于丰富词汇和提升语言表达能力具有重要意义。拼音还能够促进学生对古诗词等文学作品的理解和欣赏。</w:t>
      </w:r>
    </w:p>
    <w:p w14:paraId="6E9706E5" w14:textId="77777777" w:rsidR="00E349D6" w:rsidRDefault="00E349D6">
      <w:pPr>
        <w:rPr>
          <w:rFonts w:hint="eastAsia"/>
        </w:rPr>
      </w:pPr>
    </w:p>
    <w:p w14:paraId="4D7F8C71" w14:textId="77777777" w:rsidR="00E349D6" w:rsidRDefault="00E349D6">
      <w:pPr>
        <w:rPr>
          <w:rFonts w:hint="eastAsia"/>
        </w:rPr>
      </w:pPr>
    </w:p>
    <w:p w14:paraId="58A4D202" w14:textId="77777777" w:rsidR="00E349D6" w:rsidRDefault="00E349D6">
      <w:pPr>
        <w:rPr>
          <w:rFonts w:hint="eastAsia"/>
        </w:rPr>
      </w:pPr>
      <w:r>
        <w:rPr>
          <w:rFonts w:hint="eastAsia"/>
        </w:rPr>
        <w:t>汉字书写与记忆</w:t>
      </w:r>
    </w:p>
    <w:p w14:paraId="5A142FEE" w14:textId="77777777" w:rsidR="00E349D6" w:rsidRDefault="00E349D6">
      <w:pPr>
        <w:rPr>
          <w:rFonts w:hint="eastAsia"/>
        </w:rPr>
      </w:pPr>
      <w:r>
        <w:rPr>
          <w:rFonts w:hint="eastAsia"/>
        </w:rPr>
        <w:t>三年级的学生开始接触到更多的汉字，这些汉字往往比低年级时学习的要复杂得多。为了有效地学习汉字，学生们需要掌握一定的技巧，如拆分部件、联想记忆等。教师通常会采用多种形式的教学方法，比如游戏化教学、故事讲述等，使学习过程既有趣又高效。这不仅能增强学生的学习兴趣，还能加深他们对汉字的记忆。</w:t>
      </w:r>
    </w:p>
    <w:p w14:paraId="64BEC9E5" w14:textId="77777777" w:rsidR="00E349D6" w:rsidRDefault="00E349D6">
      <w:pPr>
        <w:rPr>
          <w:rFonts w:hint="eastAsia"/>
        </w:rPr>
      </w:pPr>
    </w:p>
    <w:p w14:paraId="6B7ABE42" w14:textId="77777777" w:rsidR="00E349D6" w:rsidRDefault="00E349D6">
      <w:pPr>
        <w:rPr>
          <w:rFonts w:hint="eastAsia"/>
        </w:rPr>
      </w:pPr>
    </w:p>
    <w:p w14:paraId="1B2400FF" w14:textId="77777777" w:rsidR="00E349D6" w:rsidRDefault="00E349D6">
      <w:pPr>
        <w:rPr>
          <w:rFonts w:hint="eastAsia"/>
        </w:rPr>
      </w:pPr>
      <w:r>
        <w:rPr>
          <w:rFonts w:hint="eastAsia"/>
        </w:rPr>
        <w:t>培养良好的学习习惯</w:t>
      </w:r>
    </w:p>
    <w:p w14:paraId="7691CA19" w14:textId="77777777" w:rsidR="00E349D6" w:rsidRDefault="00E349D6">
      <w:pPr>
        <w:rPr>
          <w:rFonts w:hint="eastAsia"/>
        </w:rPr>
      </w:pPr>
      <w:r>
        <w:rPr>
          <w:rFonts w:hint="eastAsia"/>
        </w:rPr>
        <w:t>除了具体的知识点外，三年级也是培养学生良好学习习惯的关键时期。家长和教师应鼓励学生制定合理的学习计划，坚持每天复习所学内容，并及时解决遇到的问题。良好的学习习惯能够帮助学生更有效地吸收新知识，同时也为将来更高层次的学习做好准备。</w:t>
      </w:r>
    </w:p>
    <w:p w14:paraId="5D20BF44" w14:textId="77777777" w:rsidR="00E349D6" w:rsidRDefault="00E349D6">
      <w:pPr>
        <w:rPr>
          <w:rFonts w:hint="eastAsia"/>
        </w:rPr>
      </w:pPr>
    </w:p>
    <w:p w14:paraId="2BAF53EB" w14:textId="77777777" w:rsidR="00E349D6" w:rsidRDefault="00E349D6">
      <w:pPr>
        <w:rPr>
          <w:rFonts w:hint="eastAsia"/>
        </w:rPr>
      </w:pPr>
    </w:p>
    <w:p w14:paraId="45F238F5" w14:textId="77777777" w:rsidR="00E349D6" w:rsidRDefault="00E349D6">
      <w:pPr>
        <w:rPr>
          <w:rFonts w:hint="eastAsia"/>
        </w:rPr>
      </w:pPr>
      <w:r>
        <w:rPr>
          <w:rFonts w:hint="eastAsia"/>
        </w:rPr>
        <w:t>家校合作共同促进学习</w:t>
      </w:r>
    </w:p>
    <w:p w14:paraId="5C0C3DEF" w14:textId="77777777" w:rsidR="00E349D6" w:rsidRDefault="00E349D6">
      <w:pPr>
        <w:rPr>
          <w:rFonts w:hint="eastAsia"/>
        </w:rPr>
      </w:pPr>
      <w:r>
        <w:rPr>
          <w:rFonts w:hint="eastAsia"/>
        </w:rPr>
        <w:t>家庭与学校的合作对于三年级学生的发展同样重要。家长可以通过日常生活中的交流，帮助孩子巩固课堂上学到的知识；而教师则需定期向家长反馈学生的学习情况，共同探讨适合孩子的教育方法。这种双向互动不仅促进了学生的全面发展，也增强了家庭教育与学校教育之间的联系。</w:t>
      </w:r>
    </w:p>
    <w:p w14:paraId="087B1E00" w14:textId="77777777" w:rsidR="00E349D6" w:rsidRDefault="00E349D6">
      <w:pPr>
        <w:rPr>
          <w:rFonts w:hint="eastAsia"/>
        </w:rPr>
      </w:pPr>
    </w:p>
    <w:p w14:paraId="4135ADF5" w14:textId="77777777" w:rsidR="00E349D6" w:rsidRDefault="00E349D6">
      <w:pPr>
        <w:rPr>
          <w:rFonts w:hint="eastAsia"/>
        </w:rPr>
      </w:pPr>
    </w:p>
    <w:p w14:paraId="3F2FCC59" w14:textId="77777777" w:rsidR="00E349D6" w:rsidRDefault="00E349D6">
      <w:pPr>
        <w:rPr>
          <w:rFonts w:hint="eastAsia"/>
        </w:rPr>
      </w:pPr>
      <w:r>
        <w:rPr>
          <w:rFonts w:hint="eastAsia"/>
        </w:rPr>
        <w:t>最后的总结</w:t>
      </w:r>
    </w:p>
    <w:p w14:paraId="2E88D522" w14:textId="77777777" w:rsidR="00E349D6" w:rsidRDefault="00E349D6">
      <w:pPr>
        <w:rPr>
          <w:rFonts w:hint="eastAsia"/>
        </w:rPr>
      </w:pPr>
      <w:r>
        <w:rPr>
          <w:rFonts w:hint="eastAsia"/>
        </w:rPr>
        <w:t>三年级是孩子们学习拼音汉字的重要阶段。通过系统的学习和多样的教学方法，孩子们不仅能掌握更多的汉字和拼音知识，而且能养成良好的学习习惯。家校双方的共同努力更是为孩子们的成长提供了坚实的保障。让我们一起努力，为孩子们营造一个充满乐趣和收获的学习环境。</w:t>
      </w:r>
    </w:p>
    <w:p w14:paraId="14E1C8B7" w14:textId="77777777" w:rsidR="00E349D6" w:rsidRDefault="00E349D6">
      <w:pPr>
        <w:rPr>
          <w:rFonts w:hint="eastAsia"/>
        </w:rPr>
      </w:pPr>
    </w:p>
    <w:p w14:paraId="3E6BEFB9" w14:textId="77777777" w:rsidR="00E349D6" w:rsidRDefault="00E349D6">
      <w:pPr>
        <w:rPr>
          <w:rFonts w:hint="eastAsia"/>
        </w:rPr>
      </w:pPr>
    </w:p>
    <w:p w14:paraId="0287A3C2" w14:textId="77777777" w:rsidR="00E349D6" w:rsidRDefault="00E349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2780D" w14:textId="4DD86AD7" w:rsidR="006D54F5" w:rsidRDefault="006D54F5"/>
    <w:sectPr w:rsidR="006D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F5"/>
    <w:rsid w:val="006D54F5"/>
    <w:rsid w:val="00B42149"/>
    <w:rsid w:val="00E3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AA5E7-D247-4DDB-959B-E94BD43B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