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6752" w14:textId="77777777" w:rsidR="00213135" w:rsidRDefault="00213135">
      <w:pPr>
        <w:rPr>
          <w:rFonts w:hint="eastAsia"/>
        </w:rPr>
      </w:pPr>
      <w:r>
        <w:rPr>
          <w:rFonts w:hint="eastAsia"/>
        </w:rPr>
        <w:t>三年级的孩子语文的拼音差怎么办</w:t>
      </w:r>
    </w:p>
    <w:p w14:paraId="4F5562FD" w14:textId="77777777" w:rsidR="00213135" w:rsidRDefault="00213135">
      <w:pPr>
        <w:rPr>
          <w:rFonts w:hint="eastAsia"/>
        </w:rPr>
      </w:pPr>
    </w:p>
    <w:p w14:paraId="78467107" w14:textId="77777777" w:rsidR="00213135" w:rsidRDefault="00213135">
      <w:pPr>
        <w:rPr>
          <w:rFonts w:hint="eastAsia"/>
        </w:rPr>
      </w:pPr>
      <w:r>
        <w:rPr>
          <w:rFonts w:hint="eastAsia"/>
        </w:rPr>
        <w:t>三年级是孩子学习语文的重要阶段，拼音作为语文的基础工具，直接影响到孩子的阅读、写作和语言表达能力。然而，有些孩子在这个阶段可能会出现拼音掌握不牢固的问题。当发现三年级的孩子拼音学得不好时，家长和老师应该如何应对呢？以下是几个实用的方法和建议。</w:t>
      </w:r>
    </w:p>
    <w:p w14:paraId="45F5587B" w14:textId="77777777" w:rsidR="00213135" w:rsidRDefault="00213135">
      <w:pPr>
        <w:rPr>
          <w:rFonts w:hint="eastAsia"/>
        </w:rPr>
      </w:pPr>
    </w:p>
    <w:p w14:paraId="501BD99F" w14:textId="77777777" w:rsidR="00213135" w:rsidRDefault="00213135">
      <w:pPr>
        <w:rPr>
          <w:rFonts w:hint="eastAsia"/>
        </w:rPr>
      </w:pPr>
    </w:p>
    <w:p w14:paraId="45315FE0" w14:textId="77777777" w:rsidR="00213135" w:rsidRDefault="00213135">
      <w:pPr>
        <w:rPr>
          <w:rFonts w:hint="eastAsia"/>
        </w:rPr>
      </w:pPr>
      <w:r>
        <w:rPr>
          <w:rFonts w:hint="eastAsia"/>
        </w:rPr>
        <w:t>了解问题根源，对症下药</w:t>
      </w:r>
    </w:p>
    <w:p w14:paraId="07E57835" w14:textId="77777777" w:rsidR="00213135" w:rsidRDefault="00213135">
      <w:pPr>
        <w:rPr>
          <w:rFonts w:hint="eastAsia"/>
        </w:rPr>
      </w:pPr>
    </w:p>
    <w:p w14:paraId="3C8D68FA" w14:textId="77777777" w:rsidR="00213135" w:rsidRDefault="00213135">
      <w:pPr>
        <w:rPr>
          <w:rFonts w:hint="eastAsia"/>
        </w:rPr>
      </w:pPr>
      <w:r>
        <w:rPr>
          <w:rFonts w:hint="eastAsia"/>
        </w:rPr>
        <w:t>我们需要明确孩子拼音差的具体原因。是因为发音不准，还是拼读规则没有掌握好？或者是记忆不够牢固导致的？这些问题可能源于多种因素，比如课堂上注意力不集中、练习不足或基础薄弱等。因此，家长和老师要通过观察和沟通，找到问题的根本所在。例如，如果孩子总是把“z”和“zh”混淆，那可能是声母区分不清；如果是韵母部分出错，则需要加强韵母的教学。</w:t>
      </w:r>
    </w:p>
    <w:p w14:paraId="7BD70BAD" w14:textId="77777777" w:rsidR="00213135" w:rsidRDefault="00213135">
      <w:pPr>
        <w:rPr>
          <w:rFonts w:hint="eastAsia"/>
        </w:rPr>
      </w:pPr>
    </w:p>
    <w:p w14:paraId="741257FC" w14:textId="77777777" w:rsidR="00213135" w:rsidRDefault="00213135">
      <w:pPr>
        <w:rPr>
          <w:rFonts w:hint="eastAsia"/>
        </w:rPr>
      </w:pPr>
    </w:p>
    <w:p w14:paraId="1B365D30" w14:textId="77777777" w:rsidR="00213135" w:rsidRDefault="00213135">
      <w:pPr>
        <w:rPr>
          <w:rFonts w:hint="eastAsia"/>
        </w:rPr>
      </w:pPr>
      <w:r>
        <w:rPr>
          <w:rFonts w:hint="eastAsia"/>
        </w:rPr>
        <w:t>趣味教学，激发兴趣</w:t>
      </w:r>
    </w:p>
    <w:p w14:paraId="48C7B99C" w14:textId="77777777" w:rsidR="00213135" w:rsidRDefault="00213135">
      <w:pPr>
        <w:rPr>
          <w:rFonts w:hint="eastAsia"/>
        </w:rPr>
      </w:pPr>
    </w:p>
    <w:p w14:paraId="78D77469" w14:textId="77777777" w:rsidR="00213135" w:rsidRDefault="00213135">
      <w:pPr>
        <w:rPr>
          <w:rFonts w:hint="eastAsia"/>
        </w:rPr>
      </w:pPr>
      <w:r>
        <w:rPr>
          <w:rFonts w:hint="eastAsia"/>
        </w:rPr>
        <w:t>对于三年级的孩子来说，枯燥的重复练习往往难以提起他们的兴趣。这时，可以通过一些趣味性的活动来帮助他们巩固拼音知识。比如制作拼音卡片，让孩子在游戏中认识声母和韵母；或者利用儿歌、绕口令等形式，让孩子在轻松愉快的氛围中练习发音和拼读。还可以借助动画片或多媒体资源，将抽象的拼音符号变成生动的形象，这样更容易让孩子记住。</w:t>
      </w:r>
    </w:p>
    <w:p w14:paraId="3731FD37" w14:textId="77777777" w:rsidR="00213135" w:rsidRDefault="00213135">
      <w:pPr>
        <w:rPr>
          <w:rFonts w:hint="eastAsia"/>
        </w:rPr>
      </w:pPr>
    </w:p>
    <w:p w14:paraId="1522C023" w14:textId="77777777" w:rsidR="00213135" w:rsidRDefault="00213135">
      <w:pPr>
        <w:rPr>
          <w:rFonts w:hint="eastAsia"/>
        </w:rPr>
      </w:pPr>
    </w:p>
    <w:p w14:paraId="198B1F1D" w14:textId="77777777" w:rsidR="00213135" w:rsidRDefault="00213135">
      <w:pPr>
        <w:rPr>
          <w:rFonts w:hint="eastAsia"/>
        </w:rPr>
      </w:pPr>
      <w:r>
        <w:rPr>
          <w:rFonts w:hint="eastAsia"/>
        </w:rPr>
        <w:t>强化日常练习，循序渐进</w:t>
      </w:r>
    </w:p>
    <w:p w14:paraId="60EACC4E" w14:textId="77777777" w:rsidR="00213135" w:rsidRDefault="00213135">
      <w:pPr>
        <w:rPr>
          <w:rFonts w:hint="eastAsia"/>
        </w:rPr>
      </w:pPr>
    </w:p>
    <w:p w14:paraId="749EB120" w14:textId="77777777" w:rsidR="00213135" w:rsidRDefault="00213135">
      <w:pPr>
        <w:rPr>
          <w:rFonts w:hint="eastAsia"/>
        </w:rPr>
      </w:pPr>
      <w:r>
        <w:rPr>
          <w:rFonts w:hint="eastAsia"/>
        </w:rPr>
        <w:t>拼音的学习是一个长期积累的过程，不能急于求成。家长可以每天安排一定的时间，陪孩子进行简单的拼音练习。可以从最基础的内容开始，逐步增加难度。比如先复习单个声母和韵母，再过渡到整体认读音节和多音节词。同时，也可以结合生活中常见的事物，让孩子用拼音标注出来，既增加了实用性，又提高了学习的积极性。</w:t>
      </w:r>
    </w:p>
    <w:p w14:paraId="5E056396" w14:textId="77777777" w:rsidR="00213135" w:rsidRDefault="00213135">
      <w:pPr>
        <w:rPr>
          <w:rFonts w:hint="eastAsia"/>
        </w:rPr>
      </w:pPr>
    </w:p>
    <w:p w14:paraId="5EC16D29" w14:textId="77777777" w:rsidR="00213135" w:rsidRDefault="00213135">
      <w:pPr>
        <w:rPr>
          <w:rFonts w:hint="eastAsia"/>
        </w:rPr>
      </w:pPr>
    </w:p>
    <w:p w14:paraId="4CEF0CDE" w14:textId="77777777" w:rsidR="00213135" w:rsidRDefault="00213135">
      <w:pPr>
        <w:rPr>
          <w:rFonts w:hint="eastAsia"/>
        </w:rPr>
      </w:pPr>
      <w:r>
        <w:rPr>
          <w:rFonts w:hint="eastAsia"/>
        </w:rPr>
        <w:t>注重听觉训练，培养语感</w:t>
      </w:r>
    </w:p>
    <w:p w14:paraId="2CEEE76B" w14:textId="77777777" w:rsidR="00213135" w:rsidRDefault="00213135">
      <w:pPr>
        <w:rPr>
          <w:rFonts w:hint="eastAsia"/>
        </w:rPr>
      </w:pPr>
    </w:p>
    <w:p w14:paraId="50778E46" w14:textId="77777777" w:rsidR="00213135" w:rsidRDefault="00213135">
      <w:pPr>
        <w:rPr>
          <w:rFonts w:hint="eastAsia"/>
        </w:rPr>
      </w:pPr>
      <w:r>
        <w:rPr>
          <w:rFonts w:hint="eastAsia"/>
        </w:rPr>
        <w:t>拼音不仅仅是视觉上的记忆，还需要通过听觉来加深理解。家长可以经常给孩子播放标准普通话的音频材料，如故事录音、诗歌朗诵等，让他们模仿正确的发音。还可以进行听写练习，由家长念出一个字或词语，让孩子写出对应的拼音。这种听觉与书写相结合的方式，能够有效提升孩子的拼音水平。</w:t>
      </w:r>
    </w:p>
    <w:p w14:paraId="4F2FEAB8" w14:textId="77777777" w:rsidR="00213135" w:rsidRDefault="00213135">
      <w:pPr>
        <w:rPr>
          <w:rFonts w:hint="eastAsia"/>
        </w:rPr>
      </w:pPr>
    </w:p>
    <w:p w14:paraId="1A7B8A0B" w14:textId="77777777" w:rsidR="00213135" w:rsidRDefault="00213135">
      <w:pPr>
        <w:rPr>
          <w:rFonts w:hint="eastAsia"/>
        </w:rPr>
      </w:pPr>
    </w:p>
    <w:p w14:paraId="08218EFA" w14:textId="77777777" w:rsidR="00213135" w:rsidRDefault="00213135">
      <w:pPr>
        <w:rPr>
          <w:rFonts w:hint="eastAsia"/>
        </w:rPr>
      </w:pPr>
      <w:r>
        <w:rPr>
          <w:rFonts w:hint="eastAsia"/>
        </w:rPr>
        <w:t>鼓励为主，树立信心</w:t>
      </w:r>
    </w:p>
    <w:p w14:paraId="06C7CBCA" w14:textId="77777777" w:rsidR="00213135" w:rsidRDefault="00213135">
      <w:pPr>
        <w:rPr>
          <w:rFonts w:hint="eastAsia"/>
        </w:rPr>
      </w:pPr>
    </w:p>
    <w:p w14:paraId="217FD9CE" w14:textId="77777777" w:rsidR="00213135" w:rsidRDefault="00213135">
      <w:pPr>
        <w:rPr>
          <w:rFonts w:hint="eastAsia"/>
        </w:rPr>
      </w:pPr>
      <w:r>
        <w:rPr>
          <w:rFonts w:hint="eastAsia"/>
        </w:rPr>
        <w:t>无论采用哪种方法，都要以鼓励为主，帮助孩子树立自信心。每个孩子的学习进度不同，不要因为一时的落后而责备他们。相反，应该多表扬他们的进步，哪怕只是小小的改善，也要给予肯定。这样，孩子才会更有动力去克服困难，最终取得更好的成绩。</w:t>
      </w:r>
    </w:p>
    <w:p w14:paraId="0CAA51A6" w14:textId="77777777" w:rsidR="00213135" w:rsidRDefault="00213135">
      <w:pPr>
        <w:rPr>
          <w:rFonts w:hint="eastAsia"/>
        </w:rPr>
      </w:pPr>
    </w:p>
    <w:p w14:paraId="285DDF06" w14:textId="77777777" w:rsidR="00213135" w:rsidRDefault="00213135">
      <w:pPr>
        <w:rPr>
          <w:rFonts w:hint="eastAsia"/>
        </w:rPr>
      </w:pPr>
    </w:p>
    <w:p w14:paraId="552C1ECE" w14:textId="77777777" w:rsidR="00213135" w:rsidRDefault="00213135">
      <w:pPr>
        <w:rPr>
          <w:rFonts w:hint="eastAsia"/>
        </w:rPr>
      </w:pPr>
      <w:r>
        <w:rPr>
          <w:rFonts w:hint="eastAsia"/>
        </w:rPr>
        <w:t>三年级孩子的拼音学习需要耐心和科学的方法。只要家长和老师共同努力，相信每一个孩子都能打好语文的基础，为未来的成长打下坚实的语言功底。</w:t>
      </w:r>
    </w:p>
    <w:p w14:paraId="4BBD5D89" w14:textId="77777777" w:rsidR="00213135" w:rsidRDefault="00213135">
      <w:pPr>
        <w:rPr>
          <w:rFonts w:hint="eastAsia"/>
        </w:rPr>
      </w:pPr>
    </w:p>
    <w:p w14:paraId="1440E2DD" w14:textId="77777777" w:rsidR="00213135" w:rsidRDefault="00213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E8ADF" w14:textId="141567EE" w:rsidR="00830BB0" w:rsidRDefault="00830BB0"/>
    <w:sectPr w:rsidR="00830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B0"/>
    <w:rsid w:val="00213135"/>
    <w:rsid w:val="00830B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FD14C-1B84-4435-B92C-400FB131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