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06156" w14:textId="77777777" w:rsidR="001C0874" w:rsidRDefault="001C0874">
      <w:pPr>
        <w:rPr>
          <w:rFonts w:hint="eastAsia"/>
        </w:rPr>
      </w:pPr>
    </w:p>
    <w:p w14:paraId="2A79C430" w14:textId="77777777" w:rsidR="001C0874" w:rsidRDefault="001C0874">
      <w:pPr>
        <w:rPr>
          <w:rFonts w:hint="eastAsia"/>
        </w:rPr>
      </w:pPr>
      <w:r>
        <w:rPr>
          <w:rFonts w:hint="eastAsia"/>
        </w:rPr>
        <w:t>三年级上看的拼音写词语专项训练介绍</w:t>
      </w:r>
    </w:p>
    <w:p w14:paraId="61797034" w14:textId="77777777" w:rsidR="001C0874" w:rsidRDefault="001C0874">
      <w:pPr>
        <w:rPr>
          <w:rFonts w:hint="eastAsia"/>
        </w:rPr>
      </w:pPr>
      <w:r>
        <w:rPr>
          <w:rFonts w:hint="eastAsia"/>
        </w:rPr>
        <w:t>拼音写词语是小学三年级语文学习中的重要组成部分，它不仅帮助学生巩固拼音知识，还能提升他们对汉字的记忆与理解。在这个阶段，学生们已经开始熟悉基本的汉字和拼音规则，但为了进一步提高他们的语言能力，进行专项训练显得尤为重要。这种训练通过系统地练习拼音到汉字的转换，让学生们能够在实际应用中更加自如地运用所学知识。</w:t>
      </w:r>
    </w:p>
    <w:p w14:paraId="43AFE898" w14:textId="77777777" w:rsidR="001C0874" w:rsidRDefault="001C0874">
      <w:pPr>
        <w:rPr>
          <w:rFonts w:hint="eastAsia"/>
        </w:rPr>
      </w:pPr>
    </w:p>
    <w:p w14:paraId="5D6E090F" w14:textId="77777777" w:rsidR="001C0874" w:rsidRDefault="001C0874">
      <w:pPr>
        <w:rPr>
          <w:rFonts w:hint="eastAsia"/>
        </w:rPr>
      </w:pPr>
    </w:p>
    <w:p w14:paraId="7D20255E" w14:textId="77777777" w:rsidR="001C0874" w:rsidRDefault="001C0874">
      <w:pPr>
        <w:rPr>
          <w:rFonts w:hint="eastAsia"/>
        </w:rPr>
      </w:pPr>
      <w:r>
        <w:rPr>
          <w:rFonts w:hint="eastAsia"/>
        </w:rPr>
        <w:t>拼音写词语的重要性</w:t>
      </w:r>
    </w:p>
    <w:p w14:paraId="4B2ACA4F" w14:textId="77777777" w:rsidR="001C0874" w:rsidRDefault="001C0874">
      <w:pPr>
        <w:rPr>
          <w:rFonts w:hint="eastAsia"/>
        </w:rPr>
      </w:pPr>
      <w:r>
        <w:rPr>
          <w:rFonts w:hint="eastAsia"/>
        </w:rPr>
        <w:t>拼音作为汉字的基础之一，对于初学者来说是进入汉语世界的一把钥匙。三年级的学生正处于从拼音过渡到独立阅读和写作的关键时期，因此，通过拼音写词语专项训练来强化这一技能是非常必要的。这不仅能增强学生的语言表达能力，还能为他们今后的学习打下坚实的基础。这样的训练有助于培养学生的注意力、观察力以及解决问题的能力。</w:t>
      </w:r>
    </w:p>
    <w:p w14:paraId="71D9A870" w14:textId="77777777" w:rsidR="001C0874" w:rsidRDefault="001C0874">
      <w:pPr>
        <w:rPr>
          <w:rFonts w:hint="eastAsia"/>
        </w:rPr>
      </w:pPr>
    </w:p>
    <w:p w14:paraId="49703CAF" w14:textId="77777777" w:rsidR="001C0874" w:rsidRDefault="001C0874">
      <w:pPr>
        <w:rPr>
          <w:rFonts w:hint="eastAsia"/>
        </w:rPr>
      </w:pPr>
    </w:p>
    <w:p w14:paraId="0F4C4E85" w14:textId="77777777" w:rsidR="001C0874" w:rsidRDefault="001C0874">
      <w:pPr>
        <w:rPr>
          <w:rFonts w:hint="eastAsia"/>
        </w:rPr>
      </w:pPr>
      <w:r>
        <w:rPr>
          <w:rFonts w:hint="eastAsia"/>
        </w:rPr>
        <w:t>如何进行有效的拼音写词语训练</w:t>
      </w:r>
    </w:p>
    <w:p w14:paraId="71A121D9" w14:textId="77777777" w:rsidR="001C0874" w:rsidRDefault="001C0874">
      <w:pPr>
        <w:rPr>
          <w:rFonts w:hint="eastAsia"/>
        </w:rPr>
      </w:pPr>
      <w:r>
        <w:rPr>
          <w:rFonts w:hint="eastAsia"/>
        </w:rPr>
        <w:t>有效的拼音写词语训练需要结合学生的实际情况来设计。可以从简单的词汇开始，逐步增加难度，确保学生能够稳步前进。利用有趣的教学方法如游戏化学习，可以大大提高学生的学习兴趣。例如，可以通过制作拼音卡片、举办拼音竞赛等方式，使学习过程既有趣又高效。同时，家长和教师的支持也是不可或缺的，他们可以通过日常辅导和鼓励，帮助孩子克服困难，建立自信。</w:t>
      </w:r>
    </w:p>
    <w:p w14:paraId="06441B78" w14:textId="77777777" w:rsidR="001C0874" w:rsidRDefault="001C0874">
      <w:pPr>
        <w:rPr>
          <w:rFonts w:hint="eastAsia"/>
        </w:rPr>
      </w:pPr>
    </w:p>
    <w:p w14:paraId="5B386E7A" w14:textId="77777777" w:rsidR="001C0874" w:rsidRDefault="001C0874">
      <w:pPr>
        <w:rPr>
          <w:rFonts w:hint="eastAsia"/>
        </w:rPr>
      </w:pPr>
    </w:p>
    <w:p w14:paraId="72064B21" w14:textId="77777777" w:rsidR="001C0874" w:rsidRDefault="001C0874">
      <w:pPr>
        <w:rPr>
          <w:rFonts w:hint="eastAsia"/>
        </w:rPr>
      </w:pPr>
      <w:r>
        <w:rPr>
          <w:rFonts w:hint="eastAsia"/>
        </w:rPr>
        <w:t>拼音写词语训练的资源推荐</w:t>
      </w:r>
    </w:p>
    <w:p w14:paraId="39459409" w14:textId="77777777" w:rsidR="001C0874" w:rsidRDefault="001C0874">
      <w:pPr>
        <w:rPr>
          <w:rFonts w:hint="eastAsia"/>
        </w:rPr>
      </w:pPr>
      <w:r>
        <w:rPr>
          <w:rFonts w:hint="eastAsia"/>
        </w:rPr>
        <w:t>现在市面上有许多优质的教育资源可供选择，包括但不限于教科书、在线课程、教育APP等。这些资源通常包含丰富的练习题和详细的解答指南，非常适合学生自主学习或家庭作业辅导。除此之外，还有一些专门为拼音写词语设计的游戏和互动活动，可以帮助孩子们在玩乐中学习，真正做到寓教于乐。</w:t>
      </w:r>
    </w:p>
    <w:p w14:paraId="4AC25516" w14:textId="77777777" w:rsidR="001C0874" w:rsidRDefault="001C0874">
      <w:pPr>
        <w:rPr>
          <w:rFonts w:hint="eastAsia"/>
        </w:rPr>
      </w:pPr>
    </w:p>
    <w:p w14:paraId="6E8A0C45" w14:textId="77777777" w:rsidR="001C0874" w:rsidRDefault="001C0874">
      <w:pPr>
        <w:rPr>
          <w:rFonts w:hint="eastAsia"/>
        </w:rPr>
      </w:pPr>
    </w:p>
    <w:p w14:paraId="0F685619" w14:textId="77777777" w:rsidR="001C0874" w:rsidRDefault="001C0874">
      <w:pPr>
        <w:rPr>
          <w:rFonts w:hint="eastAsia"/>
        </w:rPr>
      </w:pPr>
      <w:r>
        <w:rPr>
          <w:rFonts w:hint="eastAsia"/>
        </w:rPr>
        <w:t>最后的总结</w:t>
      </w:r>
    </w:p>
    <w:p w14:paraId="5D8FB802" w14:textId="77777777" w:rsidR="001C0874" w:rsidRDefault="001C0874">
      <w:pPr>
        <w:rPr>
          <w:rFonts w:hint="eastAsia"/>
        </w:rPr>
      </w:pPr>
      <w:r>
        <w:rPr>
          <w:rFonts w:hint="eastAsia"/>
        </w:rPr>
        <w:t>拼音写词语专项训练对于三年级学生来说是一项非常有价值的学习活动。它不仅能帮助孩子们更好地掌握汉语拼音和汉字，还能激发他们的学习兴趣，培养良好的学习习惯。通过科学合理的方法进行训练，并借助各种教育资源的帮助，相信每个孩子都能在这一过程中取得显著的进步。希望每位学生都能在这段学习旅程中发现乐趣，享受成长。</w:t>
      </w:r>
    </w:p>
    <w:p w14:paraId="3E4AAF2C" w14:textId="77777777" w:rsidR="001C0874" w:rsidRDefault="001C0874">
      <w:pPr>
        <w:rPr>
          <w:rFonts w:hint="eastAsia"/>
        </w:rPr>
      </w:pPr>
    </w:p>
    <w:p w14:paraId="6F8B7353" w14:textId="77777777" w:rsidR="001C0874" w:rsidRDefault="001C0874">
      <w:pPr>
        <w:rPr>
          <w:rFonts w:hint="eastAsia"/>
        </w:rPr>
      </w:pPr>
    </w:p>
    <w:p w14:paraId="0C31D447" w14:textId="77777777" w:rsidR="001C0874" w:rsidRDefault="001C0874">
      <w:pPr>
        <w:rPr>
          <w:rFonts w:hint="eastAsia"/>
        </w:rPr>
      </w:pPr>
      <w:r>
        <w:rPr>
          <w:rFonts w:hint="eastAsia"/>
        </w:rPr>
        <w:t>本文是由每日作文网(2345lzwz.com)为大家创作</w:t>
      </w:r>
    </w:p>
    <w:p w14:paraId="2DC971BC" w14:textId="53D42239" w:rsidR="00200295" w:rsidRDefault="00200295"/>
    <w:sectPr w:rsidR="002002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95"/>
    <w:rsid w:val="001C0874"/>
    <w:rsid w:val="0020029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465F9-5077-45EC-A5A5-22012EE2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2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2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2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2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2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2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2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2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2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2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2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2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295"/>
    <w:rPr>
      <w:rFonts w:cstheme="majorBidi"/>
      <w:color w:val="2F5496" w:themeColor="accent1" w:themeShade="BF"/>
      <w:sz w:val="28"/>
      <w:szCs w:val="28"/>
    </w:rPr>
  </w:style>
  <w:style w:type="character" w:customStyle="1" w:styleId="50">
    <w:name w:val="标题 5 字符"/>
    <w:basedOn w:val="a0"/>
    <w:link w:val="5"/>
    <w:uiPriority w:val="9"/>
    <w:semiHidden/>
    <w:rsid w:val="00200295"/>
    <w:rPr>
      <w:rFonts w:cstheme="majorBidi"/>
      <w:color w:val="2F5496" w:themeColor="accent1" w:themeShade="BF"/>
      <w:sz w:val="24"/>
    </w:rPr>
  </w:style>
  <w:style w:type="character" w:customStyle="1" w:styleId="60">
    <w:name w:val="标题 6 字符"/>
    <w:basedOn w:val="a0"/>
    <w:link w:val="6"/>
    <w:uiPriority w:val="9"/>
    <w:semiHidden/>
    <w:rsid w:val="00200295"/>
    <w:rPr>
      <w:rFonts w:cstheme="majorBidi"/>
      <w:b/>
      <w:bCs/>
      <w:color w:val="2F5496" w:themeColor="accent1" w:themeShade="BF"/>
    </w:rPr>
  </w:style>
  <w:style w:type="character" w:customStyle="1" w:styleId="70">
    <w:name w:val="标题 7 字符"/>
    <w:basedOn w:val="a0"/>
    <w:link w:val="7"/>
    <w:uiPriority w:val="9"/>
    <w:semiHidden/>
    <w:rsid w:val="00200295"/>
    <w:rPr>
      <w:rFonts w:cstheme="majorBidi"/>
      <w:b/>
      <w:bCs/>
      <w:color w:val="595959" w:themeColor="text1" w:themeTint="A6"/>
    </w:rPr>
  </w:style>
  <w:style w:type="character" w:customStyle="1" w:styleId="80">
    <w:name w:val="标题 8 字符"/>
    <w:basedOn w:val="a0"/>
    <w:link w:val="8"/>
    <w:uiPriority w:val="9"/>
    <w:semiHidden/>
    <w:rsid w:val="00200295"/>
    <w:rPr>
      <w:rFonts w:cstheme="majorBidi"/>
      <w:color w:val="595959" w:themeColor="text1" w:themeTint="A6"/>
    </w:rPr>
  </w:style>
  <w:style w:type="character" w:customStyle="1" w:styleId="90">
    <w:name w:val="标题 9 字符"/>
    <w:basedOn w:val="a0"/>
    <w:link w:val="9"/>
    <w:uiPriority w:val="9"/>
    <w:semiHidden/>
    <w:rsid w:val="00200295"/>
    <w:rPr>
      <w:rFonts w:eastAsiaTheme="majorEastAsia" w:cstheme="majorBidi"/>
      <w:color w:val="595959" w:themeColor="text1" w:themeTint="A6"/>
    </w:rPr>
  </w:style>
  <w:style w:type="paragraph" w:styleId="a3">
    <w:name w:val="Title"/>
    <w:basedOn w:val="a"/>
    <w:next w:val="a"/>
    <w:link w:val="a4"/>
    <w:uiPriority w:val="10"/>
    <w:qFormat/>
    <w:rsid w:val="002002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2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2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2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295"/>
    <w:pPr>
      <w:spacing w:before="160"/>
      <w:jc w:val="center"/>
    </w:pPr>
    <w:rPr>
      <w:i/>
      <w:iCs/>
      <w:color w:val="404040" w:themeColor="text1" w:themeTint="BF"/>
    </w:rPr>
  </w:style>
  <w:style w:type="character" w:customStyle="1" w:styleId="a8">
    <w:name w:val="引用 字符"/>
    <w:basedOn w:val="a0"/>
    <w:link w:val="a7"/>
    <w:uiPriority w:val="29"/>
    <w:rsid w:val="00200295"/>
    <w:rPr>
      <w:i/>
      <w:iCs/>
      <w:color w:val="404040" w:themeColor="text1" w:themeTint="BF"/>
    </w:rPr>
  </w:style>
  <w:style w:type="paragraph" w:styleId="a9">
    <w:name w:val="List Paragraph"/>
    <w:basedOn w:val="a"/>
    <w:uiPriority w:val="34"/>
    <w:qFormat/>
    <w:rsid w:val="00200295"/>
    <w:pPr>
      <w:ind w:left="720"/>
      <w:contextualSpacing/>
    </w:pPr>
  </w:style>
  <w:style w:type="character" w:styleId="aa">
    <w:name w:val="Intense Emphasis"/>
    <w:basedOn w:val="a0"/>
    <w:uiPriority w:val="21"/>
    <w:qFormat/>
    <w:rsid w:val="00200295"/>
    <w:rPr>
      <w:i/>
      <w:iCs/>
      <w:color w:val="2F5496" w:themeColor="accent1" w:themeShade="BF"/>
    </w:rPr>
  </w:style>
  <w:style w:type="paragraph" w:styleId="ab">
    <w:name w:val="Intense Quote"/>
    <w:basedOn w:val="a"/>
    <w:next w:val="a"/>
    <w:link w:val="ac"/>
    <w:uiPriority w:val="30"/>
    <w:qFormat/>
    <w:rsid w:val="002002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295"/>
    <w:rPr>
      <w:i/>
      <w:iCs/>
      <w:color w:val="2F5496" w:themeColor="accent1" w:themeShade="BF"/>
    </w:rPr>
  </w:style>
  <w:style w:type="character" w:styleId="ad">
    <w:name w:val="Intense Reference"/>
    <w:basedOn w:val="a0"/>
    <w:uiPriority w:val="32"/>
    <w:qFormat/>
    <w:rsid w:val="002002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