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033F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三年级上册生字的拼音：开启拼音学习的大门  </w:t>
      </w:r>
    </w:p>
    <w:p w14:paraId="43875D1D" w14:textId="77777777" w:rsidR="00BF2838" w:rsidRDefault="00BF2838">
      <w:pPr>
        <w:rPr>
          <w:rFonts w:hint="eastAsia"/>
        </w:rPr>
      </w:pPr>
      <w:r>
        <w:rPr>
          <w:rFonts w:hint="eastAsia"/>
        </w:rPr>
        <w:t>在小学三年级的学习旅程中，拼音作为汉字的基础工具，扮演着不可或缺的角色。拼音不仅是识字的重要手段，也是提高阅读和表达能力的关键。对于三年级的学生来说，掌握生字的拼音不仅能够帮助他们更好地理解课文内容，还能为日后的语文学习打下坚实的基础。</w:t>
      </w:r>
    </w:p>
    <w:p w14:paraId="57AE6CEA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16F7F5" w14:textId="77777777" w:rsidR="00BF2838" w:rsidRDefault="00BF2838">
      <w:pPr>
        <w:rPr>
          <w:rFonts w:hint="eastAsia"/>
        </w:rPr>
      </w:pPr>
    </w:p>
    <w:p w14:paraId="0D35E983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拼音的基本构成与规则  </w:t>
      </w:r>
    </w:p>
    <w:p w14:paraId="588DF26B" w14:textId="77777777" w:rsidR="00BF2838" w:rsidRDefault="00BF2838">
      <w:pPr>
        <w:rPr>
          <w:rFonts w:hint="eastAsia"/>
        </w:rPr>
      </w:pPr>
      <w:r>
        <w:rPr>
          <w:rFonts w:hint="eastAsia"/>
        </w:rPr>
        <w:t>拼音由声母、韵母和声调三部分组成。声母是发音时气流通过口腔受到阻碍的部分，例如“b”、“p”、“m”等；韵母则是气流不受阻碍时发出的声音，如“a”、“o”、“e”等。而声调则用来区分字义，汉语普通话有四个声调，分别是一声（阴平）、二声（阳平）、三声（上声）和四声（去声）。在三年级上册的教材中，学生会接触到许多带有不同声调的生字，比如“山（shān）”、“水（shuǐ）”、“天（tiān）”等。</w:t>
      </w:r>
    </w:p>
    <w:p w14:paraId="21435D4A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FCEE70" w14:textId="77777777" w:rsidR="00BF2838" w:rsidRDefault="00BF2838">
      <w:pPr>
        <w:rPr>
          <w:rFonts w:hint="eastAsia"/>
        </w:rPr>
      </w:pPr>
    </w:p>
    <w:p w14:paraId="65499B37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常见的三年级上册生字拼音举例  </w:t>
      </w:r>
    </w:p>
    <w:p w14:paraId="2FE843B5" w14:textId="77777777" w:rsidR="00BF2838" w:rsidRDefault="00BF2838">
      <w:pPr>
        <w:rPr>
          <w:rFonts w:hint="eastAsia"/>
        </w:rPr>
      </w:pPr>
      <w:r>
        <w:rPr>
          <w:rFonts w:hint="eastAsia"/>
        </w:rPr>
        <w:t>在三年级上册的语文课本中，有许多常用且重要的生字需要学生熟练掌握其拼音。例如，“春（chūn）”这个字，它的声母是“ch”，韵母是“un”，声调为一声；再比如“风（fēng）”，声母为“f”，韵母为“eng”，声调同样是一声。还有一些复杂的生字，如“舞（wǔ）”，虽然结构复杂，但拼音相对简单，只需记住声母“w”、韵母“u”以及三声即可。这些生字的拼音练习不仅能帮助学生记忆字形，还能增强他们的语音感知能力。</w:t>
      </w:r>
    </w:p>
    <w:p w14:paraId="7BFF828D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6DC874" w14:textId="77777777" w:rsidR="00BF2838" w:rsidRDefault="00BF2838">
      <w:pPr>
        <w:rPr>
          <w:rFonts w:hint="eastAsia"/>
        </w:rPr>
      </w:pPr>
    </w:p>
    <w:p w14:paraId="1A3DBA3D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如何有效学习三年级上册生字的拼音  </w:t>
      </w:r>
    </w:p>
    <w:p w14:paraId="0383AF9C" w14:textId="77777777" w:rsidR="00BF2838" w:rsidRDefault="00BF2838">
      <w:pPr>
        <w:rPr>
          <w:rFonts w:hint="eastAsia"/>
        </w:rPr>
      </w:pPr>
      <w:r>
        <w:rPr>
          <w:rFonts w:hint="eastAsia"/>
        </w:rPr>
        <w:t>要学好三年级上册生字的拼音，可以采用多种方法。首先是反复朗读，通过大声读出每个字的拼音，加深对声母、韵母和声调的记忆。可以通过制作拼音卡片，将生字与其对应的拼音写在卡片上，随时随地进行复习。利用多媒体资源，如拼音动画或互动游戏，也能激发学生的学习兴趣。例如，在学习“鸟（niǎo）”这个字时，可以通过观看小鸟飞翔的动画，同时听到标准的拼音发音，从而达到视觉和听觉的双重强化。</w:t>
      </w:r>
    </w:p>
    <w:p w14:paraId="5EB1837B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35B073" w14:textId="77777777" w:rsidR="00BF2838" w:rsidRDefault="00BF2838">
      <w:pPr>
        <w:rPr>
          <w:rFonts w:hint="eastAsia"/>
        </w:rPr>
      </w:pPr>
    </w:p>
    <w:p w14:paraId="22AF2270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拼音的实际应用与意义  </w:t>
      </w:r>
    </w:p>
    <w:p w14:paraId="3C314AE5" w14:textId="77777777" w:rsidR="00BF2838" w:rsidRDefault="00BF2838">
      <w:pPr>
        <w:rPr>
          <w:rFonts w:hint="eastAsia"/>
        </w:rPr>
      </w:pPr>
      <w:r>
        <w:rPr>
          <w:rFonts w:hint="eastAsia"/>
        </w:rPr>
        <w:t>掌握三年级上册生字的拼音不仅仅是为了完成课堂作业，它还具有更广泛的应用价值。在日常生活中，拼音可以帮助学生查字典，快速找到不认识的字；在写作时，拼音可以辅助正确拼写汉字，避免出现错别字。拼音还是学习英语等外语的基础，因为它与国际音标有一定的相似性。因此，学好拼音不仅有助于当前的学习，也为未来的发展奠定了良好的语言基础。</w:t>
      </w:r>
    </w:p>
    <w:p w14:paraId="55FF1390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A57A4A" w14:textId="77777777" w:rsidR="00BF2838" w:rsidRDefault="00BF2838">
      <w:pPr>
        <w:rPr>
          <w:rFonts w:hint="eastAsia"/>
        </w:rPr>
      </w:pPr>
    </w:p>
    <w:p w14:paraId="3E187751" w14:textId="77777777" w:rsidR="00BF2838" w:rsidRDefault="00BF2838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691C1CD3" w14:textId="77777777" w:rsidR="00BF2838" w:rsidRDefault="00BF2838">
      <w:pPr>
        <w:rPr>
          <w:rFonts w:hint="eastAsia"/>
        </w:rPr>
      </w:pPr>
      <w:r>
        <w:rPr>
          <w:rFonts w:hint="eastAsia"/>
        </w:rPr>
        <w:t>三年级上册生字的拼音学习是一个循序渐进的过程，需要学生投入时间和精力去练习和巩固。通过正确的学习方法和积极的态度，每一个孩子都能轻松掌握这些基础知识，并在语文学习的道路上越走越远。让我们一起努力，用拼音打开知识的大门，探索更加丰富多彩的世界吧！</w:t>
      </w:r>
    </w:p>
    <w:p w14:paraId="40792013" w14:textId="77777777" w:rsidR="00BF2838" w:rsidRDefault="00BF2838">
      <w:pPr>
        <w:rPr>
          <w:rFonts w:hint="eastAsia"/>
        </w:rPr>
      </w:pPr>
    </w:p>
    <w:p w14:paraId="2F3F9D7E" w14:textId="77777777" w:rsidR="00BF2838" w:rsidRDefault="00BF2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D0188" w14:textId="01D04DA6" w:rsidR="005179CE" w:rsidRDefault="005179CE"/>
    <w:sectPr w:rsidR="00517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CE"/>
    <w:rsid w:val="005179CE"/>
    <w:rsid w:val="00B42149"/>
    <w:rsid w:val="00B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43962-A51A-4D30-A07B-AC21FDF1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