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F351" w14:textId="77777777" w:rsidR="005F79D5" w:rsidRDefault="005F79D5">
      <w:pPr>
        <w:rPr>
          <w:rFonts w:hint="eastAsia"/>
        </w:rPr>
      </w:pPr>
    </w:p>
    <w:p w14:paraId="3099B134" w14:textId="77777777" w:rsidR="005F79D5" w:rsidRDefault="005F79D5">
      <w:pPr>
        <w:rPr>
          <w:rFonts w:hint="eastAsia"/>
        </w:rPr>
      </w:pPr>
      <w:r>
        <w:rPr>
          <w:rFonts w:hint="eastAsia"/>
        </w:rPr>
        <w:t>三幅图的拼音</w:t>
      </w:r>
    </w:p>
    <w:p w14:paraId="2F93390A" w14:textId="77777777" w:rsidR="005F79D5" w:rsidRDefault="005F79D5">
      <w:pPr>
        <w:rPr>
          <w:rFonts w:hint="eastAsia"/>
        </w:rPr>
      </w:pPr>
      <w:r>
        <w:rPr>
          <w:rFonts w:hint="eastAsia"/>
        </w:rPr>
        <w:t>在艺术的世界里，图像和语言总是能够以独特的方式相结合，展现出无尽的魅力。“三幅图的拼音”这个标题虽然听起来像是一个关于汉字拼音的学习材料，但在这里，我们将它赋予了新的意义。这是一场视觉与听觉的盛宴，通过三幅具有代表性的图片，来讲述背后的故事、情感以及它们所传达的文化价值。</w:t>
      </w:r>
    </w:p>
    <w:p w14:paraId="22FE8C38" w14:textId="77777777" w:rsidR="005F79D5" w:rsidRDefault="005F79D5">
      <w:pPr>
        <w:rPr>
          <w:rFonts w:hint="eastAsia"/>
        </w:rPr>
      </w:pPr>
    </w:p>
    <w:p w14:paraId="6F40C7E8" w14:textId="77777777" w:rsidR="005F79D5" w:rsidRDefault="005F79D5">
      <w:pPr>
        <w:rPr>
          <w:rFonts w:hint="eastAsia"/>
        </w:rPr>
      </w:pPr>
    </w:p>
    <w:p w14:paraId="354AFCF9" w14:textId="77777777" w:rsidR="005F79D5" w:rsidRDefault="005F79D5">
      <w:pPr>
        <w:rPr>
          <w:rFonts w:hint="eastAsia"/>
        </w:rPr>
      </w:pPr>
      <w:r>
        <w:rPr>
          <w:rFonts w:hint="eastAsia"/>
        </w:rPr>
        <w:t>第一幅图：和谐之美</w:t>
      </w:r>
    </w:p>
    <w:p w14:paraId="436552C5" w14:textId="77777777" w:rsidR="005F79D5" w:rsidRDefault="005F79D5">
      <w:pPr>
        <w:rPr>
          <w:rFonts w:hint="eastAsia"/>
        </w:rPr>
      </w:pPr>
      <w:r>
        <w:rPr>
          <w:rFonts w:hint="eastAsia"/>
        </w:rPr>
        <w:t>让我们从第一幅图开始，这是一张描绘自然景观的作品，画面中展现了一片宁静的湖泊被群山环绕，天空湛蓝如宝石，几只白鹭优雅地掠过水面。这幅图的“拼音”，我们可以理解为对大自然和谐之美的赞歌。每一个元素都仿佛在诉说着地球母亲的伟大，提醒着我们保护环境的重要性。通过这样的作品，艺术家希望唤起人们内心深处对于自然的热爱与敬畏之情。</w:t>
      </w:r>
    </w:p>
    <w:p w14:paraId="27A16440" w14:textId="77777777" w:rsidR="005F79D5" w:rsidRDefault="005F79D5">
      <w:pPr>
        <w:rPr>
          <w:rFonts w:hint="eastAsia"/>
        </w:rPr>
      </w:pPr>
    </w:p>
    <w:p w14:paraId="261EA553" w14:textId="77777777" w:rsidR="005F79D5" w:rsidRDefault="005F79D5">
      <w:pPr>
        <w:rPr>
          <w:rFonts w:hint="eastAsia"/>
        </w:rPr>
      </w:pPr>
    </w:p>
    <w:p w14:paraId="5A5B9380" w14:textId="77777777" w:rsidR="005F79D5" w:rsidRDefault="005F79D5">
      <w:pPr>
        <w:rPr>
          <w:rFonts w:hint="eastAsia"/>
        </w:rPr>
      </w:pPr>
      <w:r>
        <w:rPr>
          <w:rFonts w:hint="eastAsia"/>
        </w:rPr>
        <w:t>第二幅图：城市的脉动</w:t>
      </w:r>
    </w:p>
    <w:p w14:paraId="727F6C8C" w14:textId="77777777" w:rsidR="005F79D5" w:rsidRDefault="005F79D5">
      <w:pPr>
        <w:rPr>
          <w:rFonts w:hint="eastAsia"/>
        </w:rPr>
      </w:pPr>
      <w:r>
        <w:rPr>
          <w:rFonts w:hint="eastAsia"/>
        </w:rPr>
        <w:t>转向第二幅图，这里展示的是一个繁华都市的夜景，高楼大厦林立，灯火辉煌，车水马龙的道路交织成网。这幅图的“拼音”，象征着现代文明的进步与发展。城市的快速发展不仅体现在物质建设上，也反映在人们的日常生活方式和价值观的变化之中。此图鼓励观者思考如何在快节奏的生活中找到平衡，享受科技进步带来的便利的同时，也不忘初心，保持对美好生活的向往。</w:t>
      </w:r>
    </w:p>
    <w:p w14:paraId="0D6B9E42" w14:textId="77777777" w:rsidR="005F79D5" w:rsidRDefault="005F79D5">
      <w:pPr>
        <w:rPr>
          <w:rFonts w:hint="eastAsia"/>
        </w:rPr>
      </w:pPr>
    </w:p>
    <w:p w14:paraId="2A864C76" w14:textId="77777777" w:rsidR="005F79D5" w:rsidRDefault="005F79D5">
      <w:pPr>
        <w:rPr>
          <w:rFonts w:hint="eastAsia"/>
        </w:rPr>
      </w:pPr>
    </w:p>
    <w:p w14:paraId="021F84A6" w14:textId="77777777" w:rsidR="005F79D5" w:rsidRDefault="005F79D5">
      <w:pPr>
        <w:rPr>
          <w:rFonts w:hint="eastAsia"/>
        </w:rPr>
      </w:pPr>
      <w:r>
        <w:rPr>
          <w:rFonts w:hint="eastAsia"/>
        </w:rPr>
        <w:t>第三幅图：心灵的对话</w:t>
      </w:r>
    </w:p>
    <w:p w14:paraId="74C20D41" w14:textId="77777777" w:rsidR="005F79D5" w:rsidRDefault="005F79D5">
      <w:pPr>
        <w:rPr>
          <w:rFonts w:hint="eastAsia"/>
        </w:rPr>
      </w:pPr>
      <w:r>
        <w:rPr>
          <w:rFonts w:hint="eastAsia"/>
        </w:rPr>
        <w:t>第三幅图带领我们进入了一个更加私密和个人的空间。画面上是一位老人静静地坐在窗前，阳光透过窗户洒在他的脸上，手中捧着一本旧书。这幅图的“拼音”，是对内心世界的探索和对时间流逝的感悟。在这个喧嚣的世界中，寻找一片属于自己的静谧之地显得尤为重要。通过这位老人的形象，艺术家向我们展示了知识的力量以及反思过去、珍惜当下的重要性。</w:t>
      </w:r>
    </w:p>
    <w:p w14:paraId="7258A55D" w14:textId="77777777" w:rsidR="005F79D5" w:rsidRDefault="005F79D5">
      <w:pPr>
        <w:rPr>
          <w:rFonts w:hint="eastAsia"/>
        </w:rPr>
      </w:pPr>
    </w:p>
    <w:p w14:paraId="46D4C7C2" w14:textId="77777777" w:rsidR="005F79D5" w:rsidRDefault="005F79D5">
      <w:pPr>
        <w:rPr>
          <w:rFonts w:hint="eastAsia"/>
        </w:rPr>
      </w:pPr>
    </w:p>
    <w:p w14:paraId="614DF977" w14:textId="77777777" w:rsidR="005F79D5" w:rsidRDefault="005F79D5">
      <w:pPr>
        <w:rPr>
          <w:rFonts w:hint="eastAsia"/>
        </w:rPr>
      </w:pPr>
      <w:r>
        <w:rPr>
          <w:rFonts w:hint="eastAsia"/>
        </w:rPr>
        <w:t>最后的总结</w:t>
      </w:r>
    </w:p>
    <w:p w14:paraId="039CB24C" w14:textId="77777777" w:rsidR="005F79D5" w:rsidRDefault="005F79D5">
      <w:pPr>
        <w:rPr>
          <w:rFonts w:hint="eastAsia"/>
        </w:rPr>
      </w:pPr>
      <w:r>
        <w:rPr>
          <w:rFonts w:hint="eastAsia"/>
        </w:rPr>
        <w:t>通过这“三幅图的拼音”，我们不仅领略到了不同的艺术风格和表现手法，更重要的是，每幅图都像是一扇窗户，打开了通往不同世界的大门。无论是对自然的赞美、对城市发展的思考，还是对内心世界的探索，这些作品都在用自己独特的方式告诉我们：艺术不仅仅是视觉上的享受，更是心灵上的慰藉。希望每一位读者都能从中获得灵感，让生活变得更加丰富多彩。</w:t>
      </w:r>
    </w:p>
    <w:p w14:paraId="57AF718E" w14:textId="77777777" w:rsidR="005F79D5" w:rsidRDefault="005F79D5">
      <w:pPr>
        <w:rPr>
          <w:rFonts w:hint="eastAsia"/>
        </w:rPr>
      </w:pPr>
    </w:p>
    <w:p w14:paraId="3598BD24" w14:textId="77777777" w:rsidR="005F79D5" w:rsidRDefault="005F79D5">
      <w:pPr>
        <w:rPr>
          <w:rFonts w:hint="eastAsia"/>
        </w:rPr>
      </w:pPr>
    </w:p>
    <w:p w14:paraId="00CAA766" w14:textId="77777777" w:rsidR="005F79D5" w:rsidRDefault="005F79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D284B" w14:textId="3F9CE359" w:rsidR="007C1125" w:rsidRDefault="007C1125"/>
    <w:sectPr w:rsidR="007C1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25"/>
    <w:rsid w:val="005F79D5"/>
    <w:rsid w:val="007C112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06984-5236-451A-A278-89D5E1CA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1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1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1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1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1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1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1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1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1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1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1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1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1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1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1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1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1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1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1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