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7DB8" w14:textId="77777777" w:rsidR="00BF4836" w:rsidRDefault="00BF4836">
      <w:pPr>
        <w:rPr>
          <w:rFonts w:hint="eastAsia"/>
        </w:rPr>
      </w:pPr>
      <w:r>
        <w:rPr>
          <w:rFonts w:hint="eastAsia"/>
        </w:rPr>
        <w:t>三字经的拼音版全文打印最新版</w:t>
      </w:r>
    </w:p>
    <w:p w14:paraId="4EBAC556" w14:textId="77777777" w:rsidR="00BF4836" w:rsidRDefault="00BF4836">
      <w:pPr>
        <w:rPr>
          <w:rFonts w:hint="eastAsia"/>
        </w:rPr>
      </w:pPr>
      <w:r>
        <w:rPr>
          <w:rFonts w:hint="eastAsia"/>
        </w:rPr>
        <w:t>《三字经》作为中国古代的经典启蒙读物，以其简洁有力的语言和深刻的文化内涵，深受家长和教育工作者的喜爱。它不仅是中国传统文化的重要组成部分，也是了解中国历史、文化和价值观的一个窗口。随着时代的发展，《三字经》也不断更新版本，以适应现代读者的需求。</w:t>
      </w:r>
    </w:p>
    <w:p w14:paraId="739058AE" w14:textId="77777777" w:rsidR="00BF4836" w:rsidRDefault="00BF4836">
      <w:pPr>
        <w:rPr>
          <w:rFonts w:hint="eastAsia"/>
        </w:rPr>
      </w:pPr>
    </w:p>
    <w:p w14:paraId="373D57FC" w14:textId="77777777" w:rsidR="00BF4836" w:rsidRDefault="00BF4836">
      <w:pPr>
        <w:rPr>
          <w:rFonts w:hint="eastAsia"/>
        </w:rPr>
      </w:pPr>
    </w:p>
    <w:p w14:paraId="0F56B4FB" w14:textId="77777777" w:rsidR="00BF4836" w:rsidRDefault="00BF4836">
      <w:pPr>
        <w:rPr>
          <w:rFonts w:hint="eastAsia"/>
        </w:rPr>
      </w:pPr>
      <w:r>
        <w:rPr>
          <w:rFonts w:hint="eastAsia"/>
        </w:rPr>
        <w:t>拼音版的意义</w:t>
      </w:r>
    </w:p>
    <w:p w14:paraId="63DC5CA3" w14:textId="77777777" w:rsidR="00BF4836" w:rsidRDefault="00BF4836">
      <w:pPr>
        <w:rPr>
          <w:rFonts w:hint="eastAsia"/>
        </w:rPr>
      </w:pPr>
      <w:r>
        <w:rPr>
          <w:rFonts w:hint="eastAsia"/>
        </w:rPr>
        <w:t>近年来，为了帮助学习者尤其是儿童更好地掌握《三字经》，出版了许多带有拼音标注的版本。拼音版《三字经》极大地降低了初学者的学习门槛，使得更多的人能够通过阅读这部经典作品来提升自己的汉语水平。同时，拼音版还特别适合对外汉语教学使用，为海外学习者提供了便利。</w:t>
      </w:r>
    </w:p>
    <w:p w14:paraId="3D95206E" w14:textId="77777777" w:rsidR="00BF4836" w:rsidRDefault="00BF4836">
      <w:pPr>
        <w:rPr>
          <w:rFonts w:hint="eastAsia"/>
        </w:rPr>
      </w:pPr>
    </w:p>
    <w:p w14:paraId="1FD1A60C" w14:textId="77777777" w:rsidR="00BF4836" w:rsidRDefault="00BF4836">
      <w:pPr>
        <w:rPr>
          <w:rFonts w:hint="eastAsia"/>
        </w:rPr>
      </w:pPr>
    </w:p>
    <w:p w14:paraId="355D066E" w14:textId="77777777" w:rsidR="00BF4836" w:rsidRDefault="00BF4836">
      <w:pPr>
        <w:rPr>
          <w:rFonts w:hint="eastAsia"/>
        </w:rPr>
      </w:pPr>
      <w:r>
        <w:rPr>
          <w:rFonts w:hint="eastAsia"/>
        </w:rPr>
        <w:t>内容结构与特色</w:t>
      </w:r>
    </w:p>
    <w:p w14:paraId="5B56B340" w14:textId="77777777" w:rsidR="00BF4836" w:rsidRDefault="00BF4836">
      <w:pPr>
        <w:rPr>
          <w:rFonts w:hint="eastAsia"/>
        </w:rPr>
      </w:pPr>
      <w:r>
        <w:rPr>
          <w:rFonts w:hint="eastAsia"/>
        </w:rPr>
        <w:t>《三字经》全文共356句，每句三个字，共计1068个汉字。它的内容涵盖了从自然知识到道德规范，从历史故事到文化传统等多个方面，具有极高的教育价值。新版拼音版《三字经》在保留原文精髓的基础上，对部分古文进行了适当解释，并增加了注释和插图，让读者更容易理解其深意。</w:t>
      </w:r>
    </w:p>
    <w:p w14:paraId="0D5F1A38" w14:textId="77777777" w:rsidR="00BF4836" w:rsidRDefault="00BF4836">
      <w:pPr>
        <w:rPr>
          <w:rFonts w:hint="eastAsia"/>
        </w:rPr>
      </w:pPr>
    </w:p>
    <w:p w14:paraId="31E5EEE4" w14:textId="77777777" w:rsidR="00BF4836" w:rsidRDefault="00BF4836">
      <w:pPr>
        <w:rPr>
          <w:rFonts w:hint="eastAsia"/>
        </w:rPr>
      </w:pPr>
    </w:p>
    <w:p w14:paraId="7250AEFC" w14:textId="77777777" w:rsidR="00BF4836" w:rsidRDefault="00BF4836">
      <w:pPr>
        <w:rPr>
          <w:rFonts w:hint="eastAsia"/>
        </w:rPr>
      </w:pPr>
      <w:r>
        <w:rPr>
          <w:rFonts w:hint="eastAsia"/>
        </w:rPr>
        <w:t>适用人群与应用场景</w:t>
      </w:r>
    </w:p>
    <w:p w14:paraId="5A4723EE" w14:textId="77777777" w:rsidR="00BF4836" w:rsidRDefault="00BF4836">
      <w:pPr>
        <w:rPr>
          <w:rFonts w:hint="eastAsia"/>
        </w:rPr>
      </w:pPr>
      <w:r>
        <w:rPr>
          <w:rFonts w:hint="eastAsia"/>
        </w:rPr>
        <w:t>拼音版《三字经》非常适合用于家庭教育和学校教育中，尤其是对于那些刚刚开始接触中文的孩子们来说，是一个很好的起点。对于想要深入了解中国文化背景的成年人而言，也是一个不错的资源。无论是自学还是作为课堂辅助教材，拼音版《三字经》都能发挥重要作用。</w:t>
      </w:r>
    </w:p>
    <w:p w14:paraId="32948F8F" w14:textId="77777777" w:rsidR="00BF4836" w:rsidRDefault="00BF4836">
      <w:pPr>
        <w:rPr>
          <w:rFonts w:hint="eastAsia"/>
        </w:rPr>
      </w:pPr>
    </w:p>
    <w:p w14:paraId="22C7A467" w14:textId="77777777" w:rsidR="00BF4836" w:rsidRDefault="00BF4836">
      <w:pPr>
        <w:rPr>
          <w:rFonts w:hint="eastAsia"/>
        </w:rPr>
      </w:pPr>
    </w:p>
    <w:p w14:paraId="30F978D9" w14:textId="77777777" w:rsidR="00BF4836" w:rsidRDefault="00BF4836">
      <w:pPr>
        <w:rPr>
          <w:rFonts w:hint="eastAsia"/>
        </w:rPr>
      </w:pPr>
      <w:r>
        <w:rPr>
          <w:rFonts w:hint="eastAsia"/>
        </w:rPr>
        <w:t>获取途径与使用建议</w:t>
      </w:r>
    </w:p>
    <w:p w14:paraId="5C3022A5" w14:textId="77777777" w:rsidR="00BF4836" w:rsidRDefault="00BF4836">
      <w:pPr>
        <w:rPr>
          <w:rFonts w:hint="eastAsia"/>
        </w:rPr>
      </w:pPr>
      <w:r>
        <w:rPr>
          <w:rFonts w:hint="eastAsia"/>
        </w:rPr>
        <w:t>目前，拼音版《三字经》可以在各大书店以及在线平台上购买到最新版本。对于希望深入学习的朋友，建议选择一本有详细注释和翻译的版本，这样不仅能帮助你准确理解每一个字的意思，还能让你了解到更多背后的故事。同时，在线平台还提供了电子书格式，方便随时随地查阅。</w:t>
      </w:r>
    </w:p>
    <w:p w14:paraId="543766F3" w14:textId="77777777" w:rsidR="00BF4836" w:rsidRDefault="00BF4836">
      <w:pPr>
        <w:rPr>
          <w:rFonts w:hint="eastAsia"/>
        </w:rPr>
      </w:pPr>
    </w:p>
    <w:p w14:paraId="6BD65AD4" w14:textId="77777777" w:rsidR="00BF4836" w:rsidRDefault="00BF4836">
      <w:pPr>
        <w:rPr>
          <w:rFonts w:hint="eastAsia"/>
        </w:rPr>
      </w:pPr>
    </w:p>
    <w:p w14:paraId="2CC0A5DB" w14:textId="77777777" w:rsidR="00BF4836" w:rsidRDefault="00BF4836">
      <w:pPr>
        <w:rPr>
          <w:rFonts w:hint="eastAsia"/>
        </w:rPr>
      </w:pPr>
      <w:r>
        <w:rPr>
          <w:rFonts w:hint="eastAsia"/>
        </w:rPr>
        <w:t>最后的总结</w:t>
      </w:r>
    </w:p>
    <w:p w14:paraId="34B93D25" w14:textId="77777777" w:rsidR="00BF4836" w:rsidRDefault="00BF4836">
      <w:pPr>
        <w:rPr>
          <w:rFonts w:hint="eastAsia"/>
        </w:rPr>
      </w:pPr>
      <w:r>
        <w:rPr>
          <w:rFonts w:hint="eastAsia"/>
        </w:rPr>
        <w:t>拼音版《三字经》的推出是传统文化现代化的一次成功尝试。它不仅保持了原作的文化底蕴，还通过增加拼音、注释等方式提高了可读性和易懂性，让更多人有机会接触到这一宝贵的文化遗产。无论你是想给孩子一个良好的中文启蒙，还是自己对中国传统文化感兴趣，拼音版《三字经》都将是一个不错的选择。</w:t>
      </w:r>
    </w:p>
    <w:p w14:paraId="557D9A7E" w14:textId="77777777" w:rsidR="00BF4836" w:rsidRDefault="00BF4836">
      <w:pPr>
        <w:rPr>
          <w:rFonts w:hint="eastAsia"/>
        </w:rPr>
      </w:pPr>
    </w:p>
    <w:p w14:paraId="6CCE456B" w14:textId="77777777" w:rsidR="00BF4836" w:rsidRDefault="00BF48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D916A" w14:textId="4E9CB4BB" w:rsidR="00782FD2" w:rsidRDefault="00782FD2"/>
    <w:sectPr w:rsidR="00782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D2"/>
    <w:rsid w:val="00782FD2"/>
    <w:rsid w:val="00B42149"/>
    <w:rsid w:val="00B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BEB9F-5F47-4D1E-BF0E-A0C56EA1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