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80C8" w14:textId="77777777" w:rsidR="00572A2E" w:rsidRDefault="00572A2E">
      <w:pPr>
        <w:rPr>
          <w:rFonts w:hint="eastAsia"/>
        </w:rPr>
      </w:pPr>
      <w:r>
        <w:rPr>
          <w:rFonts w:hint="eastAsia"/>
        </w:rPr>
        <w:t xml:space="preserve">三字经可打印版带拼音免费：经典传承，教育佳选  </w:t>
      </w:r>
    </w:p>
    <w:p w14:paraId="1367A2C7" w14:textId="77777777" w:rsidR="00572A2E" w:rsidRDefault="00572A2E">
      <w:pPr>
        <w:rPr>
          <w:rFonts w:hint="eastAsia"/>
        </w:rPr>
      </w:pPr>
      <w:r>
        <w:rPr>
          <w:rFonts w:hint="eastAsia"/>
        </w:rPr>
        <w:t>《三字经》作为中国传统文化中的瑰宝，自宋代以来便被广泛用于启蒙教育。它以简洁明快、朗朗上口的三字句形式，涵盖了历史、伦理、道德等多方面的知识，成为一代代学子学习文化的入门读物。《三字经》不仅在课堂上传授，还通过各种形式走进了千家万户。其中，“三字经可打印版带拼音免费”的资源更是为广大家长和教师提供了极大的便利。</w:t>
      </w:r>
    </w:p>
    <w:p w14:paraId="671091B3" w14:textId="77777777" w:rsidR="00572A2E" w:rsidRDefault="00572A2E">
      <w:pPr>
        <w:rPr>
          <w:rFonts w:hint="eastAsia"/>
        </w:rPr>
      </w:pPr>
    </w:p>
    <w:p w14:paraId="3758AFD5" w14:textId="77777777" w:rsidR="00572A2E" w:rsidRDefault="00572A2E">
      <w:pPr>
        <w:rPr>
          <w:rFonts w:hint="eastAsia"/>
        </w:rPr>
      </w:pPr>
    </w:p>
    <w:p w14:paraId="1BF8A137" w14:textId="77777777" w:rsidR="00572A2E" w:rsidRDefault="00572A2E">
      <w:pPr>
        <w:rPr>
          <w:rFonts w:hint="eastAsia"/>
        </w:rPr>
      </w:pPr>
      <w:r>
        <w:rPr>
          <w:rFonts w:hint="eastAsia"/>
        </w:rPr>
        <w:t xml:space="preserve">经典内容，通俗易懂  </w:t>
      </w:r>
    </w:p>
    <w:p w14:paraId="7565A439" w14:textId="77777777" w:rsidR="00572A2E" w:rsidRDefault="00572A2E">
      <w:pPr>
        <w:rPr>
          <w:rFonts w:hint="eastAsia"/>
        </w:rPr>
      </w:pPr>
      <w:r>
        <w:rPr>
          <w:rFonts w:hint="eastAsia"/>
        </w:rPr>
        <w:t>《三字经》全文约一千余字，采用三字一句的形式编写，便于记忆与诵读。从“人之初，性本善”到“苟不教，性乃迁”，再到“融四岁，能让梨”，每一句都蕴含着深刻的哲理与智慧。为了让更多的孩子能够轻松学习，现代版本的《三字经》通常会附带拼音标注，帮助儿童识字认音，同时也能激发他们对古文的兴趣。这种设计既保留了经典的原汁原味，又符合当代教育的需求。</w:t>
      </w:r>
    </w:p>
    <w:p w14:paraId="34C5C065" w14:textId="77777777" w:rsidR="00572A2E" w:rsidRDefault="00572A2E">
      <w:pPr>
        <w:rPr>
          <w:rFonts w:hint="eastAsia"/>
        </w:rPr>
      </w:pPr>
    </w:p>
    <w:p w14:paraId="4A3E9900" w14:textId="77777777" w:rsidR="00572A2E" w:rsidRDefault="00572A2E">
      <w:pPr>
        <w:rPr>
          <w:rFonts w:hint="eastAsia"/>
        </w:rPr>
      </w:pPr>
    </w:p>
    <w:p w14:paraId="7FCFE3C8" w14:textId="77777777" w:rsidR="00572A2E" w:rsidRDefault="00572A2E">
      <w:pPr>
        <w:rPr>
          <w:rFonts w:hint="eastAsia"/>
        </w:rPr>
      </w:pPr>
      <w:r>
        <w:rPr>
          <w:rFonts w:hint="eastAsia"/>
        </w:rPr>
        <w:t xml:space="preserve">免费资源，普惠大众  </w:t>
      </w:r>
    </w:p>
    <w:p w14:paraId="14B2F888" w14:textId="77777777" w:rsidR="00572A2E" w:rsidRDefault="00572A2E">
      <w:pPr>
        <w:rPr>
          <w:rFonts w:hint="eastAsia"/>
        </w:rPr>
      </w:pPr>
      <w:r>
        <w:rPr>
          <w:rFonts w:hint="eastAsia"/>
        </w:rPr>
        <w:t>随着互联网技术的发展，越来越多的经典文学作品可以通过网络获取。“三字经可打印版带拼音免费”便是其中之一。这类资源的出现，让每一个家庭都能轻松获得优质的学习材料，而无需额外花费。家长们只需打开网页，下载文件后即可打印，操作简单快捷。这些资源往往经过精心排版，字体清晰，页面整洁，非常适合孩子们阅读和学习。</w:t>
      </w:r>
    </w:p>
    <w:p w14:paraId="4934E6DC" w14:textId="77777777" w:rsidR="00572A2E" w:rsidRDefault="00572A2E">
      <w:pPr>
        <w:rPr>
          <w:rFonts w:hint="eastAsia"/>
        </w:rPr>
      </w:pPr>
    </w:p>
    <w:p w14:paraId="69A193B8" w14:textId="77777777" w:rsidR="00572A2E" w:rsidRDefault="00572A2E">
      <w:pPr>
        <w:rPr>
          <w:rFonts w:hint="eastAsia"/>
        </w:rPr>
      </w:pPr>
    </w:p>
    <w:p w14:paraId="601668AD" w14:textId="77777777" w:rsidR="00572A2E" w:rsidRDefault="00572A2E">
      <w:pPr>
        <w:rPr>
          <w:rFonts w:hint="eastAsia"/>
        </w:rPr>
      </w:pPr>
      <w:r>
        <w:rPr>
          <w:rFonts w:hint="eastAsia"/>
        </w:rPr>
        <w:t xml:space="preserve">教育意义深远  </w:t>
      </w:r>
    </w:p>
    <w:p w14:paraId="4E3A4506" w14:textId="77777777" w:rsidR="00572A2E" w:rsidRDefault="00572A2E">
      <w:pPr>
        <w:rPr>
          <w:rFonts w:hint="eastAsia"/>
        </w:rPr>
      </w:pPr>
      <w:r>
        <w:rPr>
          <w:rFonts w:hint="eastAsia"/>
        </w:rPr>
        <w:t>《三字经》不仅仅是一本简单的启蒙读物，更是一部承载着中华优秀传统文化的百科全书。通过学习《三字经》，孩子们可以了解中国古代的历史沿革、礼仪规范以及为人处世的道理。例如，“头悬梁，锥刺股”教导勤奋学习的重要性；“香九龄，能温席”则体现了孝顺长辈的传统美德。这些故事虽短小精悍，却能深刻影响孩子的价值观和行为习惯。</w:t>
      </w:r>
    </w:p>
    <w:p w14:paraId="6451C917" w14:textId="77777777" w:rsidR="00572A2E" w:rsidRDefault="00572A2E">
      <w:pPr>
        <w:rPr>
          <w:rFonts w:hint="eastAsia"/>
        </w:rPr>
      </w:pPr>
    </w:p>
    <w:p w14:paraId="7C788811" w14:textId="77777777" w:rsidR="00572A2E" w:rsidRDefault="00572A2E">
      <w:pPr>
        <w:rPr>
          <w:rFonts w:hint="eastAsia"/>
        </w:rPr>
      </w:pPr>
    </w:p>
    <w:p w14:paraId="6E7FB461" w14:textId="77777777" w:rsidR="00572A2E" w:rsidRDefault="00572A2E">
      <w:pPr>
        <w:rPr>
          <w:rFonts w:hint="eastAsia"/>
        </w:rPr>
      </w:pPr>
      <w:r>
        <w:rPr>
          <w:rFonts w:hint="eastAsia"/>
        </w:rPr>
        <w:t xml:space="preserve">亲子互动的好机会  </w:t>
      </w:r>
    </w:p>
    <w:p w14:paraId="2068255A" w14:textId="77777777" w:rsidR="00572A2E" w:rsidRDefault="00572A2E">
      <w:pPr>
        <w:rPr>
          <w:rFonts w:hint="eastAsia"/>
        </w:rPr>
      </w:pPr>
      <w:r>
        <w:rPr>
          <w:rFonts w:hint="eastAsia"/>
        </w:rPr>
        <w:t>利用“三字经可打印版带拼音免费”的资源，家长可以与孩子一起学习，共同探讨其中的意义。这样的亲子互动不仅能增进感情，还能让孩子感受到学习的乐趣。在诵读过程中，家长可以结合实际生活中的例子，引导孩子理解诗句背后的道理，从而达到寓教于乐的效果。</w:t>
      </w:r>
    </w:p>
    <w:p w14:paraId="49B2854A" w14:textId="77777777" w:rsidR="00572A2E" w:rsidRDefault="00572A2E">
      <w:pPr>
        <w:rPr>
          <w:rFonts w:hint="eastAsia"/>
        </w:rPr>
      </w:pPr>
    </w:p>
    <w:p w14:paraId="666895C5" w14:textId="77777777" w:rsidR="00572A2E" w:rsidRDefault="00572A2E">
      <w:pPr>
        <w:rPr>
          <w:rFonts w:hint="eastAsia"/>
        </w:rPr>
      </w:pPr>
    </w:p>
    <w:p w14:paraId="122DE89B" w14:textId="77777777" w:rsidR="00572A2E" w:rsidRDefault="00572A2E">
      <w:pPr>
        <w:rPr>
          <w:rFonts w:hint="eastAsia"/>
        </w:rPr>
      </w:pPr>
      <w:r>
        <w:rPr>
          <w:rFonts w:hint="eastAsia"/>
        </w:rPr>
        <w:t xml:space="preserve">最后的总结：传承文化，启迪未来  </w:t>
      </w:r>
    </w:p>
    <w:p w14:paraId="0D77402E" w14:textId="77777777" w:rsidR="00572A2E" w:rsidRDefault="00572A2E">
      <w:pPr>
        <w:rPr>
          <w:rFonts w:hint="eastAsia"/>
        </w:rPr>
      </w:pPr>
      <w:r>
        <w:rPr>
          <w:rFonts w:hint="eastAsia"/>
        </w:rPr>
        <w:t>《三字经》是中华文化的重要组成部分，其价值远超文字本身。通过“三字经可打印版带拼音免费”这一形式，我们不仅可以让更多人接触到这部经典，还能将其融入现代教育体系中，为下一代的成长注入智慧的力量。让我们一起珍惜这份文化遗产，用实际行动传承和发扬中华优秀传统文化。</w:t>
      </w:r>
    </w:p>
    <w:p w14:paraId="36C039D1" w14:textId="77777777" w:rsidR="00572A2E" w:rsidRDefault="00572A2E">
      <w:pPr>
        <w:rPr>
          <w:rFonts w:hint="eastAsia"/>
        </w:rPr>
      </w:pPr>
    </w:p>
    <w:p w14:paraId="761B1690" w14:textId="77777777" w:rsidR="00572A2E" w:rsidRDefault="00572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8851A" w14:textId="0776DD79" w:rsidR="00300870" w:rsidRDefault="00300870"/>
    <w:sectPr w:rsidR="00300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70"/>
    <w:rsid w:val="00300870"/>
    <w:rsid w:val="00572A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585A9-9B20-4E83-8938-F00DD82E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