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4B56" w14:textId="77777777" w:rsidR="00BD6C85" w:rsidRDefault="00BD6C85">
      <w:pPr>
        <w:rPr>
          <w:rFonts w:hint="eastAsia"/>
        </w:rPr>
      </w:pPr>
      <w:r>
        <w:rPr>
          <w:rFonts w:hint="eastAsia"/>
        </w:rPr>
        <w:t>介绍三字经全文带拼音免费下载</w:t>
      </w:r>
    </w:p>
    <w:p w14:paraId="284C9F4B" w14:textId="77777777" w:rsidR="00BD6C85" w:rsidRDefault="00BD6C85">
      <w:pPr>
        <w:rPr>
          <w:rFonts w:hint="eastAsia"/>
        </w:rPr>
      </w:pPr>
      <w:r>
        <w:rPr>
          <w:rFonts w:hint="eastAsia"/>
        </w:rPr>
        <w:t>《三字经》是中国古代儿童启蒙教育的重要读物之一，它以简洁明了的三字一句形式，涵盖了中国传统文化的诸多方面。为了帮助更多的人学习和理解这部经典著作，现在有许多资源提供《三字经》全文带拼音的免费下载服务。这些资源不仅有助于汉语初学者、对中国文化感兴趣的外国朋友，也能为孩子们提供一个良好的学习起点。</w:t>
      </w:r>
    </w:p>
    <w:p w14:paraId="5ACF464B" w14:textId="77777777" w:rsidR="00BD6C85" w:rsidRDefault="00BD6C85">
      <w:pPr>
        <w:rPr>
          <w:rFonts w:hint="eastAsia"/>
        </w:rPr>
      </w:pPr>
    </w:p>
    <w:p w14:paraId="182CDA8C" w14:textId="77777777" w:rsidR="00BD6C85" w:rsidRDefault="00BD6C85">
      <w:pPr>
        <w:rPr>
          <w:rFonts w:hint="eastAsia"/>
        </w:rPr>
      </w:pPr>
    </w:p>
    <w:p w14:paraId="385546BF" w14:textId="77777777" w:rsidR="00BD6C85" w:rsidRDefault="00BD6C85">
      <w:pPr>
        <w:rPr>
          <w:rFonts w:hint="eastAsia"/>
        </w:rPr>
      </w:pPr>
      <w:r>
        <w:rPr>
          <w:rFonts w:hint="eastAsia"/>
        </w:rPr>
        <w:t>为什么选择带有拼音的版本</w:t>
      </w:r>
    </w:p>
    <w:p w14:paraId="15A265A5" w14:textId="77777777" w:rsidR="00BD6C85" w:rsidRDefault="00BD6C85">
      <w:pPr>
        <w:rPr>
          <w:rFonts w:hint="eastAsia"/>
        </w:rPr>
      </w:pPr>
      <w:r>
        <w:rPr>
          <w:rFonts w:hint="eastAsia"/>
        </w:rPr>
        <w:t>对于汉语非母语的学习者来说，《三字经》中的许多汉字可能难以阅读和理解。而带有拼音的版本则极大地降低了这一门槛，使得读者可以更轻松地跟随文本进行朗读和学习，从而更好地掌握发音和意思。这种版本也非常适合家长与孩子一起阅读，既可以帮助孩子学习汉字，又能增进亲子间的互动。</w:t>
      </w:r>
    </w:p>
    <w:p w14:paraId="4154C7C9" w14:textId="77777777" w:rsidR="00BD6C85" w:rsidRDefault="00BD6C85">
      <w:pPr>
        <w:rPr>
          <w:rFonts w:hint="eastAsia"/>
        </w:rPr>
      </w:pPr>
    </w:p>
    <w:p w14:paraId="361AE056" w14:textId="77777777" w:rsidR="00BD6C85" w:rsidRDefault="00BD6C85">
      <w:pPr>
        <w:rPr>
          <w:rFonts w:hint="eastAsia"/>
        </w:rPr>
      </w:pPr>
    </w:p>
    <w:p w14:paraId="36A40F4E" w14:textId="77777777" w:rsidR="00BD6C85" w:rsidRDefault="00BD6C85">
      <w:pPr>
        <w:rPr>
          <w:rFonts w:hint="eastAsia"/>
        </w:rPr>
      </w:pPr>
      <w:r>
        <w:rPr>
          <w:rFonts w:hint="eastAsia"/>
        </w:rPr>
        <w:t>获取途径多样</w:t>
      </w:r>
    </w:p>
    <w:p w14:paraId="4B31DD7D" w14:textId="77777777" w:rsidR="00BD6C85" w:rsidRDefault="00BD6C85">
      <w:pPr>
        <w:rPr>
          <w:rFonts w:hint="eastAsia"/>
        </w:rPr>
      </w:pPr>
      <w:r>
        <w:rPr>
          <w:rFonts w:hint="eastAsia"/>
        </w:rPr>
        <w:t>获取《三字经》全文带拼音的资源变得非常简单。除了传统的纸质书籍外，网络上提供了多种形式的电子版下载。一些教育网站和应用会提供PDF格式的文档，方便用户在电脑或移动设备上随时查阅。还有一些平台通过音频文件的形式，让人们能够在听的过程中学习正确的发音和节奏，这种方式特别适合在通勤或做家务时使用。</w:t>
      </w:r>
    </w:p>
    <w:p w14:paraId="649AFC4C" w14:textId="77777777" w:rsidR="00BD6C85" w:rsidRDefault="00BD6C85">
      <w:pPr>
        <w:rPr>
          <w:rFonts w:hint="eastAsia"/>
        </w:rPr>
      </w:pPr>
    </w:p>
    <w:p w14:paraId="7CB2B00C" w14:textId="77777777" w:rsidR="00BD6C85" w:rsidRDefault="00BD6C85">
      <w:pPr>
        <w:rPr>
          <w:rFonts w:hint="eastAsia"/>
        </w:rPr>
      </w:pPr>
    </w:p>
    <w:p w14:paraId="42A858DB" w14:textId="77777777" w:rsidR="00BD6C85" w:rsidRDefault="00BD6C85">
      <w:pPr>
        <w:rPr>
          <w:rFonts w:hint="eastAsia"/>
        </w:rPr>
      </w:pPr>
      <w:r>
        <w:rPr>
          <w:rFonts w:hint="eastAsia"/>
        </w:rPr>
        <w:t>利用资源深化学习效果</w:t>
      </w:r>
    </w:p>
    <w:p w14:paraId="7D7A87A7" w14:textId="77777777" w:rsidR="00BD6C85" w:rsidRDefault="00BD6C85">
      <w:pPr>
        <w:rPr>
          <w:rFonts w:hint="eastAsia"/>
        </w:rPr>
      </w:pPr>
      <w:r>
        <w:rPr>
          <w:rFonts w:hint="eastAsia"/>
        </w:rPr>
        <w:t>有了这些丰富的资源后，如何有效利用就成了关键。建议学习者首先从阅读开始，尝试理解每个字词的意思，然后逐步过渡到背诵。在这个过程中，可以结合观看相关的历史故事或者动画视频，加深对《三字经》内容的理解。同时，也可以加入学习小组，与其他学习者交流心得，共同进步。</w:t>
      </w:r>
    </w:p>
    <w:p w14:paraId="4EF85E3F" w14:textId="77777777" w:rsidR="00BD6C85" w:rsidRDefault="00BD6C85">
      <w:pPr>
        <w:rPr>
          <w:rFonts w:hint="eastAsia"/>
        </w:rPr>
      </w:pPr>
    </w:p>
    <w:p w14:paraId="4209FCB7" w14:textId="77777777" w:rsidR="00BD6C85" w:rsidRDefault="00BD6C85">
      <w:pPr>
        <w:rPr>
          <w:rFonts w:hint="eastAsia"/>
        </w:rPr>
      </w:pPr>
    </w:p>
    <w:p w14:paraId="3151B655" w14:textId="77777777" w:rsidR="00BD6C85" w:rsidRDefault="00BD6C85">
      <w:pPr>
        <w:rPr>
          <w:rFonts w:hint="eastAsia"/>
        </w:rPr>
      </w:pPr>
      <w:r>
        <w:rPr>
          <w:rFonts w:hint="eastAsia"/>
        </w:rPr>
        <w:t>最后的总结</w:t>
      </w:r>
    </w:p>
    <w:p w14:paraId="12E80EEE" w14:textId="77777777" w:rsidR="00BD6C85" w:rsidRDefault="00BD6C85">
      <w:pPr>
        <w:rPr>
          <w:rFonts w:hint="eastAsia"/>
        </w:rPr>
      </w:pPr>
      <w:r>
        <w:rPr>
          <w:rFonts w:hint="eastAsia"/>
        </w:rPr>
        <w:t>《三字经》作为中华民族智慧的结晶，承载着深厚的文化底蕴。通过免费下载《三字经》全文带拼音的资料，无论是成人还是儿童，都能找到适合自己学习的方式，开启一段探索中华文化的旅程。希望每位学习者都能从中获得知识的乐趣，并将这份珍贵的文化遗产传承下去。</w:t>
      </w:r>
    </w:p>
    <w:p w14:paraId="457B76F9" w14:textId="77777777" w:rsidR="00BD6C85" w:rsidRDefault="00BD6C85">
      <w:pPr>
        <w:rPr>
          <w:rFonts w:hint="eastAsia"/>
        </w:rPr>
      </w:pPr>
    </w:p>
    <w:p w14:paraId="6F71AA3B" w14:textId="77777777" w:rsidR="00BD6C85" w:rsidRDefault="00BD6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ABD51" w14:textId="2C05A402" w:rsidR="00113BBB" w:rsidRDefault="00113BBB"/>
    <w:sectPr w:rsidR="0011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BB"/>
    <w:rsid w:val="00113BBB"/>
    <w:rsid w:val="00B42149"/>
    <w:rsid w:val="00B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E3062-2307-42EB-9597-CE7A1945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