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1D16" w14:textId="77777777" w:rsidR="00774AED" w:rsidRDefault="00774AED">
      <w:pPr>
        <w:rPr>
          <w:rFonts w:hint="eastAsia"/>
        </w:rPr>
      </w:pPr>
      <w:r>
        <w:rPr>
          <w:rFonts w:hint="eastAsia"/>
        </w:rPr>
        <w:t>三字经全文带拼音：传承千年的启蒙经典</w:t>
      </w:r>
    </w:p>
    <w:p w14:paraId="5405B90E" w14:textId="77777777" w:rsidR="00774AED" w:rsidRDefault="00774AED">
      <w:pPr>
        <w:rPr>
          <w:rFonts w:hint="eastAsia"/>
        </w:rPr>
      </w:pPr>
      <w:r>
        <w:rPr>
          <w:rFonts w:hint="eastAsia"/>
        </w:rPr>
        <w:t>《三字经》作为中国古代重要的启蒙读物，以其简洁的三字一句的形式和深刻的文化内涵，深受家长与教育者的喜爱。它不仅承载了丰富的历史知识、伦理道德，还传递了中华民族的传统价值观。通过“三字经全文带拼音”的形式，即使是初学者也能够轻松朗读，极大地促进了学习者对古文的理解与记忆。</w:t>
      </w:r>
    </w:p>
    <w:p w14:paraId="62E50684" w14:textId="77777777" w:rsidR="00774AED" w:rsidRDefault="00774AED">
      <w:pPr>
        <w:rPr>
          <w:rFonts w:hint="eastAsia"/>
        </w:rPr>
      </w:pPr>
    </w:p>
    <w:p w14:paraId="0439A444" w14:textId="77777777" w:rsidR="00774AED" w:rsidRDefault="00774AED">
      <w:pPr>
        <w:rPr>
          <w:rFonts w:hint="eastAsia"/>
        </w:rPr>
      </w:pPr>
    </w:p>
    <w:p w14:paraId="12F155A1" w14:textId="77777777" w:rsidR="00774AED" w:rsidRDefault="00774AED">
      <w:pPr>
        <w:rPr>
          <w:rFonts w:hint="eastAsia"/>
        </w:rPr>
      </w:pPr>
      <w:r>
        <w:rPr>
          <w:rFonts w:hint="eastAsia"/>
        </w:rPr>
        <w:t>内容概览与结构特点</w:t>
      </w:r>
    </w:p>
    <w:p w14:paraId="2330D197" w14:textId="77777777" w:rsidR="00774AED" w:rsidRDefault="00774AED">
      <w:pPr>
        <w:rPr>
          <w:rFonts w:hint="eastAsia"/>
        </w:rPr>
      </w:pPr>
      <w:r>
        <w:rPr>
          <w:rFonts w:hint="eastAsia"/>
        </w:rPr>
        <w:t>《三字经》全篇共1040个字，分为三个字一组，每组之间以停顿相隔，便于背诵。其内容涵盖了从自然现象到人类社会，从历史事件到个人修养等多个方面。采用“三字经全文带拼音”的方式，可以帮助读者更好地掌握每个汉字的发音，尤其是对于汉语非母语的学习者来说，拼音的存在大大降低了入门门槛。</w:t>
      </w:r>
    </w:p>
    <w:p w14:paraId="54271C16" w14:textId="77777777" w:rsidR="00774AED" w:rsidRDefault="00774AED">
      <w:pPr>
        <w:rPr>
          <w:rFonts w:hint="eastAsia"/>
        </w:rPr>
      </w:pPr>
    </w:p>
    <w:p w14:paraId="2F27E4AD" w14:textId="77777777" w:rsidR="00774AED" w:rsidRDefault="00774AED">
      <w:pPr>
        <w:rPr>
          <w:rFonts w:hint="eastAsia"/>
        </w:rPr>
      </w:pPr>
    </w:p>
    <w:p w14:paraId="4EF6A73B" w14:textId="77777777" w:rsidR="00774AED" w:rsidRDefault="00774AED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5C2CFB5C" w14:textId="77777777" w:rsidR="00774AED" w:rsidRDefault="00774AED">
      <w:pPr>
        <w:rPr>
          <w:rFonts w:hint="eastAsia"/>
        </w:rPr>
      </w:pPr>
      <w:r>
        <w:rPr>
          <w:rFonts w:hint="eastAsia"/>
        </w:rPr>
        <w:t>在探讨“三字经全文带拼音”之前，我们不得不提到它的文化价值与教育意义。《三字经》不仅仅是一部简单的儿童读物，它更是中国传统文化的重要载体。通过阅读和学习《三字经》，人们可以了解到古代中国的教育理念、家庭观念和社会规范。这种跨时代的教育意义，使得《三字经》即使在现代社会依然具有不可替代的重要性。</w:t>
      </w:r>
    </w:p>
    <w:p w14:paraId="42C11890" w14:textId="77777777" w:rsidR="00774AED" w:rsidRDefault="00774AED">
      <w:pPr>
        <w:rPr>
          <w:rFonts w:hint="eastAsia"/>
        </w:rPr>
      </w:pPr>
    </w:p>
    <w:p w14:paraId="722E43FE" w14:textId="77777777" w:rsidR="00774AED" w:rsidRDefault="00774AED">
      <w:pPr>
        <w:rPr>
          <w:rFonts w:hint="eastAsia"/>
        </w:rPr>
      </w:pPr>
    </w:p>
    <w:p w14:paraId="5C53FF60" w14:textId="77777777" w:rsidR="00774AED" w:rsidRDefault="00774AED">
      <w:pPr>
        <w:rPr>
          <w:rFonts w:hint="eastAsia"/>
        </w:rPr>
      </w:pPr>
      <w:r>
        <w:rPr>
          <w:rFonts w:hint="eastAsia"/>
        </w:rPr>
        <w:t>拼音辅助学习的新趋势</w:t>
      </w:r>
    </w:p>
    <w:p w14:paraId="6A259DA0" w14:textId="77777777" w:rsidR="00774AED" w:rsidRDefault="00774AED">
      <w:pPr>
        <w:rPr>
          <w:rFonts w:hint="eastAsia"/>
        </w:rPr>
      </w:pPr>
      <w:r>
        <w:rPr>
          <w:rFonts w:hint="eastAsia"/>
        </w:rPr>
        <w:t>随着全球化的发展，越来越多的人开始对中国文化产生兴趣。然而，汉语的复杂性往往成为许多学习者的障碍。“三字经全文带拼音”的出现，无疑为汉语学习者提供了一个便捷的学习途径。通过拼音的帮助，即使是汉语初学者也能逐步熟悉汉字的发音规则，并逐渐过渡到独立阅读原文。</w:t>
      </w:r>
    </w:p>
    <w:p w14:paraId="33A5643B" w14:textId="77777777" w:rsidR="00774AED" w:rsidRDefault="00774AED">
      <w:pPr>
        <w:rPr>
          <w:rFonts w:hint="eastAsia"/>
        </w:rPr>
      </w:pPr>
    </w:p>
    <w:p w14:paraId="6EF3B455" w14:textId="77777777" w:rsidR="00774AED" w:rsidRDefault="00774AED">
      <w:pPr>
        <w:rPr>
          <w:rFonts w:hint="eastAsia"/>
        </w:rPr>
      </w:pPr>
    </w:p>
    <w:p w14:paraId="1630685E" w14:textId="77777777" w:rsidR="00774AED" w:rsidRDefault="00774AED">
      <w:pPr>
        <w:rPr>
          <w:rFonts w:hint="eastAsia"/>
        </w:rPr>
      </w:pPr>
      <w:r>
        <w:rPr>
          <w:rFonts w:hint="eastAsia"/>
        </w:rPr>
        <w:t>如何有效利用“三字经全文带拼音”进行学习</w:t>
      </w:r>
    </w:p>
    <w:p w14:paraId="3087C164" w14:textId="77777777" w:rsidR="00774AED" w:rsidRDefault="00774AED">
      <w:pPr>
        <w:rPr>
          <w:rFonts w:hint="eastAsia"/>
        </w:rPr>
      </w:pPr>
      <w:r>
        <w:rPr>
          <w:rFonts w:hint="eastAsia"/>
        </w:rPr>
        <w:t>为了充分利用“三字经全文带拼音”这一资源，学习者可以从以下几个方面入手：反复听读带有拼音的文本，培养语音感知能力；尝试不依赖拼音直接朗读，增强记忆力；结合注释理解每一句的意思，深化对文本内涵的认识。通过这些方法，不仅可以提高汉语水平，还能增进对中国文化的了解。</w:t>
      </w:r>
    </w:p>
    <w:p w14:paraId="6669C86D" w14:textId="77777777" w:rsidR="00774AED" w:rsidRDefault="00774AED">
      <w:pPr>
        <w:rPr>
          <w:rFonts w:hint="eastAsia"/>
        </w:rPr>
      </w:pPr>
    </w:p>
    <w:p w14:paraId="03819433" w14:textId="77777777" w:rsidR="00774AED" w:rsidRDefault="00774AED">
      <w:pPr>
        <w:rPr>
          <w:rFonts w:hint="eastAsia"/>
        </w:rPr>
      </w:pPr>
    </w:p>
    <w:p w14:paraId="5525EFC7" w14:textId="77777777" w:rsidR="00774AED" w:rsidRDefault="00774AED">
      <w:pPr>
        <w:rPr>
          <w:rFonts w:hint="eastAsia"/>
        </w:rPr>
      </w:pPr>
      <w:r>
        <w:rPr>
          <w:rFonts w:hint="eastAsia"/>
        </w:rPr>
        <w:t>最后的总结</w:t>
      </w:r>
    </w:p>
    <w:p w14:paraId="7E69D518" w14:textId="77777777" w:rsidR="00774AED" w:rsidRDefault="00774AED">
      <w:pPr>
        <w:rPr>
          <w:rFonts w:hint="eastAsia"/>
        </w:rPr>
      </w:pPr>
      <w:r>
        <w:rPr>
          <w:rFonts w:hint="eastAsia"/>
        </w:rPr>
        <w:t>“三字经全文带拼音”作为一种有效的学习工具，既保留了传统经典的原汁原味，又适应了现代学习的需求。无论是对于汉语学习者还是希望深入了解中国文化的朋友们，《三字经》都是一本不可多得的好书。希望大家能够善用这一资源，开启探索中华文化的旅程。</w:t>
      </w:r>
    </w:p>
    <w:p w14:paraId="35CA3CED" w14:textId="77777777" w:rsidR="00774AED" w:rsidRDefault="00774AED">
      <w:pPr>
        <w:rPr>
          <w:rFonts w:hint="eastAsia"/>
        </w:rPr>
      </w:pPr>
    </w:p>
    <w:p w14:paraId="77B9CCF3" w14:textId="77777777" w:rsidR="00774AED" w:rsidRDefault="00774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99513" w14:textId="2A902A76" w:rsidR="006D065F" w:rsidRDefault="006D065F"/>
    <w:sectPr w:rsidR="006D0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5F"/>
    <w:rsid w:val="006D065F"/>
    <w:rsid w:val="00774AE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0BBEF-2286-46B9-BE50-03952445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