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6C50" w14:textId="77777777" w:rsidR="00D05E57" w:rsidRDefault="00D05E57">
      <w:pPr>
        <w:rPr>
          <w:rFonts w:hint="eastAsia"/>
        </w:rPr>
      </w:pPr>
      <w:r>
        <w:rPr>
          <w:rFonts w:hint="eastAsia"/>
        </w:rPr>
        <w:t>三头六臂怎么拼：从神话到语言的艺术</w:t>
      </w:r>
    </w:p>
    <w:p w14:paraId="7395C39E" w14:textId="77777777" w:rsidR="00D05E57" w:rsidRDefault="00D05E57">
      <w:pPr>
        <w:rPr>
          <w:rFonts w:hint="eastAsia"/>
        </w:rPr>
      </w:pPr>
      <w:r>
        <w:rPr>
          <w:rFonts w:hint="eastAsia"/>
        </w:rPr>
        <w:t>在中国的传统语境中，“三头六臂”往往被用来形容人具有非凡的能力或同时处理多项任务的本领。这个形象源于古代神话传说，是人们对超自然力量的一种想象和表达。但如果我们试图“拼”出一个三头六臂的形象，我们应该如何着手呢？这不仅是一个关于手工制作的问题，更是一场跨越文化和艺术领域的探索之旅。</w:t>
      </w:r>
    </w:p>
    <w:p w14:paraId="371F4037" w14:textId="77777777" w:rsidR="00D05E57" w:rsidRDefault="00D05E57">
      <w:pPr>
        <w:rPr>
          <w:rFonts w:hint="eastAsia"/>
        </w:rPr>
      </w:pPr>
    </w:p>
    <w:p w14:paraId="29F82845" w14:textId="77777777" w:rsidR="00D05E57" w:rsidRDefault="00D05E57">
      <w:pPr>
        <w:rPr>
          <w:rFonts w:hint="eastAsia"/>
        </w:rPr>
      </w:pPr>
    </w:p>
    <w:p w14:paraId="612A7B58" w14:textId="77777777" w:rsidR="00D05E57" w:rsidRDefault="00D05E57">
      <w:pPr>
        <w:rPr>
          <w:rFonts w:hint="eastAsia"/>
        </w:rPr>
      </w:pPr>
      <w:r>
        <w:rPr>
          <w:rFonts w:hint="eastAsia"/>
        </w:rPr>
        <w:t>材料的选择与准备</w:t>
      </w:r>
    </w:p>
    <w:p w14:paraId="15865197" w14:textId="77777777" w:rsidR="00D05E57" w:rsidRDefault="00D05E57">
      <w:pPr>
        <w:rPr>
          <w:rFonts w:hint="eastAsia"/>
        </w:rPr>
      </w:pPr>
      <w:r>
        <w:rPr>
          <w:rFonts w:hint="eastAsia"/>
        </w:rPr>
        <w:t>要“拼”出一个三头六臂的形象，首先需要考虑的是材料的选择。根据你想要达到的效果，可以使用纸张、黏土、木头或是金属等不同的材料。每一种材料都有其独特的质感和表现力。例如，纸艺能带来轻盈感，而金属则赋予作品更强的力量感。选择合适的工具同样重要，剪刀、刻刀、胶水以及彩绘用品都可能是你需要的伙伴。准备好这些之后，我们就可以开始构思具体的设计了。</w:t>
      </w:r>
    </w:p>
    <w:p w14:paraId="359B20B0" w14:textId="77777777" w:rsidR="00D05E57" w:rsidRDefault="00D05E57">
      <w:pPr>
        <w:rPr>
          <w:rFonts w:hint="eastAsia"/>
        </w:rPr>
      </w:pPr>
    </w:p>
    <w:p w14:paraId="4818BB4B" w14:textId="77777777" w:rsidR="00D05E57" w:rsidRDefault="00D05E57">
      <w:pPr>
        <w:rPr>
          <w:rFonts w:hint="eastAsia"/>
        </w:rPr>
      </w:pPr>
    </w:p>
    <w:p w14:paraId="684150D6" w14:textId="77777777" w:rsidR="00D05E57" w:rsidRDefault="00D05E57">
      <w:pPr>
        <w:rPr>
          <w:rFonts w:hint="eastAsia"/>
        </w:rPr>
      </w:pPr>
      <w:r>
        <w:rPr>
          <w:rFonts w:hint="eastAsia"/>
        </w:rPr>
        <w:t>设计与构想</w:t>
      </w:r>
    </w:p>
    <w:p w14:paraId="43AD4DAE" w14:textId="77777777" w:rsidR="00D05E57" w:rsidRDefault="00D05E57">
      <w:pPr>
        <w:rPr>
          <w:rFonts w:hint="eastAsia"/>
        </w:rPr>
      </w:pPr>
      <w:r>
        <w:rPr>
          <w:rFonts w:hint="eastAsia"/>
        </w:rPr>
        <w:t>在动手之前，先在脑海中或者纸上勾勒出你理想中的三头六臂的样子。考虑到这是一个超现实的形象，不必拘泥于实际人体的比例和结构。你可以参考古代壁画、雕塑或是现代艺术作品来获取灵感。设计时，注意各个头部和手臂之间的协调性，让整体看起来既和谐又充满动感。思考每个手臂持有的物品或象征意义，比如法器、宝物等，这将为你的作品增添更多故事性和深度。</w:t>
      </w:r>
    </w:p>
    <w:p w14:paraId="481D28F4" w14:textId="77777777" w:rsidR="00D05E57" w:rsidRDefault="00D05E57">
      <w:pPr>
        <w:rPr>
          <w:rFonts w:hint="eastAsia"/>
        </w:rPr>
      </w:pPr>
    </w:p>
    <w:p w14:paraId="5012C0A8" w14:textId="77777777" w:rsidR="00D05E57" w:rsidRDefault="00D05E57">
      <w:pPr>
        <w:rPr>
          <w:rFonts w:hint="eastAsia"/>
        </w:rPr>
      </w:pPr>
    </w:p>
    <w:p w14:paraId="12F68F37" w14:textId="77777777" w:rsidR="00D05E57" w:rsidRDefault="00D05E57">
      <w:pPr>
        <w:rPr>
          <w:rFonts w:hint="eastAsia"/>
        </w:rPr>
      </w:pPr>
      <w:r>
        <w:rPr>
          <w:rFonts w:hint="eastAsia"/>
        </w:rPr>
        <w:t>拼装过程</w:t>
      </w:r>
    </w:p>
    <w:p w14:paraId="28393EBB" w14:textId="77777777" w:rsidR="00D05E57" w:rsidRDefault="00D05E57">
      <w:pPr>
        <w:rPr>
          <w:rFonts w:hint="eastAsia"/>
        </w:rPr>
      </w:pPr>
      <w:r>
        <w:rPr>
          <w:rFonts w:hint="eastAsia"/>
        </w:rPr>
        <w:t>一旦设计完成，就可以进入最激动人心的拼装阶段了。如果你选择了立体材料如黏土或木头，那么塑造和雕刻将成为主要的工作方式；对于平面材料，则可能涉及到剪裁和粘贴。确保每一个部分都能稳固地连接在一起，并且尽量做到细节精致。在这个过程中，不要害怕犯错，每一次调整都是向完美迈进的一步。当所有的部件都组装完毕后，别忘了给它上色，让它更加生动鲜活。</w:t>
      </w:r>
    </w:p>
    <w:p w14:paraId="2253FFEF" w14:textId="77777777" w:rsidR="00D05E57" w:rsidRDefault="00D05E57">
      <w:pPr>
        <w:rPr>
          <w:rFonts w:hint="eastAsia"/>
        </w:rPr>
      </w:pPr>
    </w:p>
    <w:p w14:paraId="69B9ED4B" w14:textId="77777777" w:rsidR="00D05E57" w:rsidRDefault="00D05E57">
      <w:pPr>
        <w:rPr>
          <w:rFonts w:hint="eastAsia"/>
        </w:rPr>
      </w:pPr>
    </w:p>
    <w:p w14:paraId="258C8FD9" w14:textId="77777777" w:rsidR="00D05E57" w:rsidRDefault="00D05E57">
      <w:pPr>
        <w:rPr>
          <w:rFonts w:hint="eastAsia"/>
        </w:rPr>
      </w:pPr>
      <w:r>
        <w:rPr>
          <w:rFonts w:hint="eastAsia"/>
        </w:rPr>
        <w:t>赋予灵魂</w:t>
      </w:r>
    </w:p>
    <w:p w14:paraId="4F878D0A" w14:textId="77777777" w:rsidR="00D05E57" w:rsidRDefault="00D05E57">
      <w:pPr>
        <w:rPr>
          <w:rFonts w:hint="eastAsia"/>
        </w:rPr>
      </w:pPr>
      <w:r>
        <w:rPr>
          <w:rFonts w:hint="eastAsia"/>
        </w:rPr>
        <w:t>一件好的艺术品不仅仅是材料和技术的堆砌，更重要的是它所传达的精神内涵。“三头六臂”的背后蕴含着丰富的文化价值和哲学思想。通过创作这样一个形象，我们不仅可以展现个人的艺术才华，也能借此探讨人类对无限可能性的追求。在你的作品中注入情感，使它成为一个有温度、有故事的艺术品。无论是在家庭装饰还是作为礼物赠送他人，“三头六臂”的手工艺品都将是一件独特而有意义的作品。</w:t>
      </w:r>
    </w:p>
    <w:p w14:paraId="477F6439" w14:textId="77777777" w:rsidR="00D05E57" w:rsidRDefault="00D05E57">
      <w:pPr>
        <w:rPr>
          <w:rFonts w:hint="eastAsia"/>
        </w:rPr>
      </w:pPr>
    </w:p>
    <w:p w14:paraId="6D47A59F" w14:textId="77777777" w:rsidR="00D05E57" w:rsidRDefault="00D05E57">
      <w:pPr>
        <w:rPr>
          <w:rFonts w:hint="eastAsia"/>
        </w:rPr>
      </w:pPr>
    </w:p>
    <w:p w14:paraId="3807F6BE" w14:textId="77777777" w:rsidR="00D05E57" w:rsidRDefault="00D05E57">
      <w:pPr>
        <w:rPr>
          <w:rFonts w:hint="eastAsia"/>
        </w:rPr>
      </w:pPr>
      <w:r>
        <w:rPr>
          <w:rFonts w:hint="eastAsia"/>
        </w:rPr>
        <w:t>最后的总结</w:t>
      </w:r>
    </w:p>
    <w:p w14:paraId="02E7AF39" w14:textId="77777777" w:rsidR="00D05E57" w:rsidRDefault="00D05E57">
      <w:pPr>
        <w:rPr>
          <w:rFonts w:hint="eastAsia"/>
        </w:rPr>
      </w:pPr>
      <w:r>
        <w:rPr>
          <w:rFonts w:hint="eastAsia"/>
        </w:rPr>
        <w:t>从神话传说到现实生活中的艺术创作，“三头六臂”不仅仅是一个形象，它代表了一种超越常规、挑战极限的精神。当你成功地“拼”出这样一个形象时，你也在某种程度上实现了自我超越。希望每位尝试者都能在这个过程中找到属于自己的乐趣和成就感。让我们一起用双手创造奇迹吧！</w:t>
      </w:r>
    </w:p>
    <w:p w14:paraId="7C2C5FFD" w14:textId="77777777" w:rsidR="00D05E57" w:rsidRDefault="00D05E57">
      <w:pPr>
        <w:rPr>
          <w:rFonts w:hint="eastAsia"/>
        </w:rPr>
      </w:pPr>
    </w:p>
    <w:p w14:paraId="11AE2698" w14:textId="77777777" w:rsidR="00D05E57" w:rsidRDefault="00D05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560D6" w14:textId="2DA44314" w:rsidR="006C4BBD" w:rsidRDefault="006C4BBD"/>
    <w:sectPr w:rsidR="006C4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BD"/>
    <w:rsid w:val="006C4BBD"/>
    <w:rsid w:val="00B42149"/>
    <w:rsid w:val="00D0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8C819-C4BF-45A0-95E5-34B1E206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