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E55D" w14:textId="77777777" w:rsidR="009F68BC" w:rsidRDefault="009F68BC">
      <w:pPr>
        <w:rPr>
          <w:rFonts w:hint="eastAsia"/>
        </w:rPr>
      </w:pPr>
    </w:p>
    <w:p w14:paraId="56724295" w14:textId="77777777" w:rsidR="009F68BC" w:rsidRDefault="009F68BC">
      <w:pPr>
        <w:rPr>
          <w:rFonts w:hint="eastAsia"/>
        </w:rPr>
      </w:pPr>
      <w:r>
        <w:rPr>
          <w:rFonts w:hint="eastAsia"/>
        </w:rPr>
        <w:t>三天的拼音</w:t>
      </w:r>
    </w:p>
    <w:p w14:paraId="27E08939" w14:textId="77777777" w:rsidR="009F68BC" w:rsidRDefault="009F68BC">
      <w:pPr>
        <w:rPr>
          <w:rFonts w:hint="eastAsia"/>
        </w:rPr>
      </w:pPr>
      <w:r>
        <w:rPr>
          <w:rFonts w:hint="eastAsia"/>
        </w:rPr>
        <w:t>“三天”在汉语中是一个非常常见的表达，其拼音为“sān tiān”。这个简单的词语蕴含着丰富的时间概念和文化意义。在汉语里，“三”这个数字往往带有特殊的文化含义，它不仅仅是一个简单的数量词，更是一种象征性的存在，代表着完整与和谐。例如，在中国古代哲学中，“三才”指的是天、地、人，体现了古人对宇宙构成的基本认识。</w:t>
      </w:r>
    </w:p>
    <w:p w14:paraId="6A5DAF76" w14:textId="77777777" w:rsidR="009F68BC" w:rsidRDefault="009F68BC">
      <w:pPr>
        <w:rPr>
          <w:rFonts w:hint="eastAsia"/>
        </w:rPr>
      </w:pPr>
    </w:p>
    <w:p w14:paraId="3DC32E52" w14:textId="77777777" w:rsidR="009F68BC" w:rsidRDefault="009F68BC">
      <w:pPr>
        <w:rPr>
          <w:rFonts w:hint="eastAsia"/>
        </w:rPr>
      </w:pPr>
    </w:p>
    <w:p w14:paraId="17630A87" w14:textId="77777777" w:rsidR="009F68BC" w:rsidRDefault="009F68BC">
      <w:pPr>
        <w:rPr>
          <w:rFonts w:hint="eastAsia"/>
        </w:rPr>
      </w:pPr>
      <w:r>
        <w:rPr>
          <w:rFonts w:hint="eastAsia"/>
        </w:rPr>
        <w:t>三天的意义</w:t>
      </w:r>
    </w:p>
    <w:p w14:paraId="54F3E28B" w14:textId="77777777" w:rsidR="009F68BC" w:rsidRDefault="009F68BC">
      <w:pPr>
        <w:rPr>
          <w:rFonts w:hint="eastAsia"/>
        </w:rPr>
      </w:pPr>
      <w:r>
        <w:rPr>
          <w:rFonts w:hint="eastAsia"/>
        </w:rPr>
        <w:t>从时间的角度来看，“三天”虽然只是短短的72小时，但在很多情况下，这段时间足以让事情发生显著的变化或进展。比如，在工作中，人们常说“给我三天时间”，意味着利用这有限的时间来完成某项任务或解决某个问题。而在个人生活中，“三天”也常常被用来作为一个小目标的时间框架，像是学习一项新技能或者调整生活习惯等。</w:t>
      </w:r>
    </w:p>
    <w:p w14:paraId="58F894F3" w14:textId="77777777" w:rsidR="009F68BC" w:rsidRDefault="009F68BC">
      <w:pPr>
        <w:rPr>
          <w:rFonts w:hint="eastAsia"/>
        </w:rPr>
      </w:pPr>
    </w:p>
    <w:p w14:paraId="1D1123F0" w14:textId="77777777" w:rsidR="009F68BC" w:rsidRDefault="009F68BC">
      <w:pPr>
        <w:rPr>
          <w:rFonts w:hint="eastAsia"/>
        </w:rPr>
      </w:pPr>
    </w:p>
    <w:p w14:paraId="4CE556B6" w14:textId="77777777" w:rsidR="009F68BC" w:rsidRDefault="009F68BC">
      <w:pPr>
        <w:rPr>
          <w:rFonts w:hint="eastAsia"/>
        </w:rPr>
      </w:pPr>
      <w:r>
        <w:rPr>
          <w:rFonts w:hint="eastAsia"/>
        </w:rPr>
        <w:t>三天的文化背景</w:t>
      </w:r>
    </w:p>
    <w:p w14:paraId="497CDFB3" w14:textId="77777777" w:rsidR="009F68BC" w:rsidRDefault="009F68BC">
      <w:pPr>
        <w:rPr>
          <w:rFonts w:hint="eastAsia"/>
        </w:rPr>
      </w:pPr>
      <w:r>
        <w:rPr>
          <w:rFonts w:hint="eastAsia"/>
        </w:rPr>
        <w:t>在中国传统文化中，“三天”也有着独特的地位。道教中有“三天”的说法，指的是玉清、上清、太清三个最高的天界，反映了古人对于宇宙层次结构的想象。“三”这个数字还与许多成语息息相关，如“一日看尽长安花”的对应版本——虽未直接提及“三”，但表达了类似短时间内体验大量事物的概念，暗示了快速变化的可能性。</w:t>
      </w:r>
    </w:p>
    <w:p w14:paraId="21210592" w14:textId="77777777" w:rsidR="009F68BC" w:rsidRDefault="009F68BC">
      <w:pPr>
        <w:rPr>
          <w:rFonts w:hint="eastAsia"/>
        </w:rPr>
      </w:pPr>
    </w:p>
    <w:p w14:paraId="3C4B30D1" w14:textId="77777777" w:rsidR="009F68BC" w:rsidRDefault="009F68BC">
      <w:pPr>
        <w:rPr>
          <w:rFonts w:hint="eastAsia"/>
        </w:rPr>
      </w:pPr>
    </w:p>
    <w:p w14:paraId="31E561D1" w14:textId="77777777" w:rsidR="009F68BC" w:rsidRDefault="009F68BC">
      <w:pPr>
        <w:rPr>
          <w:rFonts w:hint="eastAsia"/>
        </w:rPr>
      </w:pPr>
      <w:r>
        <w:rPr>
          <w:rFonts w:hint="eastAsia"/>
        </w:rPr>
        <w:t>三天的实际应用</w:t>
      </w:r>
    </w:p>
    <w:p w14:paraId="14EEB72E" w14:textId="77777777" w:rsidR="009F68BC" w:rsidRDefault="009F68BC">
      <w:pPr>
        <w:rPr>
          <w:rFonts w:hint="eastAsia"/>
        </w:rPr>
      </w:pPr>
      <w:r>
        <w:rPr>
          <w:rFonts w:hint="eastAsia"/>
        </w:rPr>
        <w:t>无论是商务谈判还是日常生活中的计划安排，“三天”的时间段都被广泛应用。例如，电商平台推出的“三天无理由退货”政策，为消费者提供了更多保障，增加了购物的信心。同时，在旅游行业中，“三天两夜”的短途旅行方案深受忙碌都市人的喜爱，既不会占用太多工作时间，又能让人在短时间内放松身心，享受旅行的乐趣。</w:t>
      </w:r>
    </w:p>
    <w:p w14:paraId="134A3C13" w14:textId="77777777" w:rsidR="009F68BC" w:rsidRDefault="009F68BC">
      <w:pPr>
        <w:rPr>
          <w:rFonts w:hint="eastAsia"/>
        </w:rPr>
      </w:pPr>
    </w:p>
    <w:p w14:paraId="74A8A3B8" w14:textId="77777777" w:rsidR="009F68BC" w:rsidRDefault="009F68BC">
      <w:pPr>
        <w:rPr>
          <w:rFonts w:hint="eastAsia"/>
        </w:rPr>
      </w:pPr>
    </w:p>
    <w:p w14:paraId="34180336" w14:textId="77777777" w:rsidR="009F68BC" w:rsidRDefault="009F68BC">
      <w:pPr>
        <w:rPr>
          <w:rFonts w:hint="eastAsia"/>
        </w:rPr>
      </w:pPr>
      <w:r>
        <w:rPr>
          <w:rFonts w:hint="eastAsia"/>
        </w:rPr>
        <w:t>最后的总结</w:t>
      </w:r>
    </w:p>
    <w:p w14:paraId="2D2935D8" w14:textId="77777777" w:rsidR="009F68BC" w:rsidRDefault="009F68BC">
      <w:pPr>
        <w:rPr>
          <w:rFonts w:hint="eastAsia"/>
        </w:rPr>
      </w:pPr>
      <w:r>
        <w:rPr>
          <w:rFonts w:hint="eastAsia"/>
        </w:rPr>
        <w:t>“三天”的拼音虽然简单，但它背后所承载的文化内涵以及实际生活中的应用是多方面的。通过了解“三天”的多重意义，我们不仅能更好地理解汉语的魅力，也能从中体会到时间管理的重要性。在这个快节奏的时代，合理规划每一段“三天”的时光，或许能帮助我们更加高效地达成目标，实现自我价值。</w:t>
      </w:r>
    </w:p>
    <w:p w14:paraId="1A15C29F" w14:textId="77777777" w:rsidR="009F68BC" w:rsidRDefault="009F68BC">
      <w:pPr>
        <w:rPr>
          <w:rFonts w:hint="eastAsia"/>
        </w:rPr>
      </w:pPr>
    </w:p>
    <w:p w14:paraId="2C4717BF" w14:textId="77777777" w:rsidR="009F68BC" w:rsidRDefault="009F68BC">
      <w:pPr>
        <w:rPr>
          <w:rFonts w:hint="eastAsia"/>
        </w:rPr>
      </w:pPr>
    </w:p>
    <w:p w14:paraId="0A500217" w14:textId="77777777" w:rsidR="009F68BC" w:rsidRDefault="009F6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9DA83" w14:textId="3E66D6EC" w:rsidR="00E85B69" w:rsidRDefault="00E85B69"/>
    <w:sectPr w:rsidR="00E85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69"/>
    <w:rsid w:val="009F68BC"/>
    <w:rsid w:val="00B42149"/>
    <w:rsid w:val="00E8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86C80-F1E2-4B3C-BAA7-4988BD6C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