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CA76" w14:textId="77777777" w:rsidR="00CB764D" w:rsidRDefault="00CB764D">
      <w:pPr>
        <w:rPr>
          <w:rFonts w:hint="eastAsia"/>
        </w:rPr>
      </w:pPr>
    </w:p>
    <w:p w14:paraId="37547E4A" w14:textId="77777777" w:rsidR="00CB764D" w:rsidRDefault="00CB764D">
      <w:pPr>
        <w:rPr>
          <w:rFonts w:hint="eastAsia"/>
        </w:rPr>
      </w:pPr>
      <w:r>
        <w:rPr>
          <w:rFonts w:hint="eastAsia"/>
        </w:rPr>
        <w:t>三大队的拼音字母怎么写</w:t>
      </w:r>
    </w:p>
    <w:p w14:paraId="54E8E81A" w14:textId="77777777" w:rsidR="00CB764D" w:rsidRDefault="00CB764D">
      <w:pPr>
        <w:rPr>
          <w:rFonts w:hint="eastAsia"/>
        </w:rPr>
      </w:pPr>
      <w:r>
        <w:rPr>
          <w:rFonts w:hint="eastAsia"/>
        </w:rPr>
        <w:t>三大队，作为一个名称或标识，其拼音字母的书写主要取决于“三大队”这三个汉字的具体含义以及它所指代的对象。在没有具体背景的情况下，我们可以根据字面意义直接将其转换为拼音。其中，“三”代表数字3，拼音为“san”；“大队”可以理解为一个较大的团体或者组织，拼音则为“dàduì”。因此，“三大队”的拼音字母写作“San Dàduì”。需要注意的是，在汉语拼音中，“三”和“大”都是声调符号重要的汉字，前者是第三声，后者是第四声。</w:t>
      </w:r>
    </w:p>
    <w:p w14:paraId="24A7366F" w14:textId="77777777" w:rsidR="00CB764D" w:rsidRDefault="00CB764D">
      <w:pPr>
        <w:rPr>
          <w:rFonts w:hint="eastAsia"/>
        </w:rPr>
      </w:pPr>
    </w:p>
    <w:p w14:paraId="54118BB6" w14:textId="77777777" w:rsidR="00CB764D" w:rsidRDefault="00CB764D">
      <w:pPr>
        <w:rPr>
          <w:rFonts w:hint="eastAsia"/>
        </w:rPr>
      </w:pPr>
    </w:p>
    <w:p w14:paraId="1A814F1F" w14:textId="77777777" w:rsidR="00CB764D" w:rsidRDefault="00CB764D">
      <w:pPr>
        <w:rPr>
          <w:rFonts w:hint="eastAsia"/>
        </w:rPr>
      </w:pPr>
      <w:r>
        <w:rPr>
          <w:rFonts w:hint="eastAsia"/>
        </w:rPr>
        <w:t>拼音的基本规则</w:t>
      </w:r>
    </w:p>
    <w:p w14:paraId="63B0EDC0" w14:textId="77777777" w:rsidR="00CB764D" w:rsidRDefault="00CB764D">
      <w:pPr>
        <w:rPr>
          <w:rFonts w:hint="eastAsia"/>
        </w:rPr>
      </w:pPr>
      <w:r>
        <w:rPr>
          <w:rFonts w:hint="eastAsia"/>
        </w:rPr>
        <w:t>汉语拼音是用来记录标准普通话发音的一种罗马化系统。在将汉字转化为拼音时，有几个基本规则需要遵守。每个汉字都有一个对应的拼音，通常由声母（辅音）和韵母（元音或元音组合）组成，并带有声调标记。例如，“三”的拼音是“sān”，这里的“s”是声母，“an”是韵母，“ˉ”表示第一声，但在这里“三”的正确拼音应该是“sǎn”，使用了第三声。当拼写专有名词如人名、地名时，首字母要大写，而“三大队”作为一种称呼，如果作为特定团队的名字出现，也可以采用这种方式，即“San Dàduì”。</w:t>
      </w:r>
    </w:p>
    <w:p w14:paraId="621AC3DB" w14:textId="77777777" w:rsidR="00CB764D" w:rsidRDefault="00CB764D">
      <w:pPr>
        <w:rPr>
          <w:rFonts w:hint="eastAsia"/>
        </w:rPr>
      </w:pPr>
    </w:p>
    <w:p w14:paraId="0D0E7B2E" w14:textId="77777777" w:rsidR="00CB764D" w:rsidRDefault="00CB764D">
      <w:pPr>
        <w:rPr>
          <w:rFonts w:hint="eastAsia"/>
        </w:rPr>
      </w:pPr>
    </w:p>
    <w:p w14:paraId="1100E1D4" w14:textId="77777777" w:rsidR="00CB764D" w:rsidRDefault="00CB764D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24112D4" w14:textId="77777777" w:rsidR="00CB764D" w:rsidRDefault="00CB764D">
      <w:pPr>
        <w:rPr>
          <w:rFonts w:hint="eastAsia"/>
        </w:rPr>
      </w:pPr>
      <w:r>
        <w:rPr>
          <w:rFonts w:hint="eastAsia"/>
        </w:rPr>
        <w:t>随着汉语拼音体系的发展和完善，它在教育、信息技术等多个领域发挥着重要作用。对于学习者来说，拼音是掌握普通话发音的基础工具，特别是在初学阶段，有助于理解和模仿正确的语音语调。拼音输入法成为人们日常打字的主要方式之一，极大地促进了中文信息处理技术的进步。以“三大队”为例，无论是用于搜索相关信息还是作为某个团队在网络上的标签，通过拼音都能快速准确地找到目标内容。</w:t>
      </w:r>
    </w:p>
    <w:p w14:paraId="4AD001EC" w14:textId="77777777" w:rsidR="00CB764D" w:rsidRDefault="00CB764D">
      <w:pPr>
        <w:rPr>
          <w:rFonts w:hint="eastAsia"/>
        </w:rPr>
      </w:pPr>
    </w:p>
    <w:p w14:paraId="2FB0CAA8" w14:textId="77777777" w:rsidR="00CB764D" w:rsidRDefault="00CB764D">
      <w:pPr>
        <w:rPr>
          <w:rFonts w:hint="eastAsia"/>
        </w:rPr>
      </w:pPr>
    </w:p>
    <w:p w14:paraId="459D152E" w14:textId="77777777" w:rsidR="00CB764D" w:rsidRDefault="00CB764D">
      <w:pPr>
        <w:rPr>
          <w:rFonts w:hint="eastAsia"/>
        </w:rPr>
      </w:pPr>
      <w:r>
        <w:rPr>
          <w:rFonts w:hint="eastAsia"/>
        </w:rPr>
        <w:t>最后的总结</w:t>
      </w:r>
    </w:p>
    <w:p w14:paraId="5BEB2A62" w14:textId="77777777" w:rsidR="00CB764D" w:rsidRDefault="00CB764D">
      <w:pPr>
        <w:rPr>
          <w:rFonts w:hint="eastAsia"/>
        </w:rPr>
      </w:pPr>
      <w:r>
        <w:rPr>
          <w:rFonts w:hint="eastAsia"/>
        </w:rPr>
        <w:t>“三大队”的拼音字母写作“San Dàduì”，这不仅遵循了汉语拼音的基本转写原则，也体现了汉语拼音在实际生活中的广泛应用。了解并正确使用拼音，对于提高汉语水平、促进文化交流具有重要意义。无论是在学校教育中还是在日常生活中，拼音都扮演着不可或缺的角色。</w:t>
      </w:r>
    </w:p>
    <w:p w14:paraId="2A6AFC1A" w14:textId="77777777" w:rsidR="00CB764D" w:rsidRDefault="00CB764D">
      <w:pPr>
        <w:rPr>
          <w:rFonts w:hint="eastAsia"/>
        </w:rPr>
      </w:pPr>
    </w:p>
    <w:p w14:paraId="3A76427C" w14:textId="77777777" w:rsidR="00CB764D" w:rsidRDefault="00CB764D">
      <w:pPr>
        <w:rPr>
          <w:rFonts w:hint="eastAsia"/>
        </w:rPr>
      </w:pPr>
    </w:p>
    <w:p w14:paraId="13DD9A00" w14:textId="77777777" w:rsidR="00CB764D" w:rsidRDefault="00CB7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31800" w14:textId="65E16B48" w:rsidR="00B44109" w:rsidRDefault="00B44109"/>
    <w:sectPr w:rsidR="00B4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09"/>
    <w:rsid w:val="00B42149"/>
    <w:rsid w:val="00B44109"/>
    <w:rsid w:val="00C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2B51F-F5AB-431B-816B-705BCEF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