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02BD" w14:textId="77777777" w:rsidR="00A43975" w:rsidRDefault="00A43975">
      <w:pPr>
        <w:rPr>
          <w:rFonts w:hint="eastAsia"/>
        </w:rPr>
      </w:pPr>
    </w:p>
    <w:p w14:paraId="4018E11C" w14:textId="77777777" w:rsidR="00A43975" w:rsidRDefault="00A43975">
      <w:pPr>
        <w:rPr>
          <w:rFonts w:hint="eastAsia"/>
        </w:rPr>
      </w:pPr>
      <w:r>
        <w:rPr>
          <w:rFonts w:hint="eastAsia"/>
        </w:rPr>
        <w:t>三垛镇的拼音</w:t>
      </w:r>
    </w:p>
    <w:p w14:paraId="09786095" w14:textId="77777777" w:rsidR="00A43975" w:rsidRDefault="00A43975">
      <w:pPr>
        <w:rPr>
          <w:rFonts w:hint="eastAsia"/>
        </w:rPr>
      </w:pPr>
      <w:r>
        <w:rPr>
          <w:rFonts w:hint="eastAsia"/>
        </w:rPr>
        <w:t>Sānduò Zhèn，这是三垛镇的拼音表示，它以一种独特的方式展现了这个位于中国江苏省高邮市的小镇风貌。三垛镇不仅有着丰富的历史背景和文化底蕴，而且在现代化的发展浪潮中也找到了自己的位置。</w:t>
      </w:r>
    </w:p>
    <w:p w14:paraId="1A5EBF0F" w14:textId="77777777" w:rsidR="00A43975" w:rsidRDefault="00A43975">
      <w:pPr>
        <w:rPr>
          <w:rFonts w:hint="eastAsia"/>
        </w:rPr>
      </w:pPr>
    </w:p>
    <w:p w14:paraId="509ACF23" w14:textId="77777777" w:rsidR="00A43975" w:rsidRDefault="00A43975">
      <w:pPr>
        <w:rPr>
          <w:rFonts w:hint="eastAsia"/>
        </w:rPr>
      </w:pPr>
    </w:p>
    <w:p w14:paraId="29618D32" w14:textId="77777777" w:rsidR="00A43975" w:rsidRDefault="00A43975">
      <w:pPr>
        <w:rPr>
          <w:rFonts w:hint="eastAsia"/>
        </w:rPr>
      </w:pPr>
      <w:r>
        <w:rPr>
          <w:rFonts w:hint="eastAsia"/>
        </w:rPr>
        <w:t>历史渊源</w:t>
      </w:r>
    </w:p>
    <w:p w14:paraId="4B494581" w14:textId="77777777" w:rsidR="00A43975" w:rsidRDefault="00A43975">
      <w:pPr>
        <w:rPr>
          <w:rFonts w:hint="eastAsia"/>
        </w:rPr>
      </w:pPr>
      <w:r>
        <w:rPr>
          <w:rFonts w:hint="eastAsia"/>
        </w:rPr>
        <w:t>三垛镇的历史可以追溯到很久以前，其名称中的“三垛”，据说是源于古代为了防御洪水而堆砌的土墩，这些土墩成为了当地人民生活与劳作的安全岛。随着时间的推移，这些土墩逐渐演变成了如今这个美丽的水乡小镇。Sānduò Zhèn见证了无数的历史变迁，从古老的运河文明到现代的交通网络，这里一直是文化和经济交流的重要节点。</w:t>
      </w:r>
    </w:p>
    <w:p w14:paraId="6AE2BC8B" w14:textId="77777777" w:rsidR="00A43975" w:rsidRDefault="00A43975">
      <w:pPr>
        <w:rPr>
          <w:rFonts w:hint="eastAsia"/>
        </w:rPr>
      </w:pPr>
    </w:p>
    <w:p w14:paraId="10D8037C" w14:textId="77777777" w:rsidR="00A43975" w:rsidRDefault="00A43975">
      <w:pPr>
        <w:rPr>
          <w:rFonts w:hint="eastAsia"/>
        </w:rPr>
      </w:pPr>
    </w:p>
    <w:p w14:paraId="0B8C4305" w14:textId="77777777" w:rsidR="00A43975" w:rsidRDefault="00A43975">
      <w:pPr>
        <w:rPr>
          <w:rFonts w:hint="eastAsia"/>
        </w:rPr>
      </w:pPr>
      <w:r>
        <w:rPr>
          <w:rFonts w:hint="eastAsia"/>
        </w:rPr>
        <w:t>自然风光与人文景观</w:t>
      </w:r>
    </w:p>
    <w:p w14:paraId="080F2328" w14:textId="77777777" w:rsidR="00A43975" w:rsidRDefault="00A43975">
      <w:pPr>
        <w:rPr>
          <w:rFonts w:hint="eastAsia"/>
        </w:rPr>
      </w:pPr>
      <w:r>
        <w:rPr>
          <w:rFonts w:hint="eastAsia"/>
        </w:rPr>
        <w:t>作为一座典型的江南水乡，三垛镇拥有得天独厚的自然条件和丰富的人文景观。蜿蜒的小河、古朴的石桥、连绵的稻田以及错落有致的民居，构成了一幅幅如诗如画的美景。在这里，游客可以漫步于古老的街巷，感受那种宁静与和谐；也可以乘坐小船穿梭于河道之间，体验水乡的独特魅力。三垛镇还保留了许多传统节日和民俗活动，如每年的龙舟比赛、春节庙会等，这些活动不仅是对传统文化的传承，也是吸引众多游客前来观光的重要原因。</w:t>
      </w:r>
    </w:p>
    <w:p w14:paraId="55C39A79" w14:textId="77777777" w:rsidR="00A43975" w:rsidRDefault="00A43975">
      <w:pPr>
        <w:rPr>
          <w:rFonts w:hint="eastAsia"/>
        </w:rPr>
      </w:pPr>
    </w:p>
    <w:p w14:paraId="374476A2" w14:textId="77777777" w:rsidR="00A43975" w:rsidRDefault="00A43975">
      <w:pPr>
        <w:rPr>
          <w:rFonts w:hint="eastAsia"/>
        </w:rPr>
      </w:pPr>
    </w:p>
    <w:p w14:paraId="703AAC66" w14:textId="77777777" w:rsidR="00A43975" w:rsidRDefault="00A43975">
      <w:pPr>
        <w:rPr>
          <w:rFonts w:hint="eastAsia"/>
        </w:rPr>
      </w:pPr>
      <w:r>
        <w:rPr>
          <w:rFonts w:hint="eastAsia"/>
        </w:rPr>
        <w:t>经济发展与未来展望</w:t>
      </w:r>
    </w:p>
    <w:p w14:paraId="19EC2E7A" w14:textId="77777777" w:rsidR="00A43975" w:rsidRDefault="00A43975">
      <w:pPr>
        <w:rPr>
          <w:rFonts w:hint="eastAsia"/>
        </w:rPr>
      </w:pPr>
      <w:r>
        <w:rPr>
          <w:rFonts w:hint="eastAsia"/>
        </w:rPr>
        <w:t>近年来，随着国家对农村地区发展的大力支持，三垛镇也迎来了新的发展机遇。当地政府积极推动农业现代化，鼓励发展特色农业和生态旅游业，努力打造一个集休闲、度假、文化体验为一体的旅游目的地。同时，通过引进先进的生产技术和管理模式，提高农产品的质量和市场竞争力，为当地居民创造了更多的就业机会和收入来源。未来，Sānduò Zhèn将继续坚持可持续发展的道路，致力于建设更加美丽、宜居的家园。</w:t>
      </w:r>
    </w:p>
    <w:p w14:paraId="1A7EE07D" w14:textId="77777777" w:rsidR="00A43975" w:rsidRDefault="00A43975">
      <w:pPr>
        <w:rPr>
          <w:rFonts w:hint="eastAsia"/>
        </w:rPr>
      </w:pPr>
    </w:p>
    <w:p w14:paraId="3B868E22" w14:textId="77777777" w:rsidR="00A43975" w:rsidRDefault="00A43975">
      <w:pPr>
        <w:rPr>
          <w:rFonts w:hint="eastAsia"/>
        </w:rPr>
      </w:pPr>
    </w:p>
    <w:p w14:paraId="20624D14" w14:textId="77777777" w:rsidR="00A43975" w:rsidRDefault="00A43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2625F" w14:textId="34078ABD" w:rsidR="00AB24AD" w:rsidRDefault="00AB24AD"/>
    <w:sectPr w:rsidR="00AB2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AD"/>
    <w:rsid w:val="00A43975"/>
    <w:rsid w:val="00AB24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CED0C-BAC6-430D-A395-CEDBFE6F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