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AEB3" w14:textId="77777777" w:rsidR="00200BF3" w:rsidRDefault="00200BF3">
      <w:pPr>
        <w:rPr>
          <w:rFonts w:hint="eastAsia"/>
        </w:rPr>
      </w:pPr>
      <w:r>
        <w:rPr>
          <w:rFonts w:hint="eastAsia"/>
        </w:rPr>
        <w:t>三只桨的拼音是什么：从汉字到拼音的探索</w:t>
      </w:r>
    </w:p>
    <w:p w14:paraId="5B153DF5" w14:textId="77777777" w:rsidR="00200BF3" w:rsidRDefault="00200BF3">
      <w:pPr>
        <w:rPr>
          <w:rFonts w:hint="eastAsia"/>
        </w:rPr>
      </w:pPr>
    </w:p>
    <w:p w14:paraId="0DD9B2E9" w14:textId="77777777" w:rsidR="00200BF3" w:rsidRDefault="00200BF3">
      <w:pPr>
        <w:rPr>
          <w:rFonts w:hint="eastAsia"/>
        </w:rPr>
      </w:pPr>
      <w:r>
        <w:rPr>
          <w:rFonts w:hint="eastAsia"/>
        </w:rPr>
        <w:t>在汉语拼音体系中，每一个汉字都对应着独特的发音，而“三只桨”这三个字也不例外。它们的拼音分别是“sān”、“zhī”和“jiǎng”。看似简单的三个音节，却蕴含了丰富的文化内涵与语言逻辑。接下来，我们将从不同角度深入探讨这一问题。</w:t>
      </w:r>
    </w:p>
    <w:p w14:paraId="723FC968" w14:textId="77777777" w:rsidR="00200BF3" w:rsidRDefault="00200BF3">
      <w:pPr>
        <w:rPr>
          <w:rFonts w:hint="eastAsia"/>
        </w:rPr>
      </w:pPr>
    </w:p>
    <w:p w14:paraId="73665BB9" w14:textId="77777777" w:rsidR="00200BF3" w:rsidRDefault="00200BF3">
      <w:pPr>
        <w:rPr>
          <w:rFonts w:hint="eastAsia"/>
        </w:rPr>
      </w:pPr>
    </w:p>
    <w:p w14:paraId="16BC0C61" w14:textId="77777777" w:rsidR="00200BF3" w:rsidRDefault="00200BF3">
      <w:pPr>
        <w:rPr>
          <w:rFonts w:hint="eastAsia"/>
        </w:rPr>
      </w:pPr>
      <w:r>
        <w:rPr>
          <w:rFonts w:hint="eastAsia"/>
        </w:rPr>
        <w:t>三的拼音：基础且重要的声调学习</w:t>
      </w:r>
    </w:p>
    <w:p w14:paraId="224E0C74" w14:textId="77777777" w:rsidR="00200BF3" w:rsidRDefault="00200BF3">
      <w:pPr>
        <w:rPr>
          <w:rFonts w:hint="eastAsia"/>
        </w:rPr>
      </w:pPr>
    </w:p>
    <w:p w14:paraId="0F64B5C7" w14:textId="77777777" w:rsidR="00200BF3" w:rsidRDefault="00200BF3">
      <w:pPr>
        <w:rPr>
          <w:rFonts w:hint="eastAsia"/>
        </w:rPr>
      </w:pPr>
      <w:r>
        <w:rPr>
          <w:rFonts w:hint="eastAsia"/>
        </w:rPr>
        <w:t>“三”的拼音是“sān”，属于第一声（阴平）。这个字作为数字中的一个基本单位，在日常生活中频繁出现。从发音特点来看，“sān”要求发音时口腔打开，声音平稳而清晰。对于初学者来说，掌握好声调至关重要，因为汉语是一门声调语言，不同的声调会导致意义完全不同。例如，“sān”如果发成第二声或第三声，就会变成其他完全不同的词语。因此，“三”的正确发音不仅是学习汉语的基础，也是理解汉字声调规律的重要一步。</w:t>
      </w:r>
    </w:p>
    <w:p w14:paraId="461EAD71" w14:textId="77777777" w:rsidR="00200BF3" w:rsidRDefault="00200BF3">
      <w:pPr>
        <w:rPr>
          <w:rFonts w:hint="eastAsia"/>
        </w:rPr>
      </w:pPr>
    </w:p>
    <w:p w14:paraId="28C72AC2" w14:textId="77777777" w:rsidR="00200BF3" w:rsidRDefault="00200BF3">
      <w:pPr>
        <w:rPr>
          <w:rFonts w:hint="eastAsia"/>
        </w:rPr>
      </w:pPr>
    </w:p>
    <w:p w14:paraId="15423C2C" w14:textId="77777777" w:rsidR="00200BF3" w:rsidRDefault="00200BF3">
      <w:pPr>
        <w:rPr>
          <w:rFonts w:hint="eastAsia"/>
        </w:rPr>
      </w:pPr>
      <w:r>
        <w:rPr>
          <w:rFonts w:hint="eastAsia"/>
        </w:rPr>
        <w:t>只的拼音：多音字的奇妙之处</w:t>
      </w:r>
    </w:p>
    <w:p w14:paraId="2A8CD029" w14:textId="77777777" w:rsidR="00200BF3" w:rsidRDefault="00200BF3">
      <w:pPr>
        <w:rPr>
          <w:rFonts w:hint="eastAsia"/>
        </w:rPr>
      </w:pPr>
    </w:p>
    <w:p w14:paraId="19DCF882" w14:textId="77777777" w:rsidR="00200BF3" w:rsidRDefault="00200BF3">
      <w:pPr>
        <w:rPr>
          <w:rFonts w:hint="eastAsia"/>
        </w:rPr>
      </w:pPr>
      <w:r>
        <w:rPr>
          <w:rFonts w:hint="eastAsia"/>
        </w:rPr>
        <w:t>“只”的拼音为“zhī”，这里需要注意的是，“只”是一个典型的多音字。它还有另一种读音“zhǐ”，用于表示“仅仅”或“只有”时使用。而在“三只桨”这个短语中，“只”特指数量词，用来修饰名词“桨”，所以应读作“zhī”。这种一字多音的现象是中国语言的一大特色，反映了汉语表达的灵活性和丰富性。通过区分不同语境下的读音，我们可以更准确地传达信息，避免歧义。</w:t>
      </w:r>
    </w:p>
    <w:p w14:paraId="3868405D" w14:textId="77777777" w:rsidR="00200BF3" w:rsidRDefault="00200BF3">
      <w:pPr>
        <w:rPr>
          <w:rFonts w:hint="eastAsia"/>
        </w:rPr>
      </w:pPr>
    </w:p>
    <w:p w14:paraId="6BC513D8" w14:textId="77777777" w:rsidR="00200BF3" w:rsidRDefault="00200BF3">
      <w:pPr>
        <w:rPr>
          <w:rFonts w:hint="eastAsia"/>
        </w:rPr>
      </w:pPr>
    </w:p>
    <w:p w14:paraId="7B2B84EC" w14:textId="77777777" w:rsidR="00200BF3" w:rsidRDefault="00200BF3">
      <w:pPr>
        <w:rPr>
          <w:rFonts w:hint="eastAsia"/>
        </w:rPr>
      </w:pPr>
      <w:r>
        <w:rPr>
          <w:rFonts w:hint="eastAsia"/>
        </w:rPr>
        <w:t>桨的拼音：形声字的发音规则</w:t>
      </w:r>
    </w:p>
    <w:p w14:paraId="7A747557" w14:textId="77777777" w:rsidR="00200BF3" w:rsidRDefault="00200BF3">
      <w:pPr>
        <w:rPr>
          <w:rFonts w:hint="eastAsia"/>
        </w:rPr>
      </w:pPr>
    </w:p>
    <w:p w14:paraId="3B4C5E6F" w14:textId="77777777" w:rsidR="00200BF3" w:rsidRDefault="00200BF3">
      <w:pPr>
        <w:rPr>
          <w:rFonts w:hint="eastAsia"/>
        </w:rPr>
      </w:pPr>
      <w:r>
        <w:rPr>
          <w:rFonts w:hint="eastAsia"/>
        </w:rPr>
        <w:t>“桨”的拼音为“jiǎng”，这是一个第四声（去声）的字。从字形上看，“桨”是一个典型的形声字，左边的“木”代表其意义范畴，右边的“将”则提示了它的发音。根据形声字的规律，“桨”的发音接近于“将”，但因声调变化而有所不同。在实际应用中，“桨”通常指船用工具，用于划水前进。了解这类形声字的构造方式，可以帮助我们更好地记忆和学习汉字及其对应的拼音。</w:t>
      </w:r>
    </w:p>
    <w:p w14:paraId="654B30EC" w14:textId="77777777" w:rsidR="00200BF3" w:rsidRDefault="00200BF3">
      <w:pPr>
        <w:rPr>
          <w:rFonts w:hint="eastAsia"/>
        </w:rPr>
      </w:pPr>
    </w:p>
    <w:p w14:paraId="01A21D8A" w14:textId="77777777" w:rsidR="00200BF3" w:rsidRDefault="00200BF3">
      <w:pPr>
        <w:rPr>
          <w:rFonts w:hint="eastAsia"/>
        </w:rPr>
      </w:pPr>
    </w:p>
    <w:p w14:paraId="0539B5E7" w14:textId="77777777" w:rsidR="00200BF3" w:rsidRDefault="00200BF3">
      <w:pPr>
        <w:rPr>
          <w:rFonts w:hint="eastAsia"/>
        </w:rPr>
      </w:pPr>
      <w:r>
        <w:rPr>
          <w:rFonts w:hint="eastAsia"/>
        </w:rPr>
        <w:t>三只桨的拼音组合：整体发音的艺术</w:t>
      </w:r>
    </w:p>
    <w:p w14:paraId="3ED2BA6D" w14:textId="77777777" w:rsidR="00200BF3" w:rsidRDefault="00200BF3">
      <w:pPr>
        <w:rPr>
          <w:rFonts w:hint="eastAsia"/>
        </w:rPr>
      </w:pPr>
    </w:p>
    <w:p w14:paraId="51D76715" w14:textId="77777777" w:rsidR="00200BF3" w:rsidRDefault="00200BF3">
      <w:pPr>
        <w:rPr>
          <w:rFonts w:hint="eastAsia"/>
        </w:rPr>
      </w:pPr>
      <w:r>
        <w:rPr>
          <w:rFonts w:hint="eastAsia"/>
        </w:rPr>
        <w:t>当我们将“三”、“只”、“桨”三个字组合在一起时，完整的拼音就是“sān zhī jiǎng”。这样的组合不仅体现了汉语拼音的基本规则，还展示了汉语语音连贯性和节奏感的魅力。在朗读时，需要注意每个字的声调以及它们之间的衔接，使整个短语听起来自然流畅。这种由单字到短语的学习过程，也是提高普通话水平的有效途径之一。</w:t>
      </w:r>
    </w:p>
    <w:p w14:paraId="7312C255" w14:textId="77777777" w:rsidR="00200BF3" w:rsidRDefault="00200BF3">
      <w:pPr>
        <w:rPr>
          <w:rFonts w:hint="eastAsia"/>
        </w:rPr>
      </w:pPr>
    </w:p>
    <w:p w14:paraId="3216644C" w14:textId="77777777" w:rsidR="00200BF3" w:rsidRDefault="00200BF3">
      <w:pPr>
        <w:rPr>
          <w:rFonts w:hint="eastAsia"/>
        </w:rPr>
      </w:pPr>
    </w:p>
    <w:p w14:paraId="014932A3" w14:textId="77777777" w:rsidR="00200BF3" w:rsidRDefault="00200BF3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553654EE" w14:textId="77777777" w:rsidR="00200BF3" w:rsidRDefault="00200BF3">
      <w:pPr>
        <w:rPr>
          <w:rFonts w:hint="eastAsia"/>
        </w:rPr>
      </w:pPr>
    </w:p>
    <w:p w14:paraId="75096CA4" w14:textId="77777777" w:rsidR="00200BF3" w:rsidRDefault="00200BF3">
      <w:pPr>
        <w:rPr>
          <w:rFonts w:hint="eastAsia"/>
        </w:rPr>
      </w:pPr>
      <w:r>
        <w:rPr>
          <w:rFonts w:hint="eastAsia"/>
        </w:rPr>
        <w:t>通过分析“三只桨”的拼音，我们可以看到汉语拼音系统的重要性。它不仅是学习汉字发音的基础工具，更是连接书面语与口语的桥梁。无论是儿童启蒙教育还是对外汉语教学，拼音都是不可或缺的一部分。希望通过对“三只桨”拼音的学习，大家能够更加熟悉汉语的发音规则，并感受到这门语言的独特魅力。</w:t>
      </w:r>
    </w:p>
    <w:p w14:paraId="79F2CFBF" w14:textId="77777777" w:rsidR="00200BF3" w:rsidRDefault="00200BF3">
      <w:pPr>
        <w:rPr>
          <w:rFonts w:hint="eastAsia"/>
        </w:rPr>
      </w:pPr>
    </w:p>
    <w:p w14:paraId="18A76FF3" w14:textId="77777777" w:rsidR="00200BF3" w:rsidRDefault="00200B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99B8C" w14:textId="7318C76C" w:rsidR="00AE282B" w:rsidRDefault="00AE282B"/>
    <w:sectPr w:rsidR="00AE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2B"/>
    <w:rsid w:val="00200BF3"/>
    <w:rsid w:val="00AE28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55A01-6AA2-4737-89BC-3CC4EB13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