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F7BE" w14:textId="77777777" w:rsidR="00195FA4" w:rsidRDefault="00195FA4">
      <w:pPr>
        <w:rPr>
          <w:rFonts w:hint="eastAsia"/>
        </w:rPr>
      </w:pPr>
    </w:p>
    <w:p w14:paraId="4B45B77F" w14:textId="77777777" w:rsidR="00195FA4" w:rsidRDefault="00195FA4">
      <w:pPr>
        <w:rPr>
          <w:rFonts w:hint="eastAsia"/>
        </w:rPr>
      </w:pPr>
      <w:r>
        <w:rPr>
          <w:rFonts w:hint="eastAsia"/>
        </w:rPr>
        <w:t>三只小鸭子在游泳的拼音</w:t>
      </w:r>
    </w:p>
    <w:p w14:paraId="4ED0744A" w14:textId="77777777" w:rsidR="00195FA4" w:rsidRDefault="00195FA4">
      <w:pPr>
        <w:rPr>
          <w:rFonts w:hint="eastAsia"/>
        </w:rPr>
      </w:pPr>
      <w:r>
        <w:rPr>
          <w:rFonts w:hint="eastAsia"/>
        </w:rPr>
        <w:t>Sān zhī xiǎo yāzi zài yóuyǒng，这句话的拼音为那些学习汉语的朋友提供了一个生动的学习例子。通过这个简单的句子，我们可以深入探讨汉语中关于数字、动物以及动作的表达方式。</w:t>
      </w:r>
    </w:p>
    <w:p w14:paraId="552B5EF9" w14:textId="77777777" w:rsidR="00195FA4" w:rsidRDefault="00195FA4">
      <w:pPr>
        <w:rPr>
          <w:rFonts w:hint="eastAsia"/>
        </w:rPr>
      </w:pPr>
    </w:p>
    <w:p w14:paraId="72B5B427" w14:textId="77777777" w:rsidR="00195FA4" w:rsidRDefault="00195FA4">
      <w:pPr>
        <w:rPr>
          <w:rFonts w:hint="eastAsia"/>
        </w:rPr>
      </w:pPr>
    </w:p>
    <w:p w14:paraId="3BCC05B6" w14:textId="77777777" w:rsidR="00195FA4" w:rsidRDefault="00195FA4">
      <w:pPr>
        <w:rPr>
          <w:rFonts w:hint="eastAsia"/>
        </w:rPr>
      </w:pPr>
      <w:r>
        <w:rPr>
          <w:rFonts w:hint="eastAsia"/>
        </w:rPr>
        <w:t>探索数字和量词</w:t>
      </w:r>
    </w:p>
    <w:p w14:paraId="3CC3C738" w14:textId="77777777" w:rsidR="00195FA4" w:rsidRDefault="00195FA4">
      <w:pPr>
        <w:rPr>
          <w:rFonts w:hint="eastAsia"/>
        </w:rPr>
      </w:pPr>
      <w:r>
        <w:rPr>
          <w:rFonts w:hint="eastAsia"/>
        </w:rPr>
        <w:t>“三只小鸭子”中的“三”表示数量，“只”作为量词用来修饰鸭子的数量。在汉语中，不同的名词有着对应的量词，正确使用量词是掌握汉语的关键之一。例如，“一只猫”、“两条鱼”，这些都是日常交流中常见的搭配。</w:t>
      </w:r>
    </w:p>
    <w:p w14:paraId="4EADA3C2" w14:textId="77777777" w:rsidR="00195FA4" w:rsidRDefault="00195FA4">
      <w:pPr>
        <w:rPr>
          <w:rFonts w:hint="eastAsia"/>
        </w:rPr>
      </w:pPr>
    </w:p>
    <w:p w14:paraId="48693C31" w14:textId="77777777" w:rsidR="00195FA4" w:rsidRDefault="00195FA4">
      <w:pPr>
        <w:rPr>
          <w:rFonts w:hint="eastAsia"/>
        </w:rPr>
      </w:pPr>
    </w:p>
    <w:p w14:paraId="3F659CFE" w14:textId="77777777" w:rsidR="00195FA4" w:rsidRDefault="00195FA4">
      <w:pPr>
        <w:rPr>
          <w:rFonts w:hint="eastAsia"/>
        </w:rPr>
      </w:pPr>
      <w:r>
        <w:rPr>
          <w:rFonts w:hint="eastAsia"/>
        </w:rPr>
        <w:t>可爱的鸭子们</w:t>
      </w:r>
    </w:p>
    <w:p w14:paraId="68267585" w14:textId="77777777" w:rsidR="00195FA4" w:rsidRDefault="00195FA4">
      <w:pPr>
        <w:rPr>
          <w:rFonts w:hint="eastAsia"/>
        </w:rPr>
      </w:pPr>
      <w:r>
        <w:rPr>
          <w:rFonts w:hint="eastAsia"/>
        </w:rPr>
        <w:t>接着，“小鸭子”这个词组描绘了鸭子的特征。“小”表达了它们的年龄或大小，而“鸭子”则直接指代这种家禽。鸭子在中国文化中有着特殊的象征意义，比如在一些传统节日里，鸭子会成为餐桌上的佳肴，同时也被视为一种吉祥物。</w:t>
      </w:r>
    </w:p>
    <w:p w14:paraId="4E3D7BA7" w14:textId="77777777" w:rsidR="00195FA4" w:rsidRDefault="00195FA4">
      <w:pPr>
        <w:rPr>
          <w:rFonts w:hint="eastAsia"/>
        </w:rPr>
      </w:pPr>
    </w:p>
    <w:p w14:paraId="2F48539D" w14:textId="77777777" w:rsidR="00195FA4" w:rsidRDefault="00195FA4">
      <w:pPr>
        <w:rPr>
          <w:rFonts w:hint="eastAsia"/>
        </w:rPr>
      </w:pPr>
    </w:p>
    <w:p w14:paraId="4E765C67" w14:textId="77777777" w:rsidR="00195FA4" w:rsidRDefault="00195FA4">
      <w:pPr>
        <w:rPr>
          <w:rFonts w:hint="eastAsia"/>
        </w:rPr>
      </w:pPr>
      <w:r>
        <w:rPr>
          <w:rFonts w:hint="eastAsia"/>
        </w:rPr>
        <w:t>游泳的乐趣</w:t>
      </w:r>
    </w:p>
    <w:p w14:paraId="478C1C78" w14:textId="77777777" w:rsidR="00195FA4" w:rsidRDefault="00195FA4">
      <w:pPr>
        <w:rPr>
          <w:rFonts w:hint="eastAsia"/>
        </w:rPr>
      </w:pPr>
      <w:r>
        <w:rPr>
          <w:rFonts w:hint="eastAsia"/>
        </w:rPr>
        <w:t>“在游泳”展示了鸭子正在进行的动作。动词“游泳”（yóuyǒng）不仅适用于人类，也适用于描述鸭子等水生或喜爱水的动物的行为。这提醒我们汉语中动词使用的灵活性和多样性，同时也能让我们联想到鸭子们在水中自由自在地游动的画面。</w:t>
      </w:r>
    </w:p>
    <w:p w14:paraId="09973CC5" w14:textId="77777777" w:rsidR="00195FA4" w:rsidRDefault="00195FA4">
      <w:pPr>
        <w:rPr>
          <w:rFonts w:hint="eastAsia"/>
        </w:rPr>
      </w:pPr>
    </w:p>
    <w:p w14:paraId="2F897851" w14:textId="77777777" w:rsidR="00195FA4" w:rsidRDefault="00195FA4">
      <w:pPr>
        <w:rPr>
          <w:rFonts w:hint="eastAsia"/>
        </w:rPr>
      </w:pPr>
    </w:p>
    <w:p w14:paraId="012C0449" w14:textId="77777777" w:rsidR="00195FA4" w:rsidRDefault="00195FA4">
      <w:pPr>
        <w:rPr>
          <w:rFonts w:hint="eastAsia"/>
        </w:rPr>
      </w:pPr>
      <w:r>
        <w:rPr>
          <w:rFonts w:hint="eastAsia"/>
        </w:rPr>
        <w:t>语言与文化的交融</w:t>
      </w:r>
    </w:p>
    <w:p w14:paraId="501FAF22" w14:textId="77777777" w:rsidR="00195FA4" w:rsidRDefault="00195FA4">
      <w:pPr>
        <w:rPr>
          <w:rFonts w:hint="eastAsia"/>
        </w:rPr>
      </w:pPr>
      <w:r>
        <w:rPr>
          <w:rFonts w:hint="eastAsia"/>
        </w:rPr>
        <w:t>通过对“三只小鸭子在游泳”的拼音学习，我们不仅能学到具体的词汇和语法结构，还能感受到汉语背后深厚的文化底蕴。汉语作为一种承载着悠久历史的语言，每一个词语、每一种表达都蕴含着丰富的文化信息。因此，学习汉语不仅仅是语言技能的提升，也是对中国文化的深入了解。</w:t>
      </w:r>
    </w:p>
    <w:p w14:paraId="7753A915" w14:textId="77777777" w:rsidR="00195FA4" w:rsidRDefault="00195FA4">
      <w:pPr>
        <w:rPr>
          <w:rFonts w:hint="eastAsia"/>
        </w:rPr>
      </w:pPr>
    </w:p>
    <w:p w14:paraId="61B7B6A5" w14:textId="77777777" w:rsidR="00195FA4" w:rsidRDefault="00195FA4">
      <w:pPr>
        <w:rPr>
          <w:rFonts w:hint="eastAsia"/>
        </w:rPr>
      </w:pPr>
    </w:p>
    <w:p w14:paraId="3047B6F1" w14:textId="77777777" w:rsidR="00195FA4" w:rsidRDefault="00195FA4">
      <w:pPr>
        <w:rPr>
          <w:rFonts w:hint="eastAsia"/>
        </w:rPr>
      </w:pPr>
      <w:r>
        <w:rPr>
          <w:rFonts w:hint="eastAsia"/>
        </w:rPr>
        <w:t>最后的总结</w:t>
      </w:r>
    </w:p>
    <w:p w14:paraId="624FE51D" w14:textId="77777777" w:rsidR="00195FA4" w:rsidRDefault="00195FA4">
      <w:pPr>
        <w:rPr>
          <w:rFonts w:hint="eastAsia"/>
        </w:rPr>
      </w:pPr>
      <w:r>
        <w:rPr>
          <w:rFonts w:hint="eastAsia"/>
        </w:rPr>
        <w:t>“Sān zhī xiǎo yāzi zài yóuyǒng”不仅仅是一句简单的拼音练习，它还是连接汉语学习者与中国文化的桥梁。通过这样的练习，不仅可以提高汉语水平，还能够增加对中国传统文化的理解和欣赏，让学习过程变得更加有趣和富有意义。</w:t>
      </w:r>
    </w:p>
    <w:p w14:paraId="07A033E2" w14:textId="77777777" w:rsidR="00195FA4" w:rsidRDefault="00195FA4">
      <w:pPr>
        <w:rPr>
          <w:rFonts w:hint="eastAsia"/>
        </w:rPr>
      </w:pPr>
    </w:p>
    <w:p w14:paraId="35E88195" w14:textId="77777777" w:rsidR="00195FA4" w:rsidRDefault="00195FA4">
      <w:pPr>
        <w:rPr>
          <w:rFonts w:hint="eastAsia"/>
        </w:rPr>
      </w:pPr>
    </w:p>
    <w:p w14:paraId="687D48C2" w14:textId="77777777" w:rsidR="00195FA4" w:rsidRDefault="00195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13850" w14:textId="33C0049A" w:rsidR="002A346C" w:rsidRDefault="002A346C"/>
    <w:sectPr w:rsidR="002A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6C"/>
    <w:rsid w:val="00195FA4"/>
    <w:rsid w:val="002A34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6F637-3FB7-4557-8C28-7C8968D0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