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EC040" w14:textId="77777777" w:rsidR="00D44ED4" w:rsidRDefault="00D44ED4">
      <w:pPr>
        <w:rPr>
          <w:rFonts w:hint="eastAsia"/>
        </w:rPr>
      </w:pPr>
      <w:r>
        <w:rPr>
          <w:rFonts w:hint="eastAsia"/>
        </w:rPr>
        <w:t>三十四载的拼音：岁月沉淀的文化符号</w:t>
      </w:r>
    </w:p>
    <w:p w14:paraId="755023C3" w14:textId="77777777" w:rsidR="00D44ED4" w:rsidRDefault="00D44ED4">
      <w:pPr>
        <w:rPr>
          <w:rFonts w:hint="eastAsia"/>
        </w:rPr>
      </w:pPr>
    </w:p>
    <w:p w14:paraId="1D1CD018" w14:textId="77777777" w:rsidR="00D44ED4" w:rsidRDefault="00D44ED4">
      <w:pPr>
        <w:rPr>
          <w:rFonts w:hint="eastAsia"/>
        </w:rPr>
      </w:pPr>
      <w:r>
        <w:rPr>
          <w:rFonts w:hint="eastAsia"/>
        </w:rPr>
        <w:t>“三十四载”的拼音为“sān shí sì zài”，这四个字背后承载着一段厚重的历史记忆和文化积淀。从时间的角度来看，三十四年不仅仅是一个简单的数字，更是一段足以见证社会变迁、个人成长与时代发展的漫长旅程。在汉语拼音体系中，“sān”代表了数量，“shí”表示十位数，“sì”则是个位数，而“zài”则赋予了这段时光一种延续性和动态感，仿佛在诉说着一个不断前行的故事。</w:t>
      </w:r>
    </w:p>
    <w:p w14:paraId="30682E72" w14:textId="77777777" w:rsidR="00D44ED4" w:rsidRDefault="00D44ED4">
      <w:pPr>
        <w:rPr>
          <w:rFonts w:hint="eastAsia"/>
        </w:rPr>
      </w:pPr>
    </w:p>
    <w:p w14:paraId="20166F9F" w14:textId="77777777" w:rsidR="00D44ED4" w:rsidRDefault="00D44ED4">
      <w:pPr>
        <w:rPr>
          <w:rFonts w:hint="eastAsia"/>
        </w:rPr>
      </w:pPr>
    </w:p>
    <w:p w14:paraId="77B593A7" w14:textId="77777777" w:rsidR="00D44ED4" w:rsidRDefault="00D44ED4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564D067F" w14:textId="77777777" w:rsidR="00D44ED4" w:rsidRDefault="00D44ED4">
      <w:pPr>
        <w:rPr>
          <w:rFonts w:hint="eastAsia"/>
        </w:rPr>
      </w:pPr>
    </w:p>
    <w:p w14:paraId="7100507F" w14:textId="77777777" w:rsidR="00D44ED4" w:rsidRDefault="00D44ED4">
      <w:pPr>
        <w:rPr>
          <w:rFonts w:hint="eastAsia"/>
        </w:rPr>
      </w:pPr>
      <w:r>
        <w:rPr>
          <w:rFonts w:hint="eastAsia"/>
        </w:rPr>
        <w:t>汉语拼音作为现代汉语的重要组成部分，自1958年正式推行以来，已经成为连接普通话与世界的一座桥梁。对于“三十四载”这样的词汇，其拼音形式不仅便于学习者掌握发音规则，也让更多人通过这一工具了解汉字背后的深刻含义。“sān shí sì zài”中的每一个音节都经过精心设计，体现了汉语拼音系统的科学性与实用性。例如，“zài”字的轻声处理，使得整个词组读起来更加流畅自然，同时也反映了汉语语音的独特魅力。</w:t>
      </w:r>
    </w:p>
    <w:p w14:paraId="5C32C83B" w14:textId="77777777" w:rsidR="00D44ED4" w:rsidRDefault="00D44ED4">
      <w:pPr>
        <w:rPr>
          <w:rFonts w:hint="eastAsia"/>
        </w:rPr>
      </w:pPr>
    </w:p>
    <w:p w14:paraId="436108A1" w14:textId="77777777" w:rsidR="00D44ED4" w:rsidRDefault="00D44ED4">
      <w:pPr>
        <w:rPr>
          <w:rFonts w:hint="eastAsia"/>
        </w:rPr>
      </w:pPr>
    </w:p>
    <w:p w14:paraId="7548B2DE" w14:textId="77777777" w:rsidR="00D44ED4" w:rsidRDefault="00D44ED4">
      <w:pPr>
        <w:rPr>
          <w:rFonts w:hint="eastAsia"/>
        </w:rPr>
      </w:pPr>
      <w:r>
        <w:rPr>
          <w:rFonts w:hint="eastAsia"/>
        </w:rPr>
        <w:t>历史的回响：三十四年的意义</w:t>
      </w:r>
    </w:p>
    <w:p w14:paraId="67B1BD07" w14:textId="77777777" w:rsidR="00D44ED4" w:rsidRDefault="00D44ED4">
      <w:pPr>
        <w:rPr>
          <w:rFonts w:hint="eastAsia"/>
        </w:rPr>
      </w:pPr>
    </w:p>
    <w:p w14:paraId="5A15824F" w14:textId="77777777" w:rsidR="00D44ED4" w:rsidRDefault="00D44ED4">
      <w:pPr>
        <w:rPr>
          <w:rFonts w:hint="eastAsia"/>
        </w:rPr>
      </w:pPr>
      <w:r>
        <w:rPr>
          <w:rFonts w:hint="eastAsia"/>
        </w:rPr>
        <w:t>如果将“三十四载”具体化为某个时间段，那么它可能代表着一个人从青年步入中年的历程，也可能象征着一个国家或地区经历的重大变革。以中国近现代史为例，改革开放后的三十四年间（1978年至2012年），中国经济实现了飞速发展，人民生活水平显著提高，社会面貌焕然一新。在这期间，“sān shí sì zài”不仅是时间的刻度，更是无数奋斗者共同书写的辉煌篇章。</w:t>
      </w:r>
    </w:p>
    <w:p w14:paraId="371F216B" w14:textId="77777777" w:rsidR="00D44ED4" w:rsidRDefault="00D44ED4">
      <w:pPr>
        <w:rPr>
          <w:rFonts w:hint="eastAsia"/>
        </w:rPr>
      </w:pPr>
    </w:p>
    <w:p w14:paraId="1E1490E8" w14:textId="77777777" w:rsidR="00D44ED4" w:rsidRDefault="00D44ED4">
      <w:pPr>
        <w:rPr>
          <w:rFonts w:hint="eastAsia"/>
        </w:rPr>
      </w:pPr>
    </w:p>
    <w:p w14:paraId="4595377B" w14:textId="77777777" w:rsidR="00D44ED4" w:rsidRDefault="00D44ED4">
      <w:pPr>
        <w:rPr>
          <w:rFonts w:hint="eastAsia"/>
        </w:rPr>
      </w:pPr>
      <w:r>
        <w:rPr>
          <w:rFonts w:hint="eastAsia"/>
        </w:rPr>
        <w:t>生活中的点滴积累</w:t>
      </w:r>
    </w:p>
    <w:p w14:paraId="70D7077E" w14:textId="77777777" w:rsidR="00D44ED4" w:rsidRDefault="00D44ED4">
      <w:pPr>
        <w:rPr>
          <w:rFonts w:hint="eastAsia"/>
        </w:rPr>
      </w:pPr>
    </w:p>
    <w:p w14:paraId="00884634" w14:textId="77777777" w:rsidR="00D44ED4" w:rsidRDefault="00D44ED4">
      <w:pPr>
        <w:rPr>
          <w:rFonts w:hint="eastAsia"/>
        </w:rPr>
      </w:pPr>
      <w:r>
        <w:rPr>
          <w:rFonts w:hint="eastAsia"/>
        </w:rPr>
        <w:t>对于普通人而言，“三十四载”或许意味着家庭的建立、事业的成就以及对未来的憧憬。想象一下，一位父亲用三十四年的时间陪伴孩子成长，从牙牙学语到成家立业；或者是一位匠人用同样的时间磨练技艺，将自己的作品推向极致。这些平凡却伟大的故事，正是“sān shí sì zài”所蕴含的真实意义。拼音虽然只是语言的一部分，但它却能够精准地捕捉到这些情感与价值，并将其传递给更多的人。</w:t>
      </w:r>
    </w:p>
    <w:p w14:paraId="3AEDFAD8" w14:textId="77777777" w:rsidR="00D44ED4" w:rsidRDefault="00D44ED4">
      <w:pPr>
        <w:rPr>
          <w:rFonts w:hint="eastAsia"/>
        </w:rPr>
      </w:pPr>
    </w:p>
    <w:p w14:paraId="29DBC188" w14:textId="77777777" w:rsidR="00D44ED4" w:rsidRDefault="00D44ED4">
      <w:pPr>
        <w:rPr>
          <w:rFonts w:hint="eastAsia"/>
        </w:rPr>
      </w:pPr>
    </w:p>
    <w:p w14:paraId="7C7F96C0" w14:textId="77777777" w:rsidR="00D44ED4" w:rsidRDefault="00D44ED4">
      <w:pPr>
        <w:rPr>
          <w:rFonts w:hint="eastAsia"/>
        </w:rPr>
      </w:pPr>
      <w:r>
        <w:rPr>
          <w:rFonts w:hint="eastAsia"/>
        </w:rPr>
        <w:t>面向未来的展望</w:t>
      </w:r>
    </w:p>
    <w:p w14:paraId="051CE0B5" w14:textId="77777777" w:rsidR="00D44ED4" w:rsidRDefault="00D44ED4">
      <w:pPr>
        <w:rPr>
          <w:rFonts w:hint="eastAsia"/>
        </w:rPr>
      </w:pPr>
    </w:p>
    <w:p w14:paraId="55EB5B9D" w14:textId="77777777" w:rsidR="00D44ED4" w:rsidRDefault="00D44ED4">
      <w:pPr>
        <w:rPr>
          <w:rFonts w:hint="eastAsia"/>
        </w:rPr>
      </w:pPr>
      <w:r>
        <w:rPr>
          <w:rFonts w:hint="eastAsia"/>
        </w:rPr>
        <w:t>无论是在过去还是现在，“三十四载”都是值得铭记的一段时间。当我们用拼音“sān shí sì zài”去表达时，不仅仅是对过去的回顾，更是对未来的一种期许。在全球化的今天，汉语拼音作为中国文化输出的重要媒介，正在被越来越多的人接受和使用。相信随着时间的推移，“sān shí sì zài”这样的词语及其背后的故事，将会跨越语言和国界的限制，成为全人类共享的精神财富。</w:t>
      </w:r>
    </w:p>
    <w:p w14:paraId="7DC671B4" w14:textId="77777777" w:rsidR="00D44ED4" w:rsidRDefault="00D44ED4">
      <w:pPr>
        <w:rPr>
          <w:rFonts w:hint="eastAsia"/>
        </w:rPr>
      </w:pPr>
    </w:p>
    <w:p w14:paraId="7A4AEB00" w14:textId="77777777" w:rsidR="00D44ED4" w:rsidRDefault="00D44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D9DA2" w14:textId="77B87419" w:rsidR="00245CD7" w:rsidRDefault="00245CD7"/>
    <w:sectPr w:rsidR="0024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7"/>
    <w:rsid w:val="00245CD7"/>
    <w:rsid w:val="00B42149"/>
    <w:rsid w:val="00D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56BC-0A8D-40FA-A9A0-D4DE63D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