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FA2C4" w14:textId="77777777" w:rsidR="00BF0684" w:rsidRDefault="00BF0684">
      <w:pPr>
        <w:rPr>
          <w:rFonts w:hint="eastAsia"/>
        </w:rPr>
      </w:pPr>
    </w:p>
    <w:p w14:paraId="6B59734D" w14:textId="77777777" w:rsidR="00BF0684" w:rsidRDefault="00BF0684">
      <w:pPr>
        <w:rPr>
          <w:rFonts w:hint="eastAsia"/>
        </w:rPr>
      </w:pPr>
      <w:r>
        <w:rPr>
          <w:rFonts w:hint="eastAsia"/>
        </w:rPr>
        <w:t>三区的拼音怎么写的呀</w:t>
      </w:r>
    </w:p>
    <w:p w14:paraId="35F2903C" w14:textId="77777777" w:rsidR="00BF0684" w:rsidRDefault="00BF0684">
      <w:pPr>
        <w:rPr>
          <w:rFonts w:hint="eastAsia"/>
        </w:rPr>
      </w:pPr>
      <w:r>
        <w:rPr>
          <w:rFonts w:hint="eastAsia"/>
        </w:rPr>
        <w:t>当我们谈论“三区”的拼音时，首先需要明确的是，“三区”这个词汇是具有一定的地域性和背景性的。它可能指的是特定区域划分中的三个区域，在不同的场合下，“三区”所指的具体内容会有所不同。因此，在给出其拼音之前，我们需要先了解具体情境。</w:t>
      </w:r>
    </w:p>
    <w:p w14:paraId="1026055D" w14:textId="77777777" w:rsidR="00BF0684" w:rsidRDefault="00BF0684">
      <w:pPr>
        <w:rPr>
          <w:rFonts w:hint="eastAsia"/>
        </w:rPr>
      </w:pPr>
    </w:p>
    <w:p w14:paraId="63D150E1" w14:textId="77777777" w:rsidR="00BF0684" w:rsidRDefault="00BF0684">
      <w:pPr>
        <w:rPr>
          <w:rFonts w:hint="eastAsia"/>
        </w:rPr>
      </w:pPr>
    </w:p>
    <w:p w14:paraId="7E6580A1" w14:textId="77777777" w:rsidR="00BF0684" w:rsidRDefault="00BF0684">
      <w:pPr>
        <w:rPr>
          <w:rFonts w:hint="eastAsia"/>
        </w:rPr>
      </w:pPr>
      <w:r>
        <w:rPr>
          <w:rFonts w:hint="eastAsia"/>
        </w:rPr>
        <w:t>一般意义上的拼音表示</w:t>
      </w:r>
    </w:p>
    <w:p w14:paraId="6950EE9F" w14:textId="77777777" w:rsidR="00BF0684" w:rsidRDefault="00BF0684">
      <w:pPr>
        <w:rPr>
          <w:rFonts w:hint="eastAsia"/>
        </w:rPr>
      </w:pPr>
      <w:r>
        <w:rPr>
          <w:rFonts w:hint="eastAsia"/>
        </w:rPr>
        <w:t>在汉语中，“三区”的拼音写作“sān qū”。其中，“三”代表数字3，拼音为“sān”，而“区”则表示区域或地区，拼音是“qū”。这两个字合在一起，便构成了我们所说的“三区”这一概念的基本拼音形式。不过，这种表述是比较宽泛的，适用于大多数情况下对这三个汉字的发音指导。</w:t>
      </w:r>
    </w:p>
    <w:p w14:paraId="6BC1987A" w14:textId="77777777" w:rsidR="00BF0684" w:rsidRDefault="00BF0684">
      <w:pPr>
        <w:rPr>
          <w:rFonts w:hint="eastAsia"/>
        </w:rPr>
      </w:pPr>
    </w:p>
    <w:p w14:paraId="07D1442D" w14:textId="77777777" w:rsidR="00BF0684" w:rsidRDefault="00BF0684">
      <w:pPr>
        <w:rPr>
          <w:rFonts w:hint="eastAsia"/>
        </w:rPr>
      </w:pPr>
    </w:p>
    <w:p w14:paraId="31D2A958" w14:textId="77777777" w:rsidR="00BF0684" w:rsidRDefault="00BF0684">
      <w:pPr>
        <w:rPr>
          <w:rFonts w:hint="eastAsia"/>
        </w:rPr>
      </w:pPr>
      <w:r>
        <w:rPr>
          <w:rFonts w:hint="eastAsia"/>
        </w:rPr>
        <w:t>不同背景下的“三区”</w:t>
      </w:r>
    </w:p>
    <w:p w14:paraId="0B1D7B28" w14:textId="77777777" w:rsidR="00BF0684" w:rsidRDefault="00BF0684">
      <w:pPr>
        <w:rPr>
          <w:rFonts w:hint="eastAsia"/>
        </w:rPr>
      </w:pPr>
      <w:r>
        <w:rPr>
          <w:rFonts w:hint="eastAsia"/>
        </w:rPr>
        <w:t>在实际应用中，“三区”往往承载着更加具体的意义。例如，在某些城市规划中，“三区”可能是指按照功能、人口密度或其他标准划分的城市区域；在学校教育领域，它或许代表着高中阶段的文科、理科和综合实验班等三种不同类型的教学区域。每种情况下的“三区”虽然拼音相同，但背后蕴含的实际意义却大相径庭。</w:t>
      </w:r>
    </w:p>
    <w:p w14:paraId="7ABC9572" w14:textId="77777777" w:rsidR="00BF0684" w:rsidRDefault="00BF0684">
      <w:pPr>
        <w:rPr>
          <w:rFonts w:hint="eastAsia"/>
        </w:rPr>
      </w:pPr>
    </w:p>
    <w:p w14:paraId="2F871A0B" w14:textId="77777777" w:rsidR="00BF0684" w:rsidRDefault="00BF0684">
      <w:pPr>
        <w:rPr>
          <w:rFonts w:hint="eastAsia"/>
        </w:rPr>
      </w:pPr>
    </w:p>
    <w:p w14:paraId="0937AB72" w14:textId="77777777" w:rsidR="00BF0684" w:rsidRDefault="00BF0684">
      <w:pPr>
        <w:rPr>
          <w:rFonts w:hint="eastAsia"/>
        </w:rPr>
      </w:pPr>
      <w:r>
        <w:rPr>
          <w:rFonts w:hint="eastAsia"/>
        </w:rPr>
        <w:t>学习与使用拼音的重要性</w:t>
      </w:r>
    </w:p>
    <w:p w14:paraId="6A7B6E2D" w14:textId="77777777" w:rsidR="00BF0684" w:rsidRDefault="00BF0684">
      <w:pPr>
        <w:rPr>
          <w:rFonts w:hint="eastAsia"/>
        </w:rPr>
      </w:pPr>
      <w:r>
        <w:rPr>
          <w:rFonts w:hint="eastAsia"/>
        </w:rPr>
        <w:t>掌握汉字的拼音对于学习汉语来说至关重要。拼音不仅是外国人学习汉语的起点，也是中国儿童学习母语的基础工具之一。通过拼音，人们能够准确地读出每一个汉字的发音，这对于正确理解语言和文化有着不可忽视的作用。就“三区”而言，尽管它的拼音看似简单，但深入探讨其背后的文化和社会背景，则可以让我们更全面地认识和理解汉语表达的丰富性。</w:t>
      </w:r>
    </w:p>
    <w:p w14:paraId="2C147D3C" w14:textId="77777777" w:rsidR="00BF0684" w:rsidRDefault="00BF0684">
      <w:pPr>
        <w:rPr>
          <w:rFonts w:hint="eastAsia"/>
        </w:rPr>
      </w:pPr>
    </w:p>
    <w:p w14:paraId="2B10906C" w14:textId="77777777" w:rsidR="00BF0684" w:rsidRDefault="00BF0684">
      <w:pPr>
        <w:rPr>
          <w:rFonts w:hint="eastAsia"/>
        </w:rPr>
      </w:pPr>
    </w:p>
    <w:p w14:paraId="3943D920" w14:textId="77777777" w:rsidR="00BF0684" w:rsidRDefault="00BF0684">
      <w:pPr>
        <w:rPr>
          <w:rFonts w:hint="eastAsia"/>
        </w:rPr>
      </w:pPr>
      <w:r>
        <w:rPr>
          <w:rFonts w:hint="eastAsia"/>
        </w:rPr>
        <w:t>最后的总结</w:t>
      </w:r>
    </w:p>
    <w:p w14:paraId="024C66BF" w14:textId="77777777" w:rsidR="00BF0684" w:rsidRDefault="00BF0684">
      <w:pPr>
        <w:rPr>
          <w:rFonts w:hint="eastAsia"/>
        </w:rPr>
      </w:pPr>
      <w:r>
        <w:rPr>
          <w:rFonts w:hint="eastAsia"/>
        </w:rPr>
        <w:lastRenderedPageBreak/>
        <w:t>“三区”的拼音写作“sān qū”，但在不同的场景下，“三区”所代表的内容和意义可能会有所变化。了解这一点有助于我们在交流中更加精准地传达信息，同时也展示了汉语作为一种语言的灵活性和多样性。无论是学习还是日常使用，对拼音及其背后的含义有更深的理解，都将极大地促进我们对汉语及中华文化的认识。</w:t>
      </w:r>
    </w:p>
    <w:p w14:paraId="67AFF219" w14:textId="77777777" w:rsidR="00BF0684" w:rsidRDefault="00BF0684">
      <w:pPr>
        <w:rPr>
          <w:rFonts w:hint="eastAsia"/>
        </w:rPr>
      </w:pPr>
    </w:p>
    <w:p w14:paraId="49088AAF" w14:textId="77777777" w:rsidR="00BF0684" w:rsidRDefault="00BF0684">
      <w:pPr>
        <w:rPr>
          <w:rFonts w:hint="eastAsia"/>
        </w:rPr>
      </w:pPr>
    </w:p>
    <w:p w14:paraId="583B2B55" w14:textId="77777777" w:rsidR="00BF0684" w:rsidRDefault="00BF06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CBBA85" w14:textId="60131C8D" w:rsidR="000C715A" w:rsidRDefault="000C715A"/>
    <w:sectPr w:rsidR="000C7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5A"/>
    <w:rsid w:val="000C715A"/>
    <w:rsid w:val="00B42149"/>
    <w:rsid w:val="00B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7A4F9-0EA4-495E-930E-E24ACD02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