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A52A" w14:textId="77777777" w:rsidR="00B81EDB" w:rsidRDefault="00B81EDB">
      <w:pPr>
        <w:rPr>
          <w:rFonts w:hint="eastAsia"/>
        </w:rPr>
      </w:pPr>
      <w:r>
        <w:rPr>
          <w:rFonts w:hint="eastAsia"/>
        </w:rPr>
        <w:t>三五成群的拼音</w:t>
      </w:r>
    </w:p>
    <w:p w14:paraId="36DC87B8" w14:textId="77777777" w:rsidR="00B81EDB" w:rsidRDefault="00B81EDB">
      <w:pPr>
        <w:rPr>
          <w:rFonts w:hint="eastAsia"/>
        </w:rPr>
      </w:pPr>
      <w:r>
        <w:rPr>
          <w:rFonts w:hint="eastAsia"/>
        </w:rPr>
        <w:t>“三五成群”的拼音是“sān wǔ chéng qún”。这个成语形象地描绘了几个人结伴而行，或聚集在一起的情景。它源自古代中国社会生活中的观察，反映了人们在社交活动中的自然倾向。</w:t>
      </w:r>
    </w:p>
    <w:p w14:paraId="138CF350" w14:textId="77777777" w:rsidR="00B81EDB" w:rsidRDefault="00B81EDB">
      <w:pPr>
        <w:rPr>
          <w:rFonts w:hint="eastAsia"/>
        </w:rPr>
      </w:pPr>
    </w:p>
    <w:p w14:paraId="525CA58A" w14:textId="77777777" w:rsidR="00B81EDB" w:rsidRDefault="00B81EDB">
      <w:pPr>
        <w:rPr>
          <w:rFonts w:hint="eastAsia"/>
        </w:rPr>
      </w:pPr>
    </w:p>
    <w:p w14:paraId="1B6BE078" w14:textId="77777777" w:rsidR="00B81EDB" w:rsidRDefault="00B81EDB">
      <w:pPr>
        <w:rPr>
          <w:rFonts w:hint="eastAsia"/>
        </w:rPr>
      </w:pPr>
      <w:r>
        <w:rPr>
          <w:rFonts w:hint="eastAsia"/>
        </w:rPr>
        <w:t>成语的起源与文化背景</w:t>
      </w:r>
    </w:p>
    <w:p w14:paraId="423107E7" w14:textId="77777777" w:rsidR="00B81EDB" w:rsidRDefault="00B81EDB">
      <w:pPr>
        <w:rPr>
          <w:rFonts w:hint="eastAsia"/>
        </w:rPr>
      </w:pPr>
      <w:r>
        <w:rPr>
          <w:rFonts w:hint="eastAsia"/>
        </w:rPr>
        <w:t>追溯到中国古代，“三五成群”这一表达方式最初可能来源于《周易》中对数字的哲学解读。在中国传统文化里，三、五这两个数字都具有特殊的意义。三往往代表天、地、人三才，五则对应五行（金、木、水、火、土）。因此，“三五成群”不仅仅是一个描述人群聚集状态的成语，还隐含了古人对于自然界和谐共处理念的理解。</w:t>
      </w:r>
    </w:p>
    <w:p w14:paraId="6A7C60FE" w14:textId="77777777" w:rsidR="00B81EDB" w:rsidRDefault="00B81EDB">
      <w:pPr>
        <w:rPr>
          <w:rFonts w:hint="eastAsia"/>
        </w:rPr>
      </w:pPr>
    </w:p>
    <w:p w14:paraId="1BD8F4EE" w14:textId="77777777" w:rsidR="00B81EDB" w:rsidRDefault="00B81EDB">
      <w:pPr>
        <w:rPr>
          <w:rFonts w:hint="eastAsia"/>
        </w:rPr>
      </w:pPr>
    </w:p>
    <w:p w14:paraId="42CC3AAA" w14:textId="77777777" w:rsidR="00B81EDB" w:rsidRDefault="00B81EDB">
      <w:pPr>
        <w:rPr>
          <w:rFonts w:hint="eastAsia"/>
        </w:rPr>
      </w:pPr>
      <w:r>
        <w:rPr>
          <w:rFonts w:hint="eastAsia"/>
        </w:rPr>
        <w:t>现代社会中的体现</w:t>
      </w:r>
    </w:p>
    <w:p w14:paraId="282E6903" w14:textId="77777777" w:rsidR="00B81EDB" w:rsidRDefault="00B81EDB">
      <w:pPr>
        <w:rPr>
          <w:rFonts w:hint="eastAsia"/>
        </w:rPr>
      </w:pPr>
      <w:r>
        <w:rPr>
          <w:rFonts w:hint="eastAsia"/>
        </w:rPr>
        <w:t>时至今日，“三五成群”仍然活跃在我们的日常生活中。无论是在公园散步的老者，还是放学后结伴回家的学生，我们都可以看到这种现象的存在。尤其是在社交媒体和网络平台日益发达的今天，尽管人们的交流方式发生了巨大变化，但彼此间寻求联系、形成小团体的愿望并没有减弱。反而，在虚拟世界里，“三五成群”的模式更加多样化，从兴趣小组到专业社群，无不体现出人们对归属感的需求。</w:t>
      </w:r>
    </w:p>
    <w:p w14:paraId="0F1A4AF2" w14:textId="77777777" w:rsidR="00B81EDB" w:rsidRDefault="00B81EDB">
      <w:pPr>
        <w:rPr>
          <w:rFonts w:hint="eastAsia"/>
        </w:rPr>
      </w:pPr>
    </w:p>
    <w:p w14:paraId="3DAA0269" w14:textId="77777777" w:rsidR="00B81EDB" w:rsidRDefault="00B81EDB">
      <w:pPr>
        <w:rPr>
          <w:rFonts w:hint="eastAsia"/>
        </w:rPr>
      </w:pPr>
    </w:p>
    <w:p w14:paraId="1E354D65" w14:textId="77777777" w:rsidR="00B81EDB" w:rsidRDefault="00B81EDB">
      <w:pPr>
        <w:rPr>
          <w:rFonts w:hint="eastAsia"/>
        </w:rPr>
      </w:pPr>
      <w:r>
        <w:rPr>
          <w:rFonts w:hint="eastAsia"/>
        </w:rPr>
        <w:t>教育领域的应用</w:t>
      </w:r>
    </w:p>
    <w:p w14:paraId="633D58AC" w14:textId="77777777" w:rsidR="00B81EDB" w:rsidRDefault="00B81EDB">
      <w:pPr>
        <w:rPr>
          <w:rFonts w:hint="eastAsia"/>
        </w:rPr>
      </w:pPr>
      <w:r>
        <w:rPr>
          <w:rFonts w:hint="eastAsia"/>
        </w:rPr>
        <w:t>在教育领域，“三五成群”的概念也被广泛应用。例如，在项目学习和团队合作中，教师鼓励学生以小组形式工作，通过协作解决问题。这不仅能够促进知识的共享和技能的发展，还有助于培养学生的沟通能力和团队精神。研究表明，适当规模的小团体学习可以极大地提高学习效率和成果质量，这也正是“三五成群”智慧的一种现代诠释。</w:t>
      </w:r>
    </w:p>
    <w:p w14:paraId="11B891AE" w14:textId="77777777" w:rsidR="00B81EDB" w:rsidRDefault="00B81EDB">
      <w:pPr>
        <w:rPr>
          <w:rFonts w:hint="eastAsia"/>
        </w:rPr>
      </w:pPr>
    </w:p>
    <w:p w14:paraId="16DCCA00" w14:textId="77777777" w:rsidR="00B81EDB" w:rsidRDefault="00B81EDB">
      <w:pPr>
        <w:rPr>
          <w:rFonts w:hint="eastAsia"/>
        </w:rPr>
      </w:pPr>
    </w:p>
    <w:p w14:paraId="7AF044D1" w14:textId="77777777" w:rsidR="00B81EDB" w:rsidRDefault="00B81EDB">
      <w:pPr>
        <w:rPr>
          <w:rFonts w:hint="eastAsia"/>
        </w:rPr>
      </w:pPr>
      <w:r>
        <w:rPr>
          <w:rFonts w:hint="eastAsia"/>
        </w:rPr>
        <w:t>商业和社会组织中的重要性</w:t>
      </w:r>
    </w:p>
    <w:p w14:paraId="112ADD34" w14:textId="77777777" w:rsidR="00B81EDB" w:rsidRDefault="00B81EDB">
      <w:pPr>
        <w:rPr>
          <w:rFonts w:hint="eastAsia"/>
        </w:rPr>
      </w:pPr>
      <w:r>
        <w:rPr>
          <w:rFonts w:hint="eastAsia"/>
        </w:rPr>
        <w:t>在商业和社会组织中，“三五成群”的原则同样适用。企业内部的小团队合作能够激发创新思维，增强员工之间的凝聚力。而在社会组织方面，志愿者们也常常通过组建小型团队来实施社区服务计划，以此达到资源优化配置的目的。由此可见，“三五成群”不仅是语言上的一个成语，更是一种反映人类社会行为模式的重要理念。</w:t>
      </w:r>
    </w:p>
    <w:p w14:paraId="0221EF85" w14:textId="77777777" w:rsidR="00B81EDB" w:rsidRDefault="00B81EDB">
      <w:pPr>
        <w:rPr>
          <w:rFonts w:hint="eastAsia"/>
        </w:rPr>
      </w:pPr>
    </w:p>
    <w:p w14:paraId="571217CB" w14:textId="77777777" w:rsidR="00B81EDB" w:rsidRDefault="00B81EDB">
      <w:pPr>
        <w:rPr>
          <w:rFonts w:hint="eastAsia"/>
        </w:rPr>
      </w:pPr>
    </w:p>
    <w:p w14:paraId="484560C8" w14:textId="77777777" w:rsidR="00B81EDB" w:rsidRDefault="00B81EDB">
      <w:pPr>
        <w:rPr>
          <w:rFonts w:hint="eastAsia"/>
        </w:rPr>
      </w:pPr>
      <w:r>
        <w:rPr>
          <w:rFonts w:hint="eastAsia"/>
        </w:rPr>
        <w:t>最后的总结</w:t>
      </w:r>
    </w:p>
    <w:p w14:paraId="6E4BE01D" w14:textId="77777777" w:rsidR="00B81EDB" w:rsidRDefault="00B81EDB">
      <w:pPr>
        <w:rPr>
          <w:rFonts w:hint="eastAsia"/>
        </w:rPr>
      </w:pPr>
      <w:r>
        <w:rPr>
          <w:rFonts w:hint="eastAsia"/>
        </w:rPr>
        <w:t>“三五成群”的拼音虽然简单，但它背后所蕴含的文化价值和社会意义却是深远而广泛的。无论是古代哲学思想还是现代社会实践中，这一理念都在不断地展现其生命力，并继续影响着我们生活的方方面面。通过对“三五成群”的理解，我们可以更好地认识到人际交往的重要性，以及如何在不同的环境和条件下有效地构建和发展人际关系网。</w:t>
      </w:r>
    </w:p>
    <w:p w14:paraId="3DAD681F" w14:textId="77777777" w:rsidR="00B81EDB" w:rsidRDefault="00B81EDB">
      <w:pPr>
        <w:rPr>
          <w:rFonts w:hint="eastAsia"/>
        </w:rPr>
      </w:pPr>
    </w:p>
    <w:p w14:paraId="1137E485" w14:textId="77777777" w:rsidR="00B81EDB" w:rsidRDefault="00B81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0BFC1" w14:textId="4080332C" w:rsidR="00D57AAA" w:rsidRDefault="00D57AAA"/>
    <w:sectPr w:rsidR="00D5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A"/>
    <w:rsid w:val="00B42149"/>
    <w:rsid w:val="00B81EDB"/>
    <w:rsid w:val="00D5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CA465-9036-4D34-B8FA-0934FE2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