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CFE7" w14:textId="77777777" w:rsidR="00C52729" w:rsidRDefault="00C52729">
      <w:pPr>
        <w:rPr>
          <w:rFonts w:hint="eastAsia"/>
        </w:rPr>
      </w:pPr>
    </w:p>
    <w:p w14:paraId="45C3799B" w14:textId="77777777" w:rsidR="00C52729" w:rsidRDefault="00C52729">
      <w:pPr>
        <w:rPr>
          <w:rFonts w:hint="eastAsia"/>
        </w:rPr>
      </w:pPr>
      <w:r>
        <w:rPr>
          <w:rFonts w:hint="eastAsia"/>
        </w:rPr>
        <w:t>引言</w:t>
      </w:r>
    </w:p>
    <w:p w14:paraId="2D79850F" w14:textId="77777777" w:rsidR="00C52729" w:rsidRDefault="00C52729">
      <w:pPr>
        <w:rPr>
          <w:rFonts w:hint="eastAsia"/>
        </w:rPr>
      </w:pPr>
      <w:r>
        <w:rPr>
          <w:rFonts w:hint="eastAsia"/>
        </w:rPr>
        <w:t>在汉语中，数字和一些特定词汇常常被赋予特殊的意义，尤其是在倒计时、庆祝活动或特定仪式中。其中，“三二一点火”作为一种充满期待和激动的倒计时方式，在各种场合中广泛应用。本文将详细介绍“三二一点火”的拼音写法及其背后的文化含义。</w:t>
      </w:r>
    </w:p>
    <w:p w14:paraId="5257BC67" w14:textId="77777777" w:rsidR="00C52729" w:rsidRDefault="00C52729">
      <w:pPr>
        <w:rPr>
          <w:rFonts w:hint="eastAsia"/>
        </w:rPr>
      </w:pPr>
    </w:p>
    <w:p w14:paraId="56CDE310" w14:textId="77777777" w:rsidR="00C52729" w:rsidRDefault="00C52729">
      <w:pPr>
        <w:rPr>
          <w:rFonts w:hint="eastAsia"/>
        </w:rPr>
      </w:pPr>
    </w:p>
    <w:p w14:paraId="3A02A26D" w14:textId="77777777" w:rsidR="00C52729" w:rsidRDefault="00C52729">
      <w:pPr>
        <w:rPr>
          <w:rFonts w:hint="eastAsia"/>
        </w:rPr>
      </w:pPr>
      <w:r>
        <w:rPr>
          <w:rFonts w:hint="eastAsia"/>
        </w:rPr>
        <w:t>什么是“三二一点火”</w:t>
      </w:r>
    </w:p>
    <w:p w14:paraId="222C8417" w14:textId="77777777" w:rsidR="00C52729" w:rsidRDefault="00C52729">
      <w:pPr>
        <w:rPr>
          <w:rFonts w:hint="eastAsia"/>
        </w:rPr>
      </w:pPr>
      <w:r>
        <w:rPr>
          <w:rFonts w:hint="eastAsia"/>
        </w:rPr>
        <w:t>“三二一点火”通常用于倒计时活动中，特别是在新年庆祝、火箭发射、比赛开始等重要时刻。通过从三到一的倒数，最后喊出“点火”，增加了事件的紧张感和仪式感。“三二一点火”的使用不仅限于中国，在全球范围内也被广泛采用，成为一种跨越文化界限的语言现象。</w:t>
      </w:r>
    </w:p>
    <w:p w14:paraId="06C9F135" w14:textId="77777777" w:rsidR="00C52729" w:rsidRDefault="00C52729">
      <w:pPr>
        <w:rPr>
          <w:rFonts w:hint="eastAsia"/>
        </w:rPr>
      </w:pPr>
    </w:p>
    <w:p w14:paraId="3AC6B843" w14:textId="77777777" w:rsidR="00C52729" w:rsidRDefault="00C52729">
      <w:pPr>
        <w:rPr>
          <w:rFonts w:hint="eastAsia"/>
        </w:rPr>
      </w:pPr>
    </w:p>
    <w:p w14:paraId="7BC64546" w14:textId="77777777" w:rsidR="00C52729" w:rsidRDefault="00C52729">
      <w:pPr>
        <w:rPr>
          <w:rFonts w:hint="eastAsia"/>
        </w:rPr>
      </w:pPr>
      <w:r>
        <w:rPr>
          <w:rFonts w:hint="eastAsia"/>
        </w:rPr>
        <w:t>“三二一点火”的拼音写法</w:t>
      </w:r>
    </w:p>
    <w:p w14:paraId="7B769BF9" w14:textId="77777777" w:rsidR="00C52729" w:rsidRDefault="00C52729">
      <w:pPr>
        <w:rPr>
          <w:rFonts w:hint="eastAsia"/>
        </w:rPr>
      </w:pPr>
      <w:r>
        <w:rPr>
          <w:rFonts w:hint="eastAsia"/>
        </w:rPr>
        <w:t>了解“三二一点火”的拼音对于学习汉语的人尤其重要。其拼音为：“sān èr yī diǎn huǒ”。每一个汉字都有其独特的发音和声调，这四个字连在一起读起来既流畅又有力，很好地传达了倒计时过程中的紧张和兴奋感。值得注意的是，汉语中的声调对于正确发音至关重要，掌握好每个字的声调是说好汉语的关键。</w:t>
      </w:r>
    </w:p>
    <w:p w14:paraId="18242A3E" w14:textId="77777777" w:rsidR="00C52729" w:rsidRDefault="00C52729">
      <w:pPr>
        <w:rPr>
          <w:rFonts w:hint="eastAsia"/>
        </w:rPr>
      </w:pPr>
    </w:p>
    <w:p w14:paraId="34DCDDE3" w14:textId="77777777" w:rsidR="00C52729" w:rsidRDefault="00C52729">
      <w:pPr>
        <w:rPr>
          <w:rFonts w:hint="eastAsia"/>
        </w:rPr>
      </w:pPr>
    </w:p>
    <w:p w14:paraId="61136A9F" w14:textId="77777777" w:rsidR="00C52729" w:rsidRDefault="00C52729">
      <w:pPr>
        <w:rPr>
          <w:rFonts w:hint="eastAsia"/>
        </w:rPr>
      </w:pPr>
      <w:r>
        <w:rPr>
          <w:rFonts w:hint="eastAsia"/>
        </w:rPr>
        <w:t>文化和语言背景</w:t>
      </w:r>
    </w:p>
    <w:p w14:paraId="58AD1FE0" w14:textId="77777777" w:rsidR="00C52729" w:rsidRDefault="00C52729">
      <w:pPr>
        <w:rPr>
          <w:rFonts w:hint="eastAsia"/>
        </w:rPr>
      </w:pPr>
      <w:r>
        <w:rPr>
          <w:rFonts w:hint="eastAsia"/>
        </w:rPr>
        <w:t>在中国文化中，数字有着丰富的象征意义。例如，“三”常被视为一个完整的循环，“二”代表平衡与对立统一，“一”则是万物之始。因此，“三二一”不仅仅是一个简单的倒数过程，它还蕴含着深厚的文化哲学意义。而“点火”则象征着行动的开始，新旅程的启动，是对未来的一种美好期盼。</w:t>
      </w:r>
    </w:p>
    <w:p w14:paraId="734D5B7D" w14:textId="77777777" w:rsidR="00C52729" w:rsidRDefault="00C52729">
      <w:pPr>
        <w:rPr>
          <w:rFonts w:hint="eastAsia"/>
        </w:rPr>
      </w:pPr>
    </w:p>
    <w:p w14:paraId="342ABCDA" w14:textId="77777777" w:rsidR="00C52729" w:rsidRDefault="00C52729">
      <w:pPr>
        <w:rPr>
          <w:rFonts w:hint="eastAsia"/>
        </w:rPr>
      </w:pPr>
    </w:p>
    <w:p w14:paraId="020E1F30" w14:textId="77777777" w:rsidR="00C52729" w:rsidRDefault="00C52729">
      <w:pPr>
        <w:rPr>
          <w:rFonts w:hint="eastAsia"/>
        </w:rPr>
      </w:pPr>
      <w:r>
        <w:rPr>
          <w:rFonts w:hint="eastAsia"/>
        </w:rPr>
        <w:t>应用实例及意义</w:t>
      </w:r>
    </w:p>
    <w:p w14:paraId="1040CD6D" w14:textId="77777777" w:rsidR="00C52729" w:rsidRDefault="00C52729">
      <w:pPr>
        <w:rPr>
          <w:rFonts w:hint="eastAsia"/>
        </w:rPr>
      </w:pPr>
      <w:r>
        <w:rPr>
          <w:rFonts w:hint="eastAsia"/>
        </w:rPr>
        <w:t>无论是在体育赛事、科技展示还是文化艺术活动中，“三二一点火”都被广泛应用。比</w:t>
      </w:r>
      <w:r>
        <w:rPr>
          <w:rFonts w:hint="eastAsia"/>
        </w:rPr>
        <w:lastRenderedPageBreak/>
        <w:t>如，在大型运动会开幕式上，运动员们围绕着火炬进行倒计时，然后一起高呼“点火”，点燃主火炬塔，标志着运动会正式开始。这种方式不仅能激发参与者的热情，也能增强观众的观看体验，营造热烈的现场氛围。</w:t>
      </w:r>
    </w:p>
    <w:p w14:paraId="5353CBBE" w14:textId="77777777" w:rsidR="00C52729" w:rsidRDefault="00C52729">
      <w:pPr>
        <w:rPr>
          <w:rFonts w:hint="eastAsia"/>
        </w:rPr>
      </w:pPr>
    </w:p>
    <w:p w14:paraId="5C1CC4E7" w14:textId="77777777" w:rsidR="00C52729" w:rsidRDefault="00C52729">
      <w:pPr>
        <w:rPr>
          <w:rFonts w:hint="eastAsia"/>
        </w:rPr>
      </w:pPr>
    </w:p>
    <w:p w14:paraId="526782A1" w14:textId="77777777" w:rsidR="00C52729" w:rsidRDefault="00C52729">
      <w:pPr>
        <w:rPr>
          <w:rFonts w:hint="eastAsia"/>
        </w:rPr>
      </w:pPr>
      <w:r>
        <w:rPr>
          <w:rFonts w:hint="eastAsia"/>
        </w:rPr>
        <w:t>最后的总结</w:t>
      </w:r>
    </w:p>
    <w:p w14:paraId="2D98F38F" w14:textId="77777777" w:rsidR="00C52729" w:rsidRDefault="00C52729">
      <w:pPr>
        <w:rPr>
          <w:rFonts w:hint="eastAsia"/>
        </w:rPr>
      </w:pPr>
      <w:r>
        <w:rPr>
          <w:rFonts w:hint="eastAsia"/>
        </w:rPr>
        <w:t>通过对“三二一点火”拼音及其文化背景的介绍，我们可以看到，这一简单却有力的表达方式不仅是语言学习的一部分，也是理解中国文化的一个窗口。它体现了中国人对数字的独特理解和运用，同时也展示了汉语作为沟通工具的魅力所在。希望读者在了解这些知识后，能更加深入地体会到汉语之美，并将其应用于日常生活之中。</w:t>
      </w:r>
    </w:p>
    <w:p w14:paraId="0FB86ED0" w14:textId="77777777" w:rsidR="00C52729" w:rsidRDefault="00C52729">
      <w:pPr>
        <w:rPr>
          <w:rFonts w:hint="eastAsia"/>
        </w:rPr>
      </w:pPr>
    </w:p>
    <w:p w14:paraId="104210A0" w14:textId="77777777" w:rsidR="00C52729" w:rsidRDefault="00C52729">
      <w:pPr>
        <w:rPr>
          <w:rFonts w:hint="eastAsia"/>
        </w:rPr>
      </w:pPr>
    </w:p>
    <w:p w14:paraId="663A476E" w14:textId="77777777" w:rsidR="00C52729" w:rsidRDefault="00C52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BE610" w14:textId="5184944E" w:rsidR="00471CA7" w:rsidRDefault="00471CA7"/>
    <w:sectPr w:rsidR="00471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A7"/>
    <w:rsid w:val="00471CA7"/>
    <w:rsid w:val="00B42149"/>
    <w:rsid w:val="00C5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BF00B-B11D-4BEF-A021-82F77C7A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