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B3B1" w14:textId="77777777" w:rsidR="00CC3D7C" w:rsidRDefault="00CC3D7C">
      <w:pPr>
        <w:rPr>
          <w:rFonts w:hint="eastAsia"/>
        </w:rPr>
      </w:pPr>
    </w:p>
    <w:p w14:paraId="217BC920" w14:textId="77777777" w:rsidR="00CC3D7C" w:rsidRDefault="00CC3D7C">
      <w:pPr>
        <w:rPr>
          <w:rFonts w:hint="eastAsia"/>
        </w:rPr>
      </w:pPr>
      <w:r>
        <w:rPr>
          <w:rFonts w:hint="eastAsia"/>
        </w:rPr>
        <w:t>三个贝的拼音</w:t>
      </w:r>
    </w:p>
    <w:p w14:paraId="2E7F83BF" w14:textId="77777777" w:rsidR="00CC3D7C" w:rsidRDefault="00CC3D7C">
      <w:pPr>
        <w:rPr>
          <w:rFonts w:hint="eastAsia"/>
        </w:rPr>
      </w:pPr>
      <w:r>
        <w:rPr>
          <w:rFonts w:hint="eastAsia"/>
        </w:rPr>
        <w:t>在汉语的世界里，每个汉字都有其独特的韵味和意义，而“三个贝”这个词组不仅带有趣味性，而且也充满了探索的价值。这里所说的“三个贝”，并不是字面上理解的将三个“贝”字简单的放在一起，而是指那些由“贝”字旁构成的、与财富、交易相关的汉字。这些汉字不仅反映了古代社会对经济活动的重视，也是研究古代文化和历史的重要窗口。</w:t>
      </w:r>
    </w:p>
    <w:p w14:paraId="032AFBAB" w14:textId="77777777" w:rsidR="00CC3D7C" w:rsidRDefault="00CC3D7C">
      <w:pPr>
        <w:rPr>
          <w:rFonts w:hint="eastAsia"/>
        </w:rPr>
      </w:pPr>
    </w:p>
    <w:p w14:paraId="27C01E9E" w14:textId="77777777" w:rsidR="00CC3D7C" w:rsidRDefault="00CC3D7C">
      <w:pPr>
        <w:rPr>
          <w:rFonts w:hint="eastAsia"/>
        </w:rPr>
      </w:pPr>
    </w:p>
    <w:p w14:paraId="4E4652A8" w14:textId="77777777" w:rsidR="00CC3D7C" w:rsidRDefault="00CC3D7C">
      <w:pPr>
        <w:rPr>
          <w:rFonts w:hint="eastAsia"/>
        </w:rPr>
      </w:pPr>
      <w:r>
        <w:rPr>
          <w:rFonts w:hint="eastAsia"/>
        </w:rPr>
        <w:t>贝字旁的起源与发展</w:t>
      </w:r>
    </w:p>
    <w:p w14:paraId="548AFF5C" w14:textId="77777777" w:rsidR="00CC3D7C" w:rsidRDefault="00CC3D7C">
      <w:pPr>
        <w:rPr>
          <w:rFonts w:hint="eastAsia"/>
        </w:rPr>
      </w:pPr>
      <w:r>
        <w:rPr>
          <w:rFonts w:hint="eastAsia"/>
        </w:rPr>
        <w:t>“贝”字作为象形文字之一，最早出现在甲骨文中，形状模仿了贝壳的样子。在古代，贝壳不仅是装饰品，还是一种重要的交换媒介，在一些地区甚至充当货币的角色。因此，“贝”字旁的汉字大多与财富、交易相关。随着时间的发展，虽然货币的形式经历了从贝壳到金属铸币的巨大转变，但“贝”字旁在汉字中保留了下来，并且继续承载着与价值、贸易相关的信息。</w:t>
      </w:r>
    </w:p>
    <w:p w14:paraId="2BCDC24F" w14:textId="77777777" w:rsidR="00CC3D7C" w:rsidRDefault="00CC3D7C">
      <w:pPr>
        <w:rPr>
          <w:rFonts w:hint="eastAsia"/>
        </w:rPr>
      </w:pPr>
    </w:p>
    <w:p w14:paraId="28120108" w14:textId="77777777" w:rsidR="00CC3D7C" w:rsidRDefault="00CC3D7C">
      <w:pPr>
        <w:rPr>
          <w:rFonts w:hint="eastAsia"/>
        </w:rPr>
      </w:pPr>
    </w:p>
    <w:p w14:paraId="0125C184" w14:textId="77777777" w:rsidR="00CC3D7C" w:rsidRDefault="00CC3D7C">
      <w:pPr>
        <w:rPr>
          <w:rFonts w:hint="eastAsia"/>
        </w:rPr>
      </w:pPr>
      <w:r>
        <w:rPr>
          <w:rFonts w:hint="eastAsia"/>
        </w:rPr>
        <w:t>代表性的三个贝字旁汉字</w:t>
      </w:r>
    </w:p>
    <w:p w14:paraId="0999DC27" w14:textId="77777777" w:rsidR="00CC3D7C" w:rsidRDefault="00CC3D7C">
      <w:pPr>
        <w:rPr>
          <w:rFonts w:hint="eastAsia"/>
        </w:rPr>
      </w:pPr>
      <w:r>
        <w:rPr>
          <w:rFonts w:hint="eastAsia"/>
        </w:rPr>
        <w:t>在这众多与“贝”有关的汉字中，挑选出具有代表性的三个来介绍。“财”是最直接表达财富概念的一个字，它象征着金钱和物质资源的积累；“购”字体现了人们通过支付一定代价来获取所需物品的行为，是市场经济活动中不可或缺的一部分；“账”字则与记录财务信息、管理资金流动紧密相连，是商业运作和个人理财的基础。这三个字分别从不同的角度揭示了财富的获取、使用和管理过程。</w:t>
      </w:r>
    </w:p>
    <w:p w14:paraId="798DD637" w14:textId="77777777" w:rsidR="00CC3D7C" w:rsidRDefault="00CC3D7C">
      <w:pPr>
        <w:rPr>
          <w:rFonts w:hint="eastAsia"/>
        </w:rPr>
      </w:pPr>
    </w:p>
    <w:p w14:paraId="67F3447F" w14:textId="77777777" w:rsidR="00CC3D7C" w:rsidRDefault="00CC3D7C">
      <w:pPr>
        <w:rPr>
          <w:rFonts w:hint="eastAsia"/>
        </w:rPr>
      </w:pPr>
    </w:p>
    <w:p w14:paraId="254A3F05" w14:textId="77777777" w:rsidR="00CC3D7C" w:rsidRDefault="00CC3D7C">
      <w:pPr>
        <w:rPr>
          <w:rFonts w:hint="eastAsia"/>
        </w:rPr>
      </w:pPr>
      <w:r>
        <w:rPr>
          <w:rFonts w:hint="eastAsia"/>
        </w:rPr>
        <w:t>现代社会中的“贝”文化</w:t>
      </w:r>
    </w:p>
    <w:p w14:paraId="0884B9C8" w14:textId="77777777" w:rsidR="00CC3D7C" w:rsidRDefault="00CC3D7C">
      <w:pPr>
        <w:rPr>
          <w:rFonts w:hint="eastAsia"/>
        </w:rPr>
      </w:pPr>
      <w:r>
        <w:rPr>
          <w:rFonts w:hint="eastAsia"/>
        </w:rPr>
        <w:t>尽管现代经济体系已经远远超出了以实物贝壳作为交换媒介的时代，但是“贝”字旁的汉字仍然活跃于我们的日常生活中。它们不仅是语言交流的重要组成部分，也承载着深厚的文化内涵。比如，在商业谈判中提到“投资”、“收益”等词汇时，背后都离不开对财富追求的本质；在家庭理财讨论中，“储蓄”、“消费”等概念同样与古老的“贝”文化有着千丝万缕的联系。了解这些</w:t>
      </w:r>
    </w:p>
    <w:p w14:paraId="0368E114" w14:textId="77777777" w:rsidR="00CC3D7C" w:rsidRDefault="00CC3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DBBE5" w14:textId="66D7E494" w:rsidR="00342D1E" w:rsidRDefault="00342D1E"/>
    <w:sectPr w:rsidR="0034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1E"/>
    <w:rsid w:val="00342D1E"/>
    <w:rsid w:val="00B42149"/>
    <w:rsid w:val="00CC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B0C49-71B3-4EB6-B1A6-CF231A6C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