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3660" w14:textId="77777777" w:rsidR="000E6ECC" w:rsidRDefault="000E6ECC">
      <w:pPr>
        <w:rPr>
          <w:rFonts w:hint="eastAsia"/>
        </w:rPr>
      </w:pPr>
      <w:r>
        <w:rPr>
          <w:rFonts w:hint="eastAsia"/>
        </w:rPr>
        <w:t>三个羊念什么犇的拼音mao</w:t>
      </w:r>
    </w:p>
    <w:p w14:paraId="507813D8" w14:textId="77777777" w:rsidR="000E6ECC" w:rsidRDefault="000E6ECC">
      <w:pPr>
        <w:rPr>
          <w:rFonts w:hint="eastAsia"/>
        </w:rPr>
      </w:pPr>
      <w:r>
        <w:rPr>
          <w:rFonts w:hint="eastAsia"/>
        </w:rPr>
        <w:t>在汉字的世界里，常常会遇到一些构造独特、意义深远的文字。今天我们要介绍的是一个非常有趣的汉字——“犇”，以及与之相关的主题“三个羊念什么犇的拼音mao”。“犇”这个字由三个“牛”字组成，属于会意字的一种，其读音为“bēn”，而不是题目中提到的“mao”。它意味着奔跑、快速前进的意思，常被用来形容速度快或者事情进展迅速的状态。</w:t>
      </w:r>
    </w:p>
    <w:p w14:paraId="35CD0136" w14:textId="77777777" w:rsidR="000E6ECC" w:rsidRDefault="000E6ECC">
      <w:pPr>
        <w:rPr>
          <w:rFonts w:hint="eastAsia"/>
        </w:rPr>
      </w:pPr>
    </w:p>
    <w:p w14:paraId="6404B23E" w14:textId="77777777" w:rsidR="000E6ECC" w:rsidRDefault="000E6ECC">
      <w:pPr>
        <w:rPr>
          <w:rFonts w:hint="eastAsia"/>
        </w:rPr>
      </w:pPr>
    </w:p>
    <w:p w14:paraId="0CA828A5" w14:textId="77777777" w:rsidR="000E6ECC" w:rsidRDefault="000E6ECC">
      <w:pPr>
        <w:rPr>
          <w:rFonts w:hint="eastAsia"/>
        </w:rPr>
      </w:pPr>
      <w:r>
        <w:rPr>
          <w:rFonts w:hint="eastAsia"/>
        </w:rPr>
        <w:t>关于汉字构造的趣味知识</w:t>
      </w:r>
    </w:p>
    <w:p w14:paraId="7EAABF32" w14:textId="77777777" w:rsidR="000E6ECC" w:rsidRDefault="000E6ECC">
      <w:pPr>
        <w:rPr>
          <w:rFonts w:hint="eastAsia"/>
        </w:rPr>
      </w:pPr>
      <w:r>
        <w:rPr>
          <w:rFonts w:hint="eastAsia"/>
        </w:rPr>
        <w:t>汉字是世界上最古老的文字之一，具有丰富的文化内涵和独特的构造方式。像“犇”这样由相同部件重复构成的汉字还有很多，比如“森”、“林”等。这些字不仅体现了古人造字时的智慧，也为我们理解汉字背后的文化提供了窗口。而将“犇”与“三个羊”联系起来，则是一个有趣的误解。实际上，“三个羊”的正确写法应该是“羴”，读作“shān”，表示羊群的气味或指代众多的羊。</w:t>
      </w:r>
    </w:p>
    <w:p w14:paraId="01845731" w14:textId="77777777" w:rsidR="000E6ECC" w:rsidRDefault="000E6ECC">
      <w:pPr>
        <w:rPr>
          <w:rFonts w:hint="eastAsia"/>
        </w:rPr>
      </w:pPr>
    </w:p>
    <w:p w14:paraId="37E891B1" w14:textId="77777777" w:rsidR="000E6ECC" w:rsidRDefault="000E6ECC">
      <w:pPr>
        <w:rPr>
          <w:rFonts w:hint="eastAsia"/>
        </w:rPr>
      </w:pPr>
    </w:p>
    <w:p w14:paraId="18DF48E6" w14:textId="77777777" w:rsidR="000E6ECC" w:rsidRDefault="000E6ECC">
      <w:pPr>
        <w:rPr>
          <w:rFonts w:hint="eastAsia"/>
        </w:rPr>
      </w:pPr>
      <w:r>
        <w:rPr>
          <w:rFonts w:hint="eastAsia"/>
        </w:rPr>
        <w:t>汉字学习中的常见误区</w:t>
      </w:r>
    </w:p>
    <w:p w14:paraId="0205858A" w14:textId="77777777" w:rsidR="000E6ECC" w:rsidRDefault="000E6ECC">
      <w:pPr>
        <w:rPr>
          <w:rFonts w:hint="eastAsia"/>
        </w:rPr>
      </w:pPr>
      <w:r>
        <w:rPr>
          <w:rFonts w:hint="eastAsia"/>
        </w:rPr>
        <w:t>在学习汉字的过程中，很多人可能会因为汉字复杂的构造和多样的发音规则而感到困惑。例如，本文开头提到的将“犇”的拼音误认为“mao”的情况，这可能是由于对汉字结构及发音规律不够熟悉所致。正确理解和记忆汉字的方法有很多，包括但不限于通过故事记忆、联想记忆以及反复练习等方法。了解每个汉字背后的故事和文化背景，能够帮助我们更好地掌握和使用汉字。</w:t>
      </w:r>
    </w:p>
    <w:p w14:paraId="503C3051" w14:textId="77777777" w:rsidR="000E6ECC" w:rsidRDefault="000E6ECC">
      <w:pPr>
        <w:rPr>
          <w:rFonts w:hint="eastAsia"/>
        </w:rPr>
      </w:pPr>
    </w:p>
    <w:p w14:paraId="6ADA33CD" w14:textId="77777777" w:rsidR="000E6ECC" w:rsidRDefault="000E6ECC">
      <w:pPr>
        <w:rPr>
          <w:rFonts w:hint="eastAsia"/>
        </w:rPr>
      </w:pPr>
    </w:p>
    <w:p w14:paraId="7C3E5C0C" w14:textId="77777777" w:rsidR="000E6ECC" w:rsidRDefault="000E6ECC">
      <w:pPr>
        <w:rPr>
          <w:rFonts w:hint="eastAsia"/>
        </w:rPr>
      </w:pPr>
      <w:r>
        <w:rPr>
          <w:rFonts w:hint="eastAsia"/>
        </w:rPr>
        <w:t>最后的总结</w:t>
      </w:r>
    </w:p>
    <w:p w14:paraId="5B17705E" w14:textId="77777777" w:rsidR="000E6ECC" w:rsidRDefault="000E6ECC">
      <w:pPr>
        <w:rPr>
          <w:rFonts w:hint="eastAsia"/>
        </w:rPr>
      </w:pPr>
      <w:r>
        <w:rPr>
          <w:rFonts w:hint="eastAsia"/>
        </w:rPr>
        <w:t>“三个羊念什么犇的拼音mao”虽然从严格的语言学角度来看存在错误，但它提供了一个探讨汉字构造和学习过程中有趣现象的机会。通过这样的讨论，我们不仅能更深入地理解汉字的魅力，还能激发更多人对中国传统文化的兴趣。无论是在日常交流还是学术研究中，准确掌握汉字的意义和发音都是非常重要的。希望每位读者都能从中获得启发，并在汉字学习的路上越走越远。</w:t>
      </w:r>
    </w:p>
    <w:p w14:paraId="596C5D79" w14:textId="77777777" w:rsidR="000E6ECC" w:rsidRDefault="000E6ECC">
      <w:pPr>
        <w:rPr>
          <w:rFonts w:hint="eastAsia"/>
        </w:rPr>
      </w:pPr>
    </w:p>
    <w:p w14:paraId="2B3B3774" w14:textId="77777777" w:rsidR="000E6ECC" w:rsidRDefault="000E6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E5BAD" w14:textId="2D4AD788" w:rsidR="00FF0E17" w:rsidRDefault="00FF0E17"/>
    <w:sectPr w:rsidR="00FF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17"/>
    <w:rsid w:val="000E6ECC"/>
    <w:rsid w:val="00B42149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93C0-5620-4B83-8DEB-C782F3AE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