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DDF3" w14:textId="77777777" w:rsidR="00AD3189" w:rsidRDefault="00AD3189">
      <w:pPr>
        <w:rPr>
          <w:rFonts w:hint="eastAsia"/>
        </w:rPr>
      </w:pPr>
    </w:p>
    <w:p w14:paraId="06B3A89D" w14:textId="77777777" w:rsidR="00AD3189" w:rsidRDefault="00AD3189">
      <w:pPr>
        <w:rPr>
          <w:rFonts w:hint="eastAsia"/>
        </w:rPr>
      </w:pPr>
      <w:r>
        <w:rPr>
          <w:rFonts w:hint="eastAsia"/>
        </w:rPr>
        <w:t>三个直的拼音</w:t>
      </w:r>
    </w:p>
    <w:p w14:paraId="14A93C86" w14:textId="77777777" w:rsidR="00AD3189" w:rsidRDefault="00AD3189">
      <w:pPr>
        <w:rPr>
          <w:rFonts w:hint="eastAsia"/>
        </w:rPr>
      </w:pPr>
      <w:r>
        <w:rPr>
          <w:rFonts w:hint="eastAsia"/>
        </w:rPr>
        <w:t>在汉语学习的过程中，拼音作为汉字的标准注音符号体系，扮演着极其重要的角色。它不仅帮助人们正确发音，也是外国人学习中文的重要工具之一。“三个直”并非一个固定的词汇或短语，而是一个形象化的说法，指的是“zhí”的三种不同含义对应的拼音，即直（zhí）、值（zhí）、植（zhí）。这三者虽发音相同，却各自承载着独特的意义和应用场景。</w:t>
      </w:r>
    </w:p>
    <w:p w14:paraId="45A8E83B" w14:textId="77777777" w:rsidR="00AD3189" w:rsidRDefault="00AD3189">
      <w:pPr>
        <w:rPr>
          <w:rFonts w:hint="eastAsia"/>
        </w:rPr>
      </w:pPr>
    </w:p>
    <w:p w14:paraId="29D0E553" w14:textId="77777777" w:rsidR="00AD3189" w:rsidRDefault="00AD3189">
      <w:pPr>
        <w:rPr>
          <w:rFonts w:hint="eastAsia"/>
        </w:rPr>
      </w:pPr>
    </w:p>
    <w:p w14:paraId="19FA5A3A" w14:textId="77777777" w:rsidR="00AD3189" w:rsidRDefault="00AD3189">
      <w:pPr>
        <w:rPr>
          <w:rFonts w:hint="eastAsia"/>
        </w:rPr>
      </w:pPr>
      <w:r>
        <w:rPr>
          <w:rFonts w:hint="eastAsia"/>
        </w:rPr>
        <w:t>直（zhí）——直接与正直</w:t>
      </w:r>
    </w:p>
    <w:p w14:paraId="1615E4D8" w14:textId="77777777" w:rsidR="00AD3189" w:rsidRDefault="00AD3189">
      <w:pPr>
        <w:rPr>
          <w:rFonts w:hint="eastAsia"/>
        </w:rPr>
      </w:pPr>
      <w:r>
        <w:rPr>
          <w:rFonts w:hint="eastAsia"/>
        </w:rPr>
        <w:t>我们来看“直”。这个字有着多重含义，最常见的是表示直线、直接的意思，例如“直行”，意味着沿着直线方向前进。“直”也代表着正直、诚实，比如“正直的人”，指的是那些行为端正、品德高尚的人。这种双重含义反映了中国文化中对直接与真诚的重视，体现了人们对于人际交往和处世态度的理想追求。</w:t>
      </w:r>
    </w:p>
    <w:p w14:paraId="4B2F5455" w14:textId="77777777" w:rsidR="00AD3189" w:rsidRDefault="00AD3189">
      <w:pPr>
        <w:rPr>
          <w:rFonts w:hint="eastAsia"/>
        </w:rPr>
      </w:pPr>
    </w:p>
    <w:p w14:paraId="67ADB671" w14:textId="77777777" w:rsidR="00AD3189" w:rsidRDefault="00AD3189">
      <w:pPr>
        <w:rPr>
          <w:rFonts w:hint="eastAsia"/>
        </w:rPr>
      </w:pPr>
    </w:p>
    <w:p w14:paraId="5377F338" w14:textId="77777777" w:rsidR="00AD3189" w:rsidRDefault="00AD3189">
      <w:pPr>
        <w:rPr>
          <w:rFonts w:hint="eastAsia"/>
        </w:rPr>
      </w:pPr>
      <w:r>
        <w:rPr>
          <w:rFonts w:hint="eastAsia"/>
        </w:rPr>
        <w:t>值（zhí）——价值与数值</w:t>
      </w:r>
    </w:p>
    <w:p w14:paraId="0154428E" w14:textId="77777777" w:rsidR="00AD3189" w:rsidRDefault="00AD3189">
      <w:pPr>
        <w:rPr>
          <w:rFonts w:hint="eastAsia"/>
        </w:rPr>
      </w:pPr>
      <w:r>
        <w:rPr>
          <w:rFonts w:hint="eastAsia"/>
        </w:rPr>
        <w:t>是“值”这个字，它主要涉及价值和数值的概念。无论是在经济活动中讨论商品的价值，还是在数学领域探讨数字的大小，都离不开“值”。在现代社会，“值”被广泛应用于评估个人贡献、衡量产品质量等方面，成为了一个非常实用且频繁使用的概念。通过“值”，我们可以量化事物，为复杂的世界提供一种简化理解的方式。</w:t>
      </w:r>
    </w:p>
    <w:p w14:paraId="002C313F" w14:textId="77777777" w:rsidR="00AD3189" w:rsidRDefault="00AD3189">
      <w:pPr>
        <w:rPr>
          <w:rFonts w:hint="eastAsia"/>
        </w:rPr>
      </w:pPr>
    </w:p>
    <w:p w14:paraId="0EEE4C6C" w14:textId="77777777" w:rsidR="00AD3189" w:rsidRDefault="00AD3189">
      <w:pPr>
        <w:rPr>
          <w:rFonts w:hint="eastAsia"/>
        </w:rPr>
      </w:pPr>
    </w:p>
    <w:p w14:paraId="18B2C5F0" w14:textId="77777777" w:rsidR="00AD3189" w:rsidRDefault="00AD3189">
      <w:pPr>
        <w:rPr>
          <w:rFonts w:hint="eastAsia"/>
        </w:rPr>
      </w:pPr>
      <w:r>
        <w:rPr>
          <w:rFonts w:hint="eastAsia"/>
        </w:rPr>
        <w:t>植（zhí）——种植与建立</w:t>
      </w:r>
    </w:p>
    <w:p w14:paraId="7CB7FB09" w14:textId="77777777" w:rsidR="00AD3189" w:rsidRDefault="00AD3189">
      <w:pPr>
        <w:rPr>
          <w:rFonts w:hint="eastAsia"/>
        </w:rPr>
      </w:pPr>
      <w:r>
        <w:rPr>
          <w:rFonts w:hint="eastAsia"/>
        </w:rPr>
        <w:t>我们要提到的是“植”。此字主要用于描述种植活动，如植树造林等环境保护行动，强调了人类与自然和谐共存的重要性。除此之外，“植”还有设立、建立的意思，比如“植党营私”，意指为了私人利益而组建派系。这两个看似不同的含义，实则都围绕着生长和发展这一核心主题，展现了生命力的延续与组织结构的构建过程。</w:t>
      </w:r>
    </w:p>
    <w:p w14:paraId="134BFE5E" w14:textId="77777777" w:rsidR="00AD3189" w:rsidRDefault="00AD3189">
      <w:pPr>
        <w:rPr>
          <w:rFonts w:hint="eastAsia"/>
        </w:rPr>
      </w:pPr>
    </w:p>
    <w:p w14:paraId="30A9E184" w14:textId="77777777" w:rsidR="00AD3189" w:rsidRDefault="00AD3189">
      <w:pPr>
        <w:rPr>
          <w:rFonts w:hint="eastAsia"/>
        </w:rPr>
      </w:pPr>
    </w:p>
    <w:p w14:paraId="4911F578" w14:textId="77777777" w:rsidR="00AD3189" w:rsidRDefault="00AD3189">
      <w:pPr>
        <w:rPr>
          <w:rFonts w:hint="eastAsia"/>
        </w:rPr>
      </w:pPr>
      <w:r>
        <w:rPr>
          <w:rFonts w:hint="eastAsia"/>
        </w:rPr>
        <w:t>最后的总结</w:t>
      </w:r>
    </w:p>
    <w:p w14:paraId="4774B2CC" w14:textId="77777777" w:rsidR="00AD3189" w:rsidRDefault="00AD3189">
      <w:pPr>
        <w:rPr>
          <w:rFonts w:hint="eastAsia"/>
        </w:rPr>
      </w:pPr>
      <w:r>
        <w:rPr>
          <w:rFonts w:hint="eastAsia"/>
        </w:rPr>
        <w:t>“三个直”的拼音虽然相同，但它们所代表的意义却是丰富多彩的。从直接与正直到价值与数值，再到种植与建立，每个“zhí”都在各自的领域内发挥着独特的作用。通过对这三个字的学习，不仅可以加深对中国文化的理解，也能更好地掌握汉语的精髓。同时，这也提醒我们在日常交流中注意同音字的区别使用，以确保信息传递的准确性。</w:t>
      </w:r>
    </w:p>
    <w:p w14:paraId="7B2AE539" w14:textId="77777777" w:rsidR="00AD3189" w:rsidRDefault="00AD3189">
      <w:pPr>
        <w:rPr>
          <w:rFonts w:hint="eastAsia"/>
        </w:rPr>
      </w:pPr>
    </w:p>
    <w:p w14:paraId="5E747471" w14:textId="77777777" w:rsidR="00AD3189" w:rsidRDefault="00AD3189">
      <w:pPr>
        <w:rPr>
          <w:rFonts w:hint="eastAsia"/>
        </w:rPr>
      </w:pPr>
    </w:p>
    <w:p w14:paraId="13BA6ADA" w14:textId="77777777" w:rsidR="00AD3189" w:rsidRDefault="00AD3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D0820" w14:textId="34A40757" w:rsidR="009672A6" w:rsidRDefault="009672A6"/>
    <w:sectPr w:rsidR="0096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A6"/>
    <w:rsid w:val="009672A6"/>
    <w:rsid w:val="00AD31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B19D6-BB49-43F3-884C-302E925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