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ED97" w14:textId="77777777" w:rsidR="00600024" w:rsidRDefault="00600024">
      <w:pPr>
        <w:rPr>
          <w:rFonts w:hint="eastAsia"/>
        </w:rPr>
      </w:pPr>
    </w:p>
    <w:p w14:paraId="0D8C5D86" w14:textId="77777777" w:rsidR="00600024" w:rsidRDefault="00600024">
      <w:pPr>
        <w:rPr>
          <w:rFonts w:hint="eastAsia"/>
        </w:rPr>
      </w:pPr>
      <w:r>
        <w:rPr>
          <w:rFonts w:hint="eastAsia"/>
        </w:rPr>
        <w:t>三个的拼音拆分怎么写</w:t>
      </w:r>
    </w:p>
    <w:p w14:paraId="7AF99828" w14:textId="77777777" w:rsidR="00600024" w:rsidRDefault="00600024">
      <w:pPr>
        <w:rPr>
          <w:rFonts w:hint="eastAsia"/>
        </w:rPr>
      </w:pPr>
      <w:r>
        <w:rPr>
          <w:rFonts w:hint="eastAsia"/>
        </w:rPr>
        <w:t>汉语拼音是学习中文的重要工具，对于汉字的学习和掌握具有不可替代的作用。尤其是对于初学者来说，理解如何正确地将汉字拆分为拼音部分，不仅有助于发音准确，还能加深对汉字结构的认识。本文将以“三个”的拼音拆分为例，详细介绍这一过程。</w:t>
      </w:r>
    </w:p>
    <w:p w14:paraId="7CCB8949" w14:textId="77777777" w:rsidR="00600024" w:rsidRDefault="00600024">
      <w:pPr>
        <w:rPr>
          <w:rFonts w:hint="eastAsia"/>
        </w:rPr>
      </w:pPr>
    </w:p>
    <w:p w14:paraId="77BBE889" w14:textId="77777777" w:rsidR="00600024" w:rsidRDefault="00600024">
      <w:pPr>
        <w:rPr>
          <w:rFonts w:hint="eastAsia"/>
        </w:rPr>
      </w:pPr>
    </w:p>
    <w:p w14:paraId="4213999F" w14:textId="77777777" w:rsidR="00600024" w:rsidRDefault="00600024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DB1EB97" w14:textId="77777777" w:rsidR="00600024" w:rsidRDefault="00600024">
      <w:pPr>
        <w:rPr>
          <w:rFonts w:hint="eastAsia"/>
        </w:rPr>
      </w:pPr>
      <w:r>
        <w:rPr>
          <w:rFonts w:hint="eastAsia"/>
        </w:rPr>
        <w:t>在深入探讨“三个”的拼音拆分之前，我们首先需要了解一些关于汉字和拼音的基本概念。汉字是表意文字，每个字都有其独特的形状、读音和意义。而汉语拼音则是为了帮助人们正确发音的一种符号系统，它采用拉丁字母来表示汉字的发音。通过学习拼音，可以极大地提高汉字学习的效率。</w:t>
      </w:r>
    </w:p>
    <w:p w14:paraId="6D991957" w14:textId="77777777" w:rsidR="00600024" w:rsidRDefault="00600024">
      <w:pPr>
        <w:rPr>
          <w:rFonts w:hint="eastAsia"/>
        </w:rPr>
      </w:pPr>
    </w:p>
    <w:p w14:paraId="092884FC" w14:textId="77777777" w:rsidR="00600024" w:rsidRDefault="00600024">
      <w:pPr>
        <w:rPr>
          <w:rFonts w:hint="eastAsia"/>
        </w:rPr>
      </w:pPr>
    </w:p>
    <w:p w14:paraId="137292C6" w14:textId="77777777" w:rsidR="00600024" w:rsidRDefault="00600024">
      <w:pPr>
        <w:rPr>
          <w:rFonts w:hint="eastAsia"/>
        </w:rPr>
      </w:pPr>
      <w:r>
        <w:rPr>
          <w:rFonts w:hint="eastAsia"/>
        </w:rPr>
        <w:t>“三”字的拼音拆分</w:t>
      </w:r>
    </w:p>
    <w:p w14:paraId="0C764B2A" w14:textId="77777777" w:rsidR="00600024" w:rsidRDefault="00600024">
      <w:pPr>
        <w:rPr>
          <w:rFonts w:hint="eastAsia"/>
        </w:rPr>
      </w:pPr>
      <w:r>
        <w:rPr>
          <w:rFonts w:hint="eastAsia"/>
        </w:rPr>
        <w:t>“三”这个字的拼音是“sān”，属于阴平声调。根据汉语拼音规则，“s”代表的是一个辅音，而“ān”则由元音“a”加上鼻音“n”组成。在拼音教学中，强调元音和辅音的结合，以及声调的重要性，这对于准确发音至关重要。同时，了解这些基本构成部分有助于进一步学习更复杂的汉字。</w:t>
      </w:r>
    </w:p>
    <w:p w14:paraId="5584ACA8" w14:textId="77777777" w:rsidR="00600024" w:rsidRDefault="00600024">
      <w:pPr>
        <w:rPr>
          <w:rFonts w:hint="eastAsia"/>
        </w:rPr>
      </w:pPr>
    </w:p>
    <w:p w14:paraId="0D25875B" w14:textId="77777777" w:rsidR="00600024" w:rsidRDefault="00600024">
      <w:pPr>
        <w:rPr>
          <w:rFonts w:hint="eastAsia"/>
        </w:rPr>
      </w:pPr>
    </w:p>
    <w:p w14:paraId="1AB5AC2C" w14:textId="77777777" w:rsidR="00600024" w:rsidRDefault="00600024">
      <w:pPr>
        <w:rPr>
          <w:rFonts w:hint="eastAsia"/>
        </w:rPr>
      </w:pPr>
      <w:r>
        <w:rPr>
          <w:rFonts w:hint="eastAsia"/>
        </w:rPr>
        <w:t>“个”字的拼音拆分</w:t>
      </w:r>
    </w:p>
    <w:p w14:paraId="47278C56" w14:textId="77777777" w:rsidR="00600024" w:rsidRDefault="00600024">
      <w:pPr>
        <w:rPr>
          <w:rFonts w:hint="eastAsia"/>
        </w:rPr>
      </w:pPr>
      <w:r>
        <w:rPr>
          <w:rFonts w:hint="eastAsia"/>
        </w:rPr>
        <w:t>接下来是“个”字，它的拼音为“gè”。这里，“g”作为辅音开头，随后是元音“e”，最后以去声的声调最后的总结。值得注意的是，“个”字在实际使用中经常被弱化，特别是在口语表达中，这要求学习者不仅要掌握标准发音，还需要关注语言的实际应用情况。</w:t>
      </w:r>
    </w:p>
    <w:p w14:paraId="4942736A" w14:textId="77777777" w:rsidR="00600024" w:rsidRDefault="00600024">
      <w:pPr>
        <w:rPr>
          <w:rFonts w:hint="eastAsia"/>
        </w:rPr>
      </w:pPr>
    </w:p>
    <w:p w14:paraId="18ED65DC" w14:textId="77777777" w:rsidR="00600024" w:rsidRDefault="00600024">
      <w:pPr>
        <w:rPr>
          <w:rFonts w:hint="eastAsia"/>
        </w:rPr>
      </w:pPr>
    </w:p>
    <w:p w14:paraId="76F5B997" w14:textId="77777777" w:rsidR="00600024" w:rsidRDefault="00600024">
      <w:pPr>
        <w:rPr>
          <w:rFonts w:hint="eastAsia"/>
        </w:rPr>
      </w:pPr>
      <w:r>
        <w:rPr>
          <w:rFonts w:hint="eastAsia"/>
        </w:rPr>
        <w:t>综合分析：“三个”的拼音组合</w:t>
      </w:r>
    </w:p>
    <w:p w14:paraId="15871083" w14:textId="77777777" w:rsidR="00600024" w:rsidRDefault="00600024">
      <w:pPr>
        <w:rPr>
          <w:rFonts w:hint="eastAsia"/>
        </w:rPr>
      </w:pPr>
      <w:r>
        <w:rPr>
          <w:rFonts w:hint="eastAsia"/>
        </w:rPr>
        <w:t>当我们将“三”和“个”这两个字组合起来形成短语“三个”时，其拼音就变成了“sān gè”。在连读过程中，需要注意保持每个字的独立性和准确性，同时也要注意整个短语的流畅性。这样的练习不仅能提升发音技巧，还有助于增强对汉语语感的理解。</w:t>
      </w:r>
    </w:p>
    <w:p w14:paraId="500B7190" w14:textId="77777777" w:rsidR="00600024" w:rsidRDefault="00600024">
      <w:pPr>
        <w:rPr>
          <w:rFonts w:hint="eastAsia"/>
        </w:rPr>
      </w:pPr>
    </w:p>
    <w:p w14:paraId="2EBB888C" w14:textId="77777777" w:rsidR="00600024" w:rsidRDefault="00600024">
      <w:pPr>
        <w:rPr>
          <w:rFonts w:hint="eastAsia"/>
        </w:rPr>
      </w:pPr>
    </w:p>
    <w:p w14:paraId="156A94EA" w14:textId="77777777" w:rsidR="00600024" w:rsidRDefault="00600024">
      <w:pPr>
        <w:rPr>
          <w:rFonts w:hint="eastAsia"/>
        </w:rPr>
      </w:pPr>
      <w:r>
        <w:rPr>
          <w:rFonts w:hint="eastAsia"/>
        </w:rPr>
        <w:t>最后的总结</w:t>
      </w:r>
    </w:p>
    <w:p w14:paraId="2385264D" w14:textId="77777777" w:rsidR="00600024" w:rsidRDefault="00600024">
      <w:pPr>
        <w:rPr>
          <w:rFonts w:hint="eastAsia"/>
        </w:rPr>
      </w:pPr>
      <w:r>
        <w:rPr>
          <w:rFonts w:hint="eastAsia"/>
        </w:rPr>
        <w:t>通过对“三个”这一短语的拼音拆分分析，我们可以看到汉语拼音不仅是学习汉字发音的有效工具，也是深入了解汉字结构的一个窗口。通过不断练习和探索，学习者能够逐步提高自己的汉语水平，更加自如地运用汉语进行交流。</w:t>
      </w:r>
    </w:p>
    <w:p w14:paraId="16DDC917" w14:textId="77777777" w:rsidR="00600024" w:rsidRDefault="00600024">
      <w:pPr>
        <w:rPr>
          <w:rFonts w:hint="eastAsia"/>
        </w:rPr>
      </w:pPr>
    </w:p>
    <w:p w14:paraId="7F2F721D" w14:textId="77777777" w:rsidR="00600024" w:rsidRDefault="00600024">
      <w:pPr>
        <w:rPr>
          <w:rFonts w:hint="eastAsia"/>
        </w:rPr>
      </w:pPr>
    </w:p>
    <w:p w14:paraId="765ACE1C" w14:textId="77777777" w:rsidR="00600024" w:rsidRDefault="00600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3B3AD" w14:textId="5A39CC2D" w:rsidR="00E16E33" w:rsidRDefault="00E16E33"/>
    <w:sectPr w:rsidR="00E16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33"/>
    <w:rsid w:val="00600024"/>
    <w:rsid w:val="00B42149"/>
    <w:rsid w:val="00E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D58CB-F541-4885-A21F-7C02D372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