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B604B" w14:textId="77777777" w:rsidR="00E3767A" w:rsidRDefault="00E3767A">
      <w:pPr>
        <w:rPr>
          <w:rFonts w:hint="eastAsia"/>
        </w:rPr>
      </w:pPr>
      <w:r>
        <w:rPr>
          <w:rFonts w:hint="eastAsia"/>
        </w:rPr>
        <w:t>鹏的拼音怎么拼写</w:t>
      </w:r>
    </w:p>
    <w:p w14:paraId="5BE98F48" w14:textId="77777777" w:rsidR="00E3767A" w:rsidRDefault="00E3767A">
      <w:pPr>
        <w:rPr>
          <w:rFonts w:hint="eastAsia"/>
        </w:rPr>
      </w:pPr>
      <w:r>
        <w:rPr>
          <w:rFonts w:hint="eastAsia"/>
        </w:rPr>
        <w:t>“鹏”字的拼音是 péng。在汉语中，每个汉字都有其对应的发音，而这种发音可以通过汉语拼音系统来表示。汉语拼音是一套官方的拉丁字母注音系统，它被广泛应用于教育、出版以及国际交流等多个领域，帮助人们正确地读出和学习汉字。</w:t>
      </w:r>
    </w:p>
    <w:p w14:paraId="3FD29C18" w14:textId="77777777" w:rsidR="00E3767A" w:rsidRDefault="00E3767A">
      <w:pPr>
        <w:rPr>
          <w:rFonts w:hint="eastAsia"/>
        </w:rPr>
      </w:pPr>
    </w:p>
    <w:p w14:paraId="5BB32699" w14:textId="77777777" w:rsidR="00E3767A" w:rsidRDefault="00E3767A">
      <w:pPr>
        <w:rPr>
          <w:rFonts w:hint="eastAsia"/>
        </w:rPr>
      </w:pPr>
    </w:p>
    <w:p w14:paraId="658DA8B0" w14:textId="77777777" w:rsidR="00E3767A" w:rsidRDefault="00E3767A">
      <w:pPr>
        <w:rPr>
          <w:rFonts w:hint="eastAsia"/>
        </w:rPr>
      </w:pPr>
      <w:r>
        <w:rPr>
          <w:rFonts w:hint="eastAsia"/>
        </w:rPr>
        <w:t>探索“鹏”的历史渊源</w:t>
      </w:r>
    </w:p>
    <w:p w14:paraId="745DB540" w14:textId="77777777" w:rsidR="00E3767A" w:rsidRDefault="00E3767A">
      <w:pPr>
        <w:rPr>
          <w:rFonts w:hint="eastAsia"/>
        </w:rPr>
      </w:pPr>
      <w:r>
        <w:rPr>
          <w:rFonts w:hint="eastAsia"/>
        </w:rPr>
        <w:t>“鹏”这个字在中国文化中有着悠久的历史。最早出现在《庄子·逍遥游》中，描述了一种巨大的神鸟，可以展翅高飞，穿越云霄，象征着自由与力量。从古至今，“鹏”不仅是一个简单的汉字，更成为了文学艺术中的一个富有深意的符号，代表着远大的志向和无限的可能性。</w:t>
      </w:r>
    </w:p>
    <w:p w14:paraId="610B8D40" w14:textId="77777777" w:rsidR="00E3767A" w:rsidRDefault="00E3767A">
      <w:pPr>
        <w:rPr>
          <w:rFonts w:hint="eastAsia"/>
        </w:rPr>
      </w:pPr>
    </w:p>
    <w:p w14:paraId="383E2B72" w14:textId="77777777" w:rsidR="00E3767A" w:rsidRDefault="00E3767A">
      <w:pPr>
        <w:rPr>
          <w:rFonts w:hint="eastAsia"/>
        </w:rPr>
      </w:pPr>
    </w:p>
    <w:p w14:paraId="061F71E8" w14:textId="77777777" w:rsidR="00E3767A" w:rsidRDefault="00E3767A">
      <w:pPr>
        <w:rPr>
          <w:rFonts w:hint="eastAsia"/>
        </w:rPr>
      </w:pPr>
      <w:r>
        <w:rPr>
          <w:rFonts w:hint="eastAsia"/>
        </w:rPr>
        <w:t>了解“鹏”的构造与演变</w:t>
      </w:r>
    </w:p>
    <w:p w14:paraId="5B76B4EA" w14:textId="77777777" w:rsidR="00E3767A" w:rsidRDefault="00E3767A">
      <w:pPr>
        <w:rPr>
          <w:rFonts w:hint="eastAsia"/>
        </w:rPr>
      </w:pPr>
      <w:r>
        <w:rPr>
          <w:rFonts w:hint="eastAsia"/>
        </w:rPr>
        <w:t>从字形学的角度来看，“鹏”由两个部分组成：左边为“朋”，右边为“羽”。这样的组合并非偶然，而是反映了古人对自然界鸟类的观察。“朋”原本是指一种古代的钱币形状，但在这里可能取其双飞之意；“羽”则显然与鸟类相关，二者结合，恰如其分地描绘了大鸟的形象。随着时代的发展，“鹏”的写法也经历了多次变化，最终形成了今天我们所见的样子。</w:t>
      </w:r>
    </w:p>
    <w:p w14:paraId="59291854" w14:textId="77777777" w:rsidR="00E3767A" w:rsidRDefault="00E3767A">
      <w:pPr>
        <w:rPr>
          <w:rFonts w:hint="eastAsia"/>
        </w:rPr>
      </w:pPr>
    </w:p>
    <w:p w14:paraId="7B4CED35" w14:textId="77777777" w:rsidR="00E3767A" w:rsidRDefault="00E3767A">
      <w:pPr>
        <w:rPr>
          <w:rFonts w:hint="eastAsia"/>
        </w:rPr>
      </w:pPr>
    </w:p>
    <w:p w14:paraId="7B6EB5C8" w14:textId="77777777" w:rsidR="00E3767A" w:rsidRDefault="00E3767A">
      <w:pPr>
        <w:rPr>
          <w:rFonts w:hint="eastAsia"/>
        </w:rPr>
      </w:pPr>
      <w:r>
        <w:rPr>
          <w:rFonts w:hint="eastAsia"/>
        </w:rPr>
        <w:t>深入理解“鹏”的文化内涵</w:t>
      </w:r>
    </w:p>
    <w:p w14:paraId="13AD4BDF" w14:textId="77777777" w:rsidR="00E3767A" w:rsidRDefault="00E3767A">
      <w:pPr>
        <w:rPr>
          <w:rFonts w:hint="eastAsia"/>
        </w:rPr>
      </w:pPr>
      <w:r>
        <w:rPr>
          <w:rFonts w:hint="eastAsia"/>
        </w:rPr>
        <w:t>在中华文化里，“鹏”不仅仅是一种生物或神话形象，它还承载了许多哲学思想和社会价值观。例如，在儒家文化中，常常用来比喻君子应当具备的高尚品质——胸怀宽广、志存高远。而在道教思想中，则更多体现为追求超越尘世的精神境界。无论是哪种解释，“鹏”都体现了中国人对于理想人格的向往。</w:t>
      </w:r>
    </w:p>
    <w:p w14:paraId="2FBCE84D" w14:textId="77777777" w:rsidR="00E3767A" w:rsidRDefault="00E3767A">
      <w:pPr>
        <w:rPr>
          <w:rFonts w:hint="eastAsia"/>
        </w:rPr>
      </w:pPr>
    </w:p>
    <w:p w14:paraId="1C1A9ED3" w14:textId="77777777" w:rsidR="00E3767A" w:rsidRDefault="00E3767A">
      <w:pPr>
        <w:rPr>
          <w:rFonts w:hint="eastAsia"/>
        </w:rPr>
      </w:pPr>
    </w:p>
    <w:p w14:paraId="28B2925A" w14:textId="77777777" w:rsidR="00E3767A" w:rsidRDefault="00E3767A">
      <w:pPr>
        <w:rPr>
          <w:rFonts w:hint="eastAsia"/>
        </w:rPr>
      </w:pPr>
      <w:r>
        <w:rPr>
          <w:rFonts w:hint="eastAsia"/>
        </w:rPr>
        <w:t>最后的总结“鹏”的现代意义</w:t>
      </w:r>
    </w:p>
    <w:p w14:paraId="102B2AD9" w14:textId="77777777" w:rsidR="00E3767A" w:rsidRDefault="00E3767A">
      <w:pPr>
        <w:rPr>
          <w:rFonts w:hint="eastAsia"/>
        </w:rPr>
      </w:pPr>
      <w:r>
        <w:rPr>
          <w:rFonts w:hint="eastAsia"/>
        </w:rPr>
        <w:t>今天，“鹏”的概念已经超出了传统的文学和哲学范畴，进入了现代社会生活的方方面面。从企业命名到个人励志，“鹏程万里”、“扶摇直上”等成语频繁出现在我们的日常对话中，激励着一代又一代人为实现自己的梦想而努力奋斗。同时，“鹏”也成为连接古今中外文化交流的重要纽带之一，让更多人了解到中华文化的博大精深。</w:t>
      </w:r>
    </w:p>
    <w:p w14:paraId="16DE78D2" w14:textId="77777777" w:rsidR="00E3767A" w:rsidRDefault="00E3767A">
      <w:pPr>
        <w:rPr>
          <w:rFonts w:hint="eastAsia"/>
        </w:rPr>
      </w:pPr>
    </w:p>
    <w:p w14:paraId="47E11993" w14:textId="77777777" w:rsidR="00E3767A" w:rsidRDefault="00E3767A">
      <w:pPr>
        <w:rPr>
          <w:rFonts w:hint="eastAsia"/>
        </w:rPr>
      </w:pPr>
    </w:p>
    <w:p w14:paraId="6D675704" w14:textId="77777777" w:rsidR="00E3767A" w:rsidRDefault="00E3767A">
      <w:pPr>
        <w:rPr>
          <w:rFonts w:hint="eastAsia"/>
        </w:rPr>
      </w:pPr>
      <w:r>
        <w:rPr>
          <w:rFonts w:hint="eastAsia"/>
        </w:rPr>
        <w:t>最后的总结</w:t>
      </w:r>
    </w:p>
    <w:p w14:paraId="49D5FD8D" w14:textId="77777777" w:rsidR="00E3767A" w:rsidRDefault="00E3767A">
      <w:pPr>
        <w:rPr>
          <w:rFonts w:hint="eastAsia"/>
        </w:rPr>
      </w:pPr>
      <w:r>
        <w:rPr>
          <w:rFonts w:hint="eastAsia"/>
        </w:rPr>
        <w:t>“鹏”的拼音为 péng，但它背后蕴含的意义远比简单的发音要丰富得多。通过了解“鹏”的历史文化背景、构造演变及其在当代社会中的应用，我们可以更好地认识到这个汉字的独特魅力所在。希望每位读者都能像“鹏”一样，在人生的旅途中勇敢追梦，不断前行。</w:t>
      </w:r>
    </w:p>
    <w:p w14:paraId="3BF9EE84" w14:textId="77777777" w:rsidR="00E3767A" w:rsidRDefault="00E3767A">
      <w:pPr>
        <w:rPr>
          <w:rFonts w:hint="eastAsia"/>
        </w:rPr>
      </w:pPr>
    </w:p>
    <w:p w14:paraId="7B705D54" w14:textId="77777777" w:rsidR="00E3767A" w:rsidRDefault="00E376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268C5C" w14:textId="7E4014F1" w:rsidR="00DE2724" w:rsidRDefault="00DE2724"/>
    <w:sectPr w:rsidR="00DE2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4"/>
    <w:rsid w:val="009B02E7"/>
    <w:rsid w:val="00DE2724"/>
    <w:rsid w:val="00E3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EA85A-4018-427E-9C26-96995791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