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4007" w14:textId="77777777" w:rsidR="00462A03" w:rsidRDefault="00462A03">
      <w:pPr>
        <w:rPr>
          <w:rFonts w:hint="eastAsia"/>
        </w:rPr>
      </w:pPr>
    </w:p>
    <w:p w14:paraId="4199336A" w14:textId="77777777" w:rsidR="00462A03" w:rsidRDefault="00462A03">
      <w:pPr>
        <w:rPr>
          <w:rFonts w:hint="eastAsia"/>
        </w:rPr>
      </w:pPr>
      <w:r>
        <w:rPr>
          <w:rFonts w:hint="eastAsia"/>
        </w:rPr>
        <w:t>鸟多音字组词和的拼音</w:t>
      </w:r>
    </w:p>
    <w:p w14:paraId="6131A133" w14:textId="77777777" w:rsidR="00462A03" w:rsidRDefault="00462A03">
      <w:pPr>
        <w:rPr>
          <w:rFonts w:hint="eastAsia"/>
        </w:rPr>
      </w:pPr>
      <w:r>
        <w:rPr>
          <w:rFonts w:hint="eastAsia"/>
        </w:rPr>
        <w:t>在汉语中，"鸟"是一个常见的字，但它不仅仅只有一个读音。根据不同的语境和用途，“鸟”可以拥有多个读音，每个读音又带有其独特的含义和用法。本文将详细介绍“鸟”的不同读音及其相应的组词，并探讨这些词语在现代汉语中的应用。</w:t>
      </w:r>
    </w:p>
    <w:p w14:paraId="13C3C0E5" w14:textId="77777777" w:rsidR="00462A03" w:rsidRDefault="00462A03">
      <w:pPr>
        <w:rPr>
          <w:rFonts w:hint="eastAsia"/>
        </w:rPr>
      </w:pPr>
    </w:p>
    <w:p w14:paraId="406138FD" w14:textId="77777777" w:rsidR="00462A03" w:rsidRDefault="00462A03">
      <w:pPr>
        <w:rPr>
          <w:rFonts w:hint="eastAsia"/>
        </w:rPr>
      </w:pPr>
    </w:p>
    <w:p w14:paraId="2241AF04" w14:textId="77777777" w:rsidR="00462A03" w:rsidRDefault="00462A03">
      <w:pPr>
        <w:rPr>
          <w:rFonts w:hint="eastAsia"/>
        </w:rPr>
      </w:pPr>
      <w:r>
        <w:rPr>
          <w:rFonts w:hint="eastAsia"/>
        </w:rPr>
        <w:t>一、niǎo：最常见的读音</w:t>
      </w:r>
    </w:p>
    <w:p w14:paraId="46A7E620" w14:textId="77777777" w:rsidR="00462A03" w:rsidRDefault="00462A03">
      <w:pPr>
        <w:rPr>
          <w:rFonts w:hint="eastAsia"/>
        </w:rPr>
      </w:pPr>
      <w:r>
        <w:rPr>
          <w:rFonts w:hint="eastAsia"/>
        </w:rPr>
        <w:t>当“鸟”读作niǎo时，它通常指代那些有羽毛、会飞的动物。比如我们常说的小鸟（xiǎo niǎo），就是指体型较小的鸟类。还有鸟巢（niǎo cháo），指的是鸟类筑造用于栖息或繁殖后代的地方；以及鸟瞰（niǎo kàn），意为从高处向下看，像鸟一样俯视大地。这个读音下的“鸟”，不仅丰富了我们的自然观察词汇，也增加了描述空间视角的语言表达方式。</w:t>
      </w:r>
    </w:p>
    <w:p w14:paraId="1A227153" w14:textId="77777777" w:rsidR="00462A03" w:rsidRDefault="00462A03">
      <w:pPr>
        <w:rPr>
          <w:rFonts w:hint="eastAsia"/>
        </w:rPr>
      </w:pPr>
    </w:p>
    <w:p w14:paraId="715D71BC" w14:textId="77777777" w:rsidR="00462A03" w:rsidRDefault="00462A03">
      <w:pPr>
        <w:rPr>
          <w:rFonts w:hint="eastAsia"/>
        </w:rPr>
      </w:pPr>
    </w:p>
    <w:p w14:paraId="5FA4C07F" w14:textId="77777777" w:rsidR="00462A03" w:rsidRDefault="00462A03">
      <w:pPr>
        <w:rPr>
          <w:rFonts w:hint="eastAsia"/>
        </w:rPr>
      </w:pPr>
      <w:r>
        <w:rPr>
          <w:rFonts w:hint="eastAsia"/>
        </w:rPr>
        <w:t>二、diào：古文中较为少见的读音</w:t>
      </w:r>
    </w:p>
    <w:p w14:paraId="2B22672D" w14:textId="77777777" w:rsidR="00462A03" w:rsidRDefault="00462A03">
      <w:pPr>
        <w:rPr>
          <w:rFonts w:hint="eastAsia"/>
        </w:rPr>
      </w:pPr>
      <w:r>
        <w:rPr>
          <w:rFonts w:hint="eastAsia"/>
        </w:rPr>
        <w:t>在古代文献中，“鸟”有时也会读作diào，不过这种情况相对较少见。这种读音更多地出现在一些特定的历史文本或古典文学作品中。例如，在某些古诗词里，"鸟"读作diào时，往往被用来营造一种悠远、宁静的意境。尽管如此，对于现代汉语使用者来说，了解这一读音有助于更深入地理解中国传统文化和文学作品。</w:t>
      </w:r>
    </w:p>
    <w:p w14:paraId="7346A2D8" w14:textId="77777777" w:rsidR="00462A03" w:rsidRDefault="00462A03">
      <w:pPr>
        <w:rPr>
          <w:rFonts w:hint="eastAsia"/>
        </w:rPr>
      </w:pPr>
    </w:p>
    <w:p w14:paraId="3BA51BD1" w14:textId="77777777" w:rsidR="00462A03" w:rsidRDefault="00462A03">
      <w:pPr>
        <w:rPr>
          <w:rFonts w:hint="eastAsia"/>
        </w:rPr>
      </w:pPr>
    </w:p>
    <w:p w14:paraId="66AA8890" w14:textId="77777777" w:rsidR="00462A03" w:rsidRDefault="00462A03">
      <w:pPr>
        <w:rPr>
          <w:rFonts w:hint="eastAsia"/>
        </w:rPr>
      </w:pPr>
      <w:r>
        <w:rPr>
          <w:rFonts w:hint="eastAsia"/>
        </w:rPr>
        <w:t>三、与“鸟”相关的成语及俗语</w:t>
      </w:r>
    </w:p>
    <w:p w14:paraId="7D88E079" w14:textId="77777777" w:rsidR="00462A03" w:rsidRDefault="00462A03">
      <w:pPr>
        <w:rPr>
          <w:rFonts w:hint="eastAsia"/>
        </w:rPr>
      </w:pPr>
      <w:r>
        <w:rPr>
          <w:rFonts w:hint="eastAsia"/>
        </w:rPr>
        <w:t>除了基本的词汇外，“鸟”还参与到许多成语和俗语之中。如“惊弓之鸟”（jīng gōng zhī niǎo），形容受到惊吓后遇到一点动静就非常害怕的人；再如“笼中之鸟”（lóng zhōng zhī niǎo），比喻失去自由的人。这些成语和俗语通过生动的形象，传达了深刻的哲理和社会现象，极大地丰富了汉语的表达力。</w:t>
      </w:r>
    </w:p>
    <w:p w14:paraId="53D5BEBD" w14:textId="77777777" w:rsidR="00462A03" w:rsidRDefault="00462A03">
      <w:pPr>
        <w:rPr>
          <w:rFonts w:hint="eastAsia"/>
        </w:rPr>
      </w:pPr>
    </w:p>
    <w:p w14:paraId="7A1F2E5D" w14:textId="77777777" w:rsidR="00462A03" w:rsidRDefault="00462A03">
      <w:pPr>
        <w:rPr>
          <w:rFonts w:hint="eastAsia"/>
        </w:rPr>
      </w:pPr>
    </w:p>
    <w:p w14:paraId="2C4893B2" w14:textId="77777777" w:rsidR="00462A03" w:rsidRDefault="00462A03">
      <w:pPr>
        <w:rPr>
          <w:rFonts w:hint="eastAsia"/>
        </w:rPr>
      </w:pPr>
      <w:r>
        <w:rPr>
          <w:rFonts w:hint="eastAsia"/>
        </w:rPr>
        <w:t>四、“鸟”字的文化意义</w:t>
      </w:r>
    </w:p>
    <w:p w14:paraId="1A185808" w14:textId="77777777" w:rsidR="00462A03" w:rsidRDefault="00462A03">
      <w:pPr>
        <w:rPr>
          <w:rFonts w:hint="eastAsia"/>
        </w:rPr>
      </w:pPr>
      <w:r>
        <w:rPr>
          <w:rFonts w:hint="eastAsia"/>
        </w:rPr>
        <w:t>在中国文化中，“鸟”不仅仅是自然界的一部分，它还承载着丰富的象征意义。例如，凤凰被视为祥瑞之兆，代表着吉祥和高贵；而喜鹊则被认为是带来好运的使者。因此，“鸟”在中华文化中占据了独特的位置，无论是作为艺术创作的主题，还是民间传说的重要元素，都展现了其不可替代的价值。</w:t>
      </w:r>
    </w:p>
    <w:p w14:paraId="1F74EF5A" w14:textId="77777777" w:rsidR="00462A03" w:rsidRDefault="00462A03">
      <w:pPr>
        <w:rPr>
          <w:rFonts w:hint="eastAsia"/>
        </w:rPr>
      </w:pPr>
    </w:p>
    <w:p w14:paraId="2FA31907" w14:textId="77777777" w:rsidR="00462A03" w:rsidRDefault="00462A03">
      <w:pPr>
        <w:rPr>
          <w:rFonts w:hint="eastAsia"/>
        </w:rPr>
      </w:pPr>
    </w:p>
    <w:p w14:paraId="74CD276B" w14:textId="77777777" w:rsidR="00462A03" w:rsidRDefault="00462A03">
      <w:pPr>
        <w:rPr>
          <w:rFonts w:hint="eastAsia"/>
        </w:rPr>
      </w:pPr>
      <w:r>
        <w:rPr>
          <w:rFonts w:hint="eastAsia"/>
        </w:rPr>
        <w:t>最后的总结</w:t>
      </w:r>
    </w:p>
    <w:p w14:paraId="090FA05F" w14:textId="77777777" w:rsidR="00462A03" w:rsidRDefault="00462A03">
      <w:pPr>
        <w:rPr>
          <w:rFonts w:hint="eastAsia"/>
        </w:rPr>
      </w:pPr>
      <w:r>
        <w:rPr>
          <w:rFonts w:hint="eastAsia"/>
        </w:rPr>
        <w:t>通过对“鸟”字不同读音及其相关词汇、成语的学习，我们不仅能更好地掌握汉语语言知识，还能深入了解中国文化的博大精深。每一个读音背后的故事，每一条成语蕴含的道理，都是连接过去与现在的桥梁，让我们在学习语言的同时，也能感受到历史文化的魅力。</w:t>
      </w:r>
    </w:p>
    <w:p w14:paraId="7C529220" w14:textId="77777777" w:rsidR="00462A03" w:rsidRDefault="00462A03">
      <w:pPr>
        <w:rPr>
          <w:rFonts w:hint="eastAsia"/>
        </w:rPr>
      </w:pPr>
    </w:p>
    <w:p w14:paraId="176F203A" w14:textId="77777777" w:rsidR="00462A03" w:rsidRDefault="00462A03">
      <w:pPr>
        <w:rPr>
          <w:rFonts w:hint="eastAsia"/>
        </w:rPr>
      </w:pPr>
    </w:p>
    <w:p w14:paraId="732E7788" w14:textId="77777777" w:rsidR="00462A03" w:rsidRDefault="00462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84044" w14:textId="1D341C4D" w:rsidR="00921133" w:rsidRDefault="00921133"/>
    <w:sectPr w:rsidR="0092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33"/>
    <w:rsid w:val="00462A03"/>
    <w:rsid w:val="0092113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6AD96-44A7-4324-AA40-E453EC8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