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FC70" w14:textId="77777777" w:rsidR="004234AC" w:rsidRDefault="004234AC">
      <w:pPr>
        <w:rPr>
          <w:rFonts w:hint="eastAsia"/>
        </w:rPr>
      </w:pPr>
    </w:p>
    <w:p w14:paraId="09CCFB73" w14:textId="77777777" w:rsidR="004234AC" w:rsidRDefault="004234AC">
      <w:pPr>
        <w:rPr>
          <w:rFonts w:hint="eastAsia"/>
        </w:rPr>
      </w:pPr>
      <w:r>
        <w:rPr>
          <w:rFonts w:hint="eastAsia"/>
        </w:rPr>
        <w:t>鸟嘴为什么叫喙的拼音</w:t>
      </w:r>
    </w:p>
    <w:p w14:paraId="31BF0026" w14:textId="77777777" w:rsidR="004234AC" w:rsidRDefault="004234AC">
      <w:pPr>
        <w:rPr>
          <w:rFonts w:hint="eastAsia"/>
        </w:rPr>
      </w:pPr>
      <w:r>
        <w:rPr>
          <w:rFonts w:hint="eastAsia"/>
        </w:rPr>
        <w:t>在探讨鸟嘴为何被称为“喙”的拼音之前，我们先来了解一下什么是“喙”。喙，作为鸟类头部前端的重要器官，不仅是它们觅食、梳理羽毛、建筑巢穴的工具，更是其生存与适应环境的关键。在汉语中，“喙”这个字的使用历史悠久，它准确地描述了鸟类这一独特的身体部位。</w:t>
      </w:r>
    </w:p>
    <w:p w14:paraId="438C49D6" w14:textId="77777777" w:rsidR="004234AC" w:rsidRDefault="004234AC">
      <w:pPr>
        <w:rPr>
          <w:rFonts w:hint="eastAsia"/>
        </w:rPr>
      </w:pPr>
    </w:p>
    <w:p w14:paraId="395ABF0A" w14:textId="77777777" w:rsidR="004234AC" w:rsidRDefault="004234AC">
      <w:pPr>
        <w:rPr>
          <w:rFonts w:hint="eastAsia"/>
        </w:rPr>
      </w:pPr>
    </w:p>
    <w:p w14:paraId="194CB9F1" w14:textId="77777777" w:rsidR="004234AC" w:rsidRDefault="004234AC">
      <w:pPr>
        <w:rPr>
          <w:rFonts w:hint="eastAsia"/>
        </w:rPr>
      </w:pPr>
      <w:r>
        <w:rPr>
          <w:rFonts w:hint="eastAsia"/>
        </w:rPr>
        <w:t>汉字“喙”的起源</w:t>
      </w:r>
    </w:p>
    <w:p w14:paraId="7396E0B7" w14:textId="77777777" w:rsidR="004234AC" w:rsidRDefault="004234AC">
      <w:pPr>
        <w:rPr>
          <w:rFonts w:hint="eastAsia"/>
        </w:rPr>
      </w:pPr>
      <w:r>
        <w:rPr>
          <w:rFonts w:hint="eastAsia"/>
        </w:rPr>
        <w:t>“喙”字最早见于甲骨文和金文中，其形状像一只鸟嘴张开的样子，这表明古人很早就注意到了鸟类这一特征性部位，并用特定的符号来表示。随着时间的发展，“喙”逐渐成为专指鸟类嘴巴的正式词汇。从汉字构造上看，“喙”属于形声字，左边是“口”，代表意义范畴，右边是发音部分，体现了古代汉字象形与表意相结合的特点。</w:t>
      </w:r>
    </w:p>
    <w:p w14:paraId="3DBCC702" w14:textId="77777777" w:rsidR="004234AC" w:rsidRDefault="004234AC">
      <w:pPr>
        <w:rPr>
          <w:rFonts w:hint="eastAsia"/>
        </w:rPr>
      </w:pPr>
    </w:p>
    <w:p w14:paraId="33DE9748" w14:textId="77777777" w:rsidR="004234AC" w:rsidRDefault="004234AC">
      <w:pPr>
        <w:rPr>
          <w:rFonts w:hint="eastAsia"/>
        </w:rPr>
      </w:pPr>
    </w:p>
    <w:p w14:paraId="2907BEAE" w14:textId="77777777" w:rsidR="004234AC" w:rsidRDefault="004234AC">
      <w:pPr>
        <w:rPr>
          <w:rFonts w:hint="eastAsia"/>
        </w:rPr>
      </w:pPr>
      <w:r>
        <w:rPr>
          <w:rFonts w:hint="eastAsia"/>
        </w:rPr>
        <w:t>关于“喙”的拼音</w:t>
      </w:r>
    </w:p>
    <w:p w14:paraId="6AECC2BE" w14:textId="77777777" w:rsidR="004234AC" w:rsidRDefault="004234AC">
      <w:pPr>
        <w:rPr>
          <w:rFonts w:hint="eastAsia"/>
        </w:rPr>
      </w:pPr>
      <w:r>
        <w:rPr>
          <w:rFonts w:hint="eastAsia"/>
        </w:rPr>
        <w:t>在现代汉语拼音系统中，“喙”的拼音为“huì”，读第四声。这个拼音反映了普通话中对这个字的标准发音。值得注意的是，在不同的方言或古汉语中，“喙”的发音可能有所不同。但不论发音如何变化，“喙”作为鸟类嘴巴的专业术语始终未变。学习“喙”的正确拼音对于准确表达有关鸟类的知识至关重要，同时也帮助人们更好地理解和记忆这一独特结构。</w:t>
      </w:r>
    </w:p>
    <w:p w14:paraId="1E070C26" w14:textId="77777777" w:rsidR="004234AC" w:rsidRDefault="004234AC">
      <w:pPr>
        <w:rPr>
          <w:rFonts w:hint="eastAsia"/>
        </w:rPr>
      </w:pPr>
    </w:p>
    <w:p w14:paraId="67C111F9" w14:textId="77777777" w:rsidR="004234AC" w:rsidRDefault="004234AC">
      <w:pPr>
        <w:rPr>
          <w:rFonts w:hint="eastAsia"/>
        </w:rPr>
      </w:pPr>
    </w:p>
    <w:p w14:paraId="1F62DCC1" w14:textId="77777777" w:rsidR="004234AC" w:rsidRDefault="004234AC">
      <w:pPr>
        <w:rPr>
          <w:rFonts w:hint="eastAsia"/>
        </w:rPr>
      </w:pPr>
      <w:r>
        <w:rPr>
          <w:rFonts w:hint="eastAsia"/>
        </w:rPr>
        <w:t>为什么选择“喙”而非其他词汇</w:t>
      </w:r>
    </w:p>
    <w:p w14:paraId="4E2B9A5A" w14:textId="77777777" w:rsidR="004234AC" w:rsidRDefault="004234AC">
      <w:pPr>
        <w:rPr>
          <w:rFonts w:hint="eastAsia"/>
        </w:rPr>
      </w:pPr>
      <w:r>
        <w:rPr>
          <w:rFonts w:hint="eastAsia"/>
        </w:rPr>
        <w:t>相较于直接称作“鸟嘴”，“喙”这个词更专业、更具科学性。它不仅限定了讨论对象为鸟类，而且强调了这一结构的特殊性——不同于哺乳动物的口腔结构，喙没有牙齿，通常覆盖着角质鞘，适用于啄食等特定行为。因此，在鸟类学研究或是日常生活中提到鸟类的“嘴”时，使用“喙”更能体现出说话者的专业知识水平以及对鸟类生理结构的理解。</w:t>
      </w:r>
    </w:p>
    <w:p w14:paraId="56895D3B" w14:textId="77777777" w:rsidR="004234AC" w:rsidRDefault="004234AC">
      <w:pPr>
        <w:rPr>
          <w:rFonts w:hint="eastAsia"/>
        </w:rPr>
      </w:pPr>
    </w:p>
    <w:p w14:paraId="684326CA" w14:textId="77777777" w:rsidR="004234AC" w:rsidRDefault="004234AC">
      <w:pPr>
        <w:rPr>
          <w:rFonts w:hint="eastAsia"/>
        </w:rPr>
      </w:pPr>
    </w:p>
    <w:p w14:paraId="2E4245CA" w14:textId="77777777" w:rsidR="004234AC" w:rsidRDefault="004234AC">
      <w:pPr>
        <w:rPr>
          <w:rFonts w:hint="eastAsia"/>
        </w:rPr>
      </w:pPr>
      <w:r>
        <w:rPr>
          <w:rFonts w:hint="eastAsia"/>
        </w:rPr>
        <w:t>最后的总结</w:t>
      </w:r>
    </w:p>
    <w:p w14:paraId="118D54CF" w14:textId="77777777" w:rsidR="004234AC" w:rsidRDefault="004234AC">
      <w:pPr>
        <w:rPr>
          <w:rFonts w:hint="eastAsia"/>
        </w:rPr>
      </w:pPr>
      <w:r>
        <w:rPr>
          <w:rFonts w:hint="eastAsia"/>
        </w:rPr>
        <w:t>通过上述分析可以看出，“喙”的拼音“huì”不仅仅是一个简单的音标，它背后蕴含着丰富的文化信息和科学知识。了解这一点有助于我们更加深入地认识鸟类及其生活习性，同时也提醒我们在语言学习过程中注重词汇的历史背景与实际应用价值。无论是对于从事相关领域工作的专业人士，还是仅仅出于兴趣想要了解更多鸟类知识的普通读者而言，掌握“喙”的正确发音及含义都是非常有益的。</w:t>
      </w:r>
    </w:p>
    <w:p w14:paraId="42566A64" w14:textId="77777777" w:rsidR="004234AC" w:rsidRDefault="004234AC">
      <w:pPr>
        <w:rPr>
          <w:rFonts w:hint="eastAsia"/>
        </w:rPr>
      </w:pPr>
    </w:p>
    <w:p w14:paraId="0D62C30E" w14:textId="77777777" w:rsidR="004234AC" w:rsidRDefault="004234AC">
      <w:pPr>
        <w:rPr>
          <w:rFonts w:hint="eastAsia"/>
        </w:rPr>
      </w:pPr>
    </w:p>
    <w:p w14:paraId="0DCAC047" w14:textId="77777777" w:rsidR="004234AC" w:rsidRDefault="004234AC">
      <w:pPr>
        <w:rPr>
          <w:rFonts w:hint="eastAsia"/>
        </w:rPr>
      </w:pPr>
      <w:r>
        <w:rPr>
          <w:rFonts w:hint="eastAsia"/>
        </w:rPr>
        <w:t>本文是由每日作文网(2345lzwz.com)为大家创作</w:t>
      </w:r>
    </w:p>
    <w:p w14:paraId="22B2A3CE" w14:textId="20E1B433" w:rsidR="00726EB3" w:rsidRDefault="00726EB3"/>
    <w:sectPr w:rsidR="00726E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B3"/>
    <w:rsid w:val="004234AC"/>
    <w:rsid w:val="00726EB3"/>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023AA-E9EF-4250-B598-CB4E6BD7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E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E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E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E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E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E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E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E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E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E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E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E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EB3"/>
    <w:rPr>
      <w:rFonts w:cstheme="majorBidi"/>
      <w:color w:val="2F5496" w:themeColor="accent1" w:themeShade="BF"/>
      <w:sz w:val="28"/>
      <w:szCs w:val="28"/>
    </w:rPr>
  </w:style>
  <w:style w:type="character" w:customStyle="1" w:styleId="50">
    <w:name w:val="标题 5 字符"/>
    <w:basedOn w:val="a0"/>
    <w:link w:val="5"/>
    <w:uiPriority w:val="9"/>
    <w:semiHidden/>
    <w:rsid w:val="00726EB3"/>
    <w:rPr>
      <w:rFonts w:cstheme="majorBidi"/>
      <w:color w:val="2F5496" w:themeColor="accent1" w:themeShade="BF"/>
      <w:sz w:val="24"/>
    </w:rPr>
  </w:style>
  <w:style w:type="character" w:customStyle="1" w:styleId="60">
    <w:name w:val="标题 6 字符"/>
    <w:basedOn w:val="a0"/>
    <w:link w:val="6"/>
    <w:uiPriority w:val="9"/>
    <w:semiHidden/>
    <w:rsid w:val="00726EB3"/>
    <w:rPr>
      <w:rFonts w:cstheme="majorBidi"/>
      <w:b/>
      <w:bCs/>
      <w:color w:val="2F5496" w:themeColor="accent1" w:themeShade="BF"/>
    </w:rPr>
  </w:style>
  <w:style w:type="character" w:customStyle="1" w:styleId="70">
    <w:name w:val="标题 7 字符"/>
    <w:basedOn w:val="a0"/>
    <w:link w:val="7"/>
    <w:uiPriority w:val="9"/>
    <w:semiHidden/>
    <w:rsid w:val="00726EB3"/>
    <w:rPr>
      <w:rFonts w:cstheme="majorBidi"/>
      <w:b/>
      <w:bCs/>
      <w:color w:val="595959" w:themeColor="text1" w:themeTint="A6"/>
    </w:rPr>
  </w:style>
  <w:style w:type="character" w:customStyle="1" w:styleId="80">
    <w:name w:val="标题 8 字符"/>
    <w:basedOn w:val="a0"/>
    <w:link w:val="8"/>
    <w:uiPriority w:val="9"/>
    <w:semiHidden/>
    <w:rsid w:val="00726EB3"/>
    <w:rPr>
      <w:rFonts w:cstheme="majorBidi"/>
      <w:color w:val="595959" w:themeColor="text1" w:themeTint="A6"/>
    </w:rPr>
  </w:style>
  <w:style w:type="character" w:customStyle="1" w:styleId="90">
    <w:name w:val="标题 9 字符"/>
    <w:basedOn w:val="a0"/>
    <w:link w:val="9"/>
    <w:uiPriority w:val="9"/>
    <w:semiHidden/>
    <w:rsid w:val="00726EB3"/>
    <w:rPr>
      <w:rFonts w:eastAsiaTheme="majorEastAsia" w:cstheme="majorBidi"/>
      <w:color w:val="595959" w:themeColor="text1" w:themeTint="A6"/>
    </w:rPr>
  </w:style>
  <w:style w:type="paragraph" w:styleId="a3">
    <w:name w:val="Title"/>
    <w:basedOn w:val="a"/>
    <w:next w:val="a"/>
    <w:link w:val="a4"/>
    <w:uiPriority w:val="10"/>
    <w:qFormat/>
    <w:rsid w:val="00726E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E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EB3"/>
    <w:pPr>
      <w:spacing w:before="160"/>
      <w:jc w:val="center"/>
    </w:pPr>
    <w:rPr>
      <w:i/>
      <w:iCs/>
      <w:color w:val="404040" w:themeColor="text1" w:themeTint="BF"/>
    </w:rPr>
  </w:style>
  <w:style w:type="character" w:customStyle="1" w:styleId="a8">
    <w:name w:val="引用 字符"/>
    <w:basedOn w:val="a0"/>
    <w:link w:val="a7"/>
    <w:uiPriority w:val="29"/>
    <w:rsid w:val="00726EB3"/>
    <w:rPr>
      <w:i/>
      <w:iCs/>
      <w:color w:val="404040" w:themeColor="text1" w:themeTint="BF"/>
    </w:rPr>
  </w:style>
  <w:style w:type="paragraph" w:styleId="a9">
    <w:name w:val="List Paragraph"/>
    <w:basedOn w:val="a"/>
    <w:uiPriority w:val="34"/>
    <w:qFormat/>
    <w:rsid w:val="00726EB3"/>
    <w:pPr>
      <w:ind w:left="720"/>
      <w:contextualSpacing/>
    </w:pPr>
  </w:style>
  <w:style w:type="character" w:styleId="aa">
    <w:name w:val="Intense Emphasis"/>
    <w:basedOn w:val="a0"/>
    <w:uiPriority w:val="21"/>
    <w:qFormat/>
    <w:rsid w:val="00726EB3"/>
    <w:rPr>
      <w:i/>
      <w:iCs/>
      <w:color w:val="2F5496" w:themeColor="accent1" w:themeShade="BF"/>
    </w:rPr>
  </w:style>
  <w:style w:type="paragraph" w:styleId="ab">
    <w:name w:val="Intense Quote"/>
    <w:basedOn w:val="a"/>
    <w:next w:val="a"/>
    <w:link w:val="ac"/>
    <w:uiPriority w:val="30"/>
    <w:qFormat/>
    <w:rsid w:val="00726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EB3"/>
    <w:rPr>
      <w:i/>
      <w:iCs/>
      <w:color w:val="2F5496" w:themeColor="accent1" w:themeShade="BF"/>
    </w:rPr>
  </w:style>
  <w:style w:type="character" w:styleId="ad">
    <w:name w:val="Intense Reference"/>
    <w:basedOn w:val="a0"/>
    <w:uiPriority w:val="32"/>
    <w:qFormat/>
    <w:rsid w:val="00726E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