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CE136" w14:textId="77777777" w:rsidR="002516C8" w:rsidRDefault="002516C8">
      <w:pPr>
        <w:rPr>
          <w:rFonts w:hint="eastAsia"/>
        </w:rPr>
      </w:pPr>
      <w:r>
        <w:rPr>
          <w:rFonts w:hint="eastAsia"/>
        </w:rPr>
        <w:t>骗的拼音和组词和部首</w:t>
      </w:r>
    </w:p>
    <w:p w14:paraId="06DADFF5" w14:textId="77777777" w:rsidR="002516C8" w:rsidRDefault="002516C8">
      <w:pPr>
        <w:rPr>
          <w:rFonts w:hint="eastAsia"/>
        </w:rPr>
      </w:pPr>
      <w:r>
        <w:rPr>
          <w:rFonts w:hint="eastAsia"/>
        </w:rPr>
        <w:t>汉字“骗”在汉语拼音中的发音是piàn，它是一个多义词，在不同的语境中有着不同的含义。作为动词时，“骗”通常指的是用虚假的言语或行为来使人上当受骗，从而获取利益或者达到某种目的。在日常生活中，“骗”字往往带有一定的负面含义，与诚信、正直等价值观相悖。</w:t>
      </w:r>
    </w:p>
    <w:p w14:paraId="2BD4D326" w14:textId="77777777" w:rsidR="002516C8" w:rsidRDefault="002516C8">
      <w:pPr>
        <w:rPr>
          <w:rFonts w:hint="eastAsia"/>
        </w:rPr>
      </w:pPr>
    </w:p>
    <w:p w14:paraId="276D80BD" w14:textId="77777777" w:rsidR="002516C8" w:rsidRDefault="002516C8">
      <w:pPr>
        <w:rPr>
          <w:rFonts w:hint="eastAsia"/>
        </w:rPr>
      </w:pPr>
    </w:p>
    <w:p w14:paraId="5DA42F62" w14:textId="77777777" w:rsidR="002516C8" w:rsidRDefault="002516C8">
      <w:pPr>
        <w:rPr>
          <w:rFonts w:hint="eastAsia"/>
        </w:rPr>
      </w:pPr>
      <w:r>
        <w:rPr>
          <w:rFonts w:hint="eastAsia"/>
        </w:rPr>
        <w:t>骗字的历史演变</w:t>
      </w:r>
    </w:p>
    <w:p w14:paraId="576B7D13" w14:textId="77777777" w:rsidR="002516C8" w:rsidRDefault="002516C8">
      <w:pPr>
        <w:rPr>
          <w:rFonts w:hint="eastAsia"/>
        </w:rPr>
      </w:pPr>
      <w:r>
        <w:rPr>
          <w:rFonts w:hint="eastAsia"/>
        </w:rPr>
        <w:t>从字体结构来看，“骗”属于言部，这暗示了其意义与语言、交流有关。言部的字大多与说话、言论、表达等内容相关联。古代文字学家许慎在其著作《说文解字》中解释了“骗”的原始形态可能与快速说话有关，有急促、轻率之意，随着时间的发展，这个字逐渐引申为利用话语进行欺诈的行为。</w:t>
      </w:r>
    </w:p>
    <w:p w14:paraId="07E2A396" w14:textId="77777777" w:rsidR="002516C8" w:rsidRDefault="002516C8">
      <w:pPr>
        <w:rPr>
          <w:rFonts w:hint="eastAsia"/>
        </w:rPr>
      </w:pPr>
    </w:p>
    <w:p w14:paraId="4DBFC8FC" w14:textId="77777777" w:rsidR="002516C8" w:rsidRDefault="002516C8">
      <w:pPr>
        <w:rPr>
          <w:rFonts w:hint="eastAsia"/>
        </w:rPr>
      </w:pPr>
    </w:p>
    <w:p w14:paraId="59A9DCE7" w14:textId="77777777" w:rsidR="002516C8" w:rsidRDefault="002516C8">
      <w:pPr>
        <w:rPr>
          <w:rFonts w:hint="eastAsia"/>
        </w:rPr>
      </w:pPr>
      <w:r>
        <w:rPr>
          <w:rFonts w:hint="eastAsia"/>
        </w:rPr>
        <w:t>关于骗的拼音详解</w:t>
      </w:r>
    </w:p>
    <w:p w14:paraId="7BEC97D7" w14:textId="77777777" w:rsidR="002516C8" w:rsidRDefault="002516C8">
      <w:pPr>
        <w:rPr>
          <w:rFonts w:hint="eastAsia"/>
        </w:rPr>
      </w:pPr>
      <w:r>
        <w:rPr>
          <w:rFonts w:hint="eastAsia"/>
        </w:rPr>
        <w:t>在现代汉语拼音方案中，“骗”的声母是p，韵母是ian，声调为去声（第四声）。学习者可以通过记忆口诀如“平舌音后接ian, 去声下压成piàn”，来帮助自己记住“骗”的正确读音。对于非母语学习者来说，掌握正确的拼音发音规则有助于提高汉语交流能力。</w:t>
      </w:r>
    </w:p>
    <w:p w14:paraId="502245E5" w14:textId="77777777" w:rsidR="002516C8" w:rsidRDefault="002516C8">
      <w:pPr>
        <w:rPr>
          <w:rFonts w:hint="eastAsia"/>
        </w:rPr>
      </w:pPr>
    </w:p>
    <w:p w14:paraId="2E0CF4D9" w14:textId="77777777" w:rsidR="002516C8" w:rsidRDefault="002516C8">
      <w:pPr>
        <w:rPr>
          <w:rFonts w:hint="eastAsia"/>
        </w:rPr>
      </w:pPr>
    </w:p>
    <w:p w14:paraId="78365110" w14:textId="77777777" w:rsidR="002516C8" w:rsidRDefault="002516C8">
      <w:pPr>
        <w:rPr>
          <w:rFonts w:hint="eastAsia"/>
        </w:rPr>
      </w:pPr>
      <w:r>
        <w:rPr>
          <w:rFonts w:hint="eastAsia"/>
        </w:rPr>
        <w:t>与骗相关的组词丰富多样</w:t>
      </w:r>
    </w:p>
    <w:p w14:paraId="2A005FAC" w14:textId="77777777" w:rsidR="002516C8" w:rsidRDefault="002516C8">
      <w:pPr>
        <w:rPr>
          <w:rFonts w:hint="eastAsia"/>
        </w:rPr>
      </w:pPr>
      <w:r>
        <w:rPr>
          <w:rFonts w:hint="eastAsia"/>
        </w:rPr>
        <w:t>由于“骗”字本身具有较为复杂的语义，所以它可以与其他很多汉字组成不同意思的词汇。例如：“欺骗”表示故意隐瞒真相或虚构事实以误导他人；“骗局”则指一个设计精巧的欺诈计划；还有“行骗”，意味着以职业化的方式实施诈骗活动。“被骗”描述的是成为欺诈行为受害者的状态。</w:t>
      </w:r>
    </w:p>
    <w:p w14:paraId="541E4688" w14:textId="77777777" w:rsidR="002516C8" w:rsidRDefault="002516C8">
      <w:pPr>
        <w:rPr>
          <w:rFonts w:hint="eastAsia"/>
        </w:rPr>
      </w:pPr>
    </w:p>
    <w:p w14:paraId="06858EBB" w14:textId="77777777" w:rsidR="002516C8" w:rsidRDefault="002516C8">
      <w:pPr>
        <w:rPr>
          <w:rFonts w:hint="eastAsia"/>
        </w:rPr>
      </w:pPr>
    </w:p>
    <w:p w14:paraId="3126E8C3" w14:textId="77777777" w:rsidR="002516C8" w:rsidRDefault="002516C8">
      <w:pPr>
        <w:rPr>
          <w:rFonts w:hint="eastAsia"/>
        </w:rPr>
      </w:pPr>
      <w:r>
        <w:rPr>
          <w:rFonts w:hint="eastAsia"/>
        </w:rPr>
        <w:t>骗字的部首解析</w:t>
      </w:r>
    </w:p>
    <w:p w14:paraId="20FB165E" w14:textId="77777777" w:rsidR="002516C8" w:rsidRDefault="002516C8">
      <w:pPr>
        <w:rPr>
          <w:rFonts w:hint="eastAsia"/>
        </w:rPr>
      </w:pPr>
      <w:r>
        <w:rPr>
          <w:rFonts w:hint="eastAsia"/>
        </w:rPr>
        <w:t>“骗”字由“马”和“辶”（走之底）两个部分构成。“马”位于左侧，代表了速度和移动的概念，而右侧的“辶”象征着行走、前进的动作。两者结合在一起，形象地描绘了通过快速行动或巧妙言辞来达到目标的过程。这种构字方式体现了古人对事物特征的高度概括能力。</w:t>
      </w:r>
    </w:p>
    <w:p w14:paraId="1F4E31D0" w14:textId="77777777" w:rsidR="002516C8" w:rsidRDefault="002516C8">
      <w:pPr>
        <w:rPr>
          <w:rFonts w:hint="eastAsia"/>
        </w:rPr>
      </w:pPr>
    </w:p>
    <w:p w14:paraId="5C30BBB7" w14:textId="77777777" w:rsidR="002516C8" w:rsidRDefault="002516C8">
      <w:pPr>
        <w:rPr>
          <w:rFonts w:hint="eastAsia"/>
        </w:rPr>
      </w:pPr>
    </w:p>
    <w:p w14:paraId="569E035F" w14:textId="77777777" w:rsidR="002516C8" w:rsidRDefault="002516C8">
      <w:pPr>
        <w:rPr>
          <w:rFonts w:hint="eastAsia"/>
        </w:rPr>
      </w:pPr>
      <w:r>
        <w:rPr>
          <w:rFonts w:hint="eastAsia"/>
        </w:rPr>
        <w:t>最后的总结：深入理解骗的意义</w:t>
      </w:r>
    </w:p>
    <w:p w14:paraId="66150A3A" w14:textId="77777777" w:rsidR="002516C8" w:rsidRDefault="002516C8">
      <w:pPr>
        <w:rPr>
          <w:rFonts w:hint="eastAsia"/>
        </w:rPr>
      </w:pPr>
      <w:r>
        <w:rPr>
          <w:rFonts w:hint="eastAsia"/>
        </w:rPr>
        <w:t>“骗”不仅是一个简单的汉字，它背后承载着丰富的文化内涵和社会价值观念。了解“骗”的拼音、组词以及部首知识，可以帮助我们更好地认识这个字，并且提醒我们在社会交往中保持警惕，防止成为各种形式欺诈行为的目标。同时，也鼓励人们弘扬诚实守信的美好品德，共同营造健康和谐的社会环境。</w:t>
      </w:r>
    </w:p>
    <w:p w14:paraId="4BEC7B38" w14:textId="77777777" w:rsidR="002516C8" w:rsidRDefault="002516C8">
      <w:pPr>
        <w:rPr>
          <w:rFonts w:hint="eastAsia"/>
        </w:rPr>
      </w:pPr>
    </w:p>
    <w:p w14:paraId="106FA1C7" w14:textId="77777777" w:rsidR="002516C8" w:rsidRDefault="002516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CB487" w14:textId="4A3FE637" w:rsidR="00FF651B" w:rsidRDefault="00FF651B"/>
    <w:sectPr w:rsidR="00FF6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1B"/>
    <w:rsid w:val="002516C8"/>
    <w:rsid w:val="009B02E7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4097C-0983-4F92-B717-03EF1C3B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5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5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5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5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5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5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5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5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5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5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5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5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5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5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5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5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5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5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5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5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5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5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5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2025-03-08T03:22:00Z</dcterms:created>
  <dcterms:modified xsi:type="dcterms:W3CDTF">2025-03-08T03:22:00Z</dcterms:modified>
</cp:coreProperties>
</file>