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08C4" w14:textId="77777777" w:rsidR="00E111B2" w:rsidRDefault="00E111B2">
      <w:pPr>
        <w:rPr>
          <w:rFonts w:hint="eastAsia"/>
        </w:rPr>
      </w:pPr>
    </w:p>
    <w:p w14:paraId="435873A2" w14:textId="77777777" w:rsidR="00E111B2" w:rsidRDefault="00E111B2">
      <w:pPr>
        <w:rPr>
          <w:rFonts w:hint="eastAsia"/>
        </w:rPr>
      </w:pPr>
      <w:r>
        <w:rPr>
          <w:rFonts w:hint="eastAsia"/>
        </w:rPr>
        <w:t>骈进的拼音和意思</w:t>
      </w:r>
    </w:p>
    <w:p w14:paraId="757AFA6F" w14:textId="77777777" w:rsidR="00E111B2" w:rsidRDefault="00E111B2">
      <w:pPr>
        <w:rPr>
          <w:rFonts w:hint="eastAsia"/>
        </w:rPr>
      </w:pPr>
      <w:r>
        <w:rPr>
          <w:rFonts w:hint="eastAsia"/>
        </w:rPr>
        <w:t>“骈进”这个词在汉语中并不常见，但其背后蕴含的文化意义以及语言学价值却值得我们细细品味。让我们从最基本的层面来了解“骈进”的拼音和基本含义。</w:t>
      </w:r>
    </w:p>
    <w:p w14:paraId="687BB783" w14:textId="77777777" w:rsidR="00E111B2" w:rsidRDefault="00E111B2">
      <w:pPr>
        <w:rPr>
          <w:rFonts w:hint="eastAsia"/>
        </w:rPr>
      </w:pPr>
    </w:p>
    <w:p w14:paraId="34C21996" w14:textId="77777777" w:rsidR="00E111B2" w:rsidRDefault="00E111B2">
      <w:pPr>
        <w:rPr>
          <w:rFonts w:hint="eastAsia"/>
        </w:rPr>
      </w:pPr>
    </w:p>
    <w:p w14:paraId="11E91A18" w14:textId="77777777" w:rsidR="00E111B2" w:rsidRDefault="00E111B2">
      <w:pPr>
        <w:rPr>
          <w:rFonts w:hint="eastAsia"/>
        </w:rPr>
      </w:pPr>
      <w:r>
        <w:rPr>
          <w:rFonts w:hint="eastAsia"/>
        </w:rPr>
        <w:t>拼音介绍</w:t>
      </w:r>
    </w:p>
    <w:p w14:paraId="697F55D5" w14:textId="77777777" w:rsidR="00E111B2" w:rsidRDefault="00E111B2">
      <w:pPr>
        <w:rPr>
          <w:rFonts w:hint="eastAsia"/>
        </w:rPr>
      </w:pPr>
      <w:r>
        <w:rPr>
          <w:rFonts w:hint="eastAsia"/>
        </w:rPr>
        <w:t>“骈进”的拼音是“pián jìn”。其中，“骈”字读作“pián”，而“进”则读作“jìn”。在汉语中，“骈”指的是并列、成对的意思，而“进”则是前进、进步的含义。因此，将这两个字组合在一起形成的“骈进”，可以理解为并肩前进或共同进步的状态。</w:t>
      </w:r>
    </w:p>
    <w:p w14:paraId="67000293" w14:textId="77777777" w:rsidR="00E111B2" w:rsidRDefault="00E111B2">
      <w:pPr>
        <w:rPr>
          <w:rFonts w:hint="eastAsia"/>
        </w:rPr>
      </w:pPr>
    </w:p>
    <w:p w14:paraId="0646C14C" w14:textId="77777777" w:rsidR="00E111B2" w:rsidRDefault="00E111B2">
      <w:pPr>
        <w:rPr>
          <w:rFonts w:hint="eastAsia"/>
        </w:rPr>
      </w:pPr>
    </w:p>
    <w:p w14:paraId="30533582" w14:textId="77777777" w:rsidR="00E111B2" w:rsidRDefault="00E111B2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5054C359" w14:textId="77777777" w:rsidR="00E111B2" w:rsidRDefault="00E111B2">
      <w:pPr>
        <w:rPr>
          <w:rFonts w:hint="eastAsia"/>
        </w:rPr>
      </w:pPr>
      <w:r>
        <w:rPr>
          <w:rFonts w:hint="eastAsia"/>
        </w:rPr>
        <w:t>在中国古代文学中，“骈”这一概念经常出现在骈文这种文体之中。骈文以其句式整齐、音韵和谐、辞藻华丽著称，体现了中国古代文人对于文字美的追求。与此类似，“骈进”一词也传递出一种合作与共进的美好愿景。历史上，许多著名的作品和事件都反映了人们对于共同进步、相互支持的理想状态的向往。</w:t>
      </w:r>
    </w:p>
    <w:p w14:paraId="78CB0535" w14:textId="77777777" w:rsidR="00E111B2" w:rsidRDefault="00E111B2">
      <w:pPr>
        <w:rPr>
          <w:rFonts w:hint="eastAsia"/>
        </w:rPr>
      </w:pPr>
    </w:p>
    <w:p w14:paraId="0116A596" w14:textId="77777777" w:rsidR="00E111B2" w:rsidRDefault="00E111B2">
      <w:pPr>
        <w:rPr>
          <w:rFonts w:hint="eastAsia"/>
        </w:rPr>
      </w:pPr>
    </w:p>
    <w:p w14:paraId="5ABEDE9B" w14:textId="77777777" w:rsidR="00E111B2" w:rsidRDefault="00E111B2">
      <w:pPr>
        <w:rPr>
          <w:rFonts w:hint="eastAsia"/>
        </w:rPr>
      </w:pPr>
      <w:r>
        <w:rPr>
          <w:rFonts w:hint="eastAsia"/>
        </w:rPr>
        <w:t>现代意义及应用</w:t>
      </w:r>
    </w:p>
    <w:p w14:paraId="55A80D27" w14:textId="77777777" w:rsidR="00E111B2" w:rsidRDefault="00E111B2">
      <w:pPr>
        <w:rPr>
          <w:rFonts w:hint="eastAsia"/>
        </w:rPr>
      </w:pPr>
      <w:r>
        <w:rPr>
          <w:rFonts w:hint="eastAsia"/>
        </w:rPr>
        <w:t>在现代社会，“骈进”虽然不是一个常用词汇，但它所代表的精神仍然具有重要的现实意义。无论是在团队工作中强调的合作精神，还是国际间倡导的互利共赢理念，“骈进”所传达的信息都是跨越时代的价值观。在全球化的今天，国家之间、企业之间乃至个人之间的合作越来越紧密，如何实现共同进步成为了大家共同关注的话题。</w:t>
      </w:r>
    </w:p>
    <w:p w14:paraId="3C47E37A" w14:textId="77777777" w:rsidR="00E111B2" w:rsidRDefault="00E111B2">
      <w:pPr>
        <w:rPr>
          <w:rFonts w:hint="eastAsia"/>
        </w:rPr>
      </w:pPr>
    </w:p>
    <w:p w14:paraId="58AD291C" w14:textId="77777777" w:rsidR="00E111B2" w:rsidRDefault="00E111B2">
      <w:pPr>
        <w:rPr>
          <w:rFonts w:hint="eastAsia"/>
        </w:rPr>
      </w:pPr>
    </w:p>
    <w:p w14:paraId="05F33542" w14:textId="77777777" w:rsidR="00E111B2" w:rsidRDefault="00E111B2">
      <w:pPr>
        <w:rPr>
          <w:rFonts w:hint="eastAsia"/>
        </w:rPr>
      </w:pPr>
      <w:r>
        <w:rPr>
          <w:rFonts w:hint="eastAsia"/>
        </w:rPr>
        <w:t>最后的总结</w:t>
      </w:r>
    </w:p>
    <w:p w14:paraId="112ED330" w14:textId="77777777" w:rsidR="00E111B2" w:rsidRDefault="00E111B2">
      <w:pPr>
        <w:rPr>
          <w:rFonts w:hint="eastAsia"/>
        </w:rPr>
      </w:pPr>
      <w:r>
        <w:rPr>
          <w:rFonts w:hint="eastAsia"/>
        </w:rPr>
        <w:t>“骈进”的拼音是“pián jìn”，它不仅承载着深厚的历史文化底蕴，也反映了人类社会始终追求的合作与共进的美好愿望。通过深入了解这个词，我们可以更好地体会到汉语的魅力及其背后丰富的文化内涵。同时，这也提醒我们在日常生活和工作中，应当注重团队合作，共同面对挑战，实现个人与集体的同步成长。</w:t>
      </w:r>
    </w:p>
    <w:p w14:paraId="62703A4E" w14:textId="77777777" w:rsidR="00E111B2" w:rsidRDefault="00E111B2">
      <w:pPr>
        <w:rPr>
          <w:rFonts w:hint="eastAsia"/>
        </w:rPr>
      </w:pPr>
    </w:p>
    <w:p w14:paraId="0762A2BB" w14:textId="77777777" w:rsidR="00E111B2" w:rsidRDefault="00E111B2">
      <w:pPr>
        <w:rPr>
          <w:rFonts w:hint="eastAsia"/>
        </w:rPr>
      </w:pPr>
    </w:p>
    <w:p w14:paraId="02B63A4F" w14:textId="77777777" w:rsidR="00E111B2" w:rsidRDefault="00E111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875F4" w14:textId="6E09A2C4" w:rsidR="00E821D9" w:rsidRDefault="00E821D9"/>
    <w:sectPr w:rsidR="00E8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D9"/>
    <w:rsid w:val="009B02E7"/>
    <w:rsid w:val="00E111B2"/>
    <w:rsid w:val="00E8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32F37-6839-4872-9AC2-383A0006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