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8CFF9" w14:textId="77777777" w:rsidR="00F134B0" w:rsidRDefault="00F134B0">
      <w:pPr>
        <w:rPr>
          <w:rFonts w:hint="eastAsia"/>
        </w:rPr>
      </w:pPr>
    </w:p>
    <w:p w14:paraId="0EE3BAC1" w14:textId="77777777" w:rsidR="00F134B0" w:rsidRDefault="00F134B0">
      <w:pPr>
        <w:rPr>
          <w:rFonts w:hint="eastAsia"/>
        </w:rPr>
      </w:pPr>
      <w:r>
        <w:rPr>
          <w:rFonts w:hint="eastAsia"/>
        </w:rPr>
        <w:t>驼的拼音正确拼写</w:t>
      </w:r>
    </w:p>
    <w:p w14:paraId="403FE567" w14:textId="77777777" w:rsidR="00F134B0" w:rsidRDefault="00F134B0">
      <w:pPr>
        <w:rPr>
          <w:rFonts w:hint="eastAsia"/>
        </w:rPr>
      </w:pPr>
      <w:r>
        <w:rPr>
          <w:rFonts w:hint="eastAsia"/>
        </w:rPr>
        <w:t>在汉语中，“驼”字的正确拼音是“tuó”。这个字代表了一种重要的家畜——骆驼，它们因其适应沙漠环境的能力而闻名。然而，不仅仅是关于动物本身，了解和正确使用汉字及其拼音对于学习汉语的人来说至关重要。</w:t>
      </w:r>
    </w:p>
    <w:p w14:paraId="22187483" w14:textId="77777777" w:rsidR="00F134B0" w:rsidRDefault="00F134B0">
      <w:pPr>
        <w:rPr>
          <w:rFonts w:hint="eastAsia"/>
        </w:rPr>
      </w:pPr>
    </w:p>
    <w:p w14:paraId="21CD4CA4" w14:textId="77777777" w:rsidR="00F134B0" w:rsidRDefault="00F134B0">
      <w:pPr>
        <w:rPr>
          <w:rFonts w:hint="eastAsia"/>
        </w:rPr>
      </w:pPr>
    </w:p>
    <w:p w14:paraId="5438EAAA" w14:textId="77777777" w:rsidR="00F134B0" w:rsidRDefault="00F134B0">
      <w:pPr>
        <w:rPr>
          <w:rFonts w:hint="eastAsia"/>
        </w:rPr>
      </w:pPr>
      <w:r>
        <w:rPr>
          <w:rFonts w:hint="eastAsia"/>
        </w:rPr>
        <w:t>汉字与拼音的重要性</w:t>
      </w:r>
    </w:p>
    <w:p w14:paraId="409FB252" w14:textId="77777777" w:rsidR="00F134B0" w:rsidRDefault="00F134B0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而拼音作为一种辅助工具，帮助人们尤其是初学者更轻松地掌握汉语发音规则。正确的拼音使用不仅有助于提高听说能力，还能增强阅读和写作技巧。例如，“驼”（tuó）这个词展示了声母、韵母和声调的组合，这对于理解汉语语音系统非常关键。</w:t>
      </w:r>
    </w:p>
    <w:p w14:paraId="1F4B566A" w14:textId="77777777" w:rsidR="00F134B0" w:rsidRDefault="00F134B0">
      <w:pPr>
        <w:rPr>
          <w:rFonts w:hint="eastAsia"/>
        </w:rPr>
      </w:pPr>
    </w:p>
    <w:p w14:paraId="0F42C61B" w14:textId="77777777" w:rsidR="00F134B0" w:rsidRDefault="00F134B0">
      <w:pPr>
        <w:rPr>
          <w:rFonts w:hint="eastAsia"/>
        </w:rPr>
      </w:pPr>
    </w:p>
    <w:p w14:paraId="71B1D231" w14:textId="77777777" w:rsidR="00F134B0" w:rsidRDefault="00F134B0">
      <w:pPr>
        <w:rPr>
          <w:rFonts w:hint="eastAsia"/>
        </w:rPr>
      </w:pPr>
      <w:r>
        <w:rPr>
          <w:rFonts w:hint="eastAsia"/>
        </w:rPr>
        <w:t>“驼”的多重含义</w:t>
      </w:r>
    </w:p>
    <w:p w14:paraId="30C9F674" w14:textId="77777777" w:rsidR="00F134B0" w:rsidRDefault="00F134B0">
      <w:pPr>
        <w:rPr>
          <w:rFonts w:hint="eastAsia"/>
        </w:rPr>
      </w:pPr>
      <w:r>
        <w:rPr>
          <w:rFonts w:hint="eastAsia"/>
        </w:rPr>
        <w:t>除了指代骆驼外，“驼”还用于描述某些弯曲或隆起的状态。比如，在传统建筑术语中，有时会用“驼峰”来形容屋顶上的一种特殊构造。这显示了汉字的多义性和灵活性，也体现了汉语词汇的丰富性。了解这些不同的含义，可以帮助我们更好地理解汉语的文化背景和历史发展。</w:t>
      </w:r>
    </w:p>
    <w:p w14:paraId="6487AAB5" w14:textId="77777777" w:rsidR="00F134B0" w:rsidRDefault="00F134B0">
      <w:pPr>
        <w:rPr>
          <w:rFonts w:hint="eastAsia"/>
        </w:rPr>
      </w:pPr>
    </w:p>
    <w:p w14:paraId="5890BAC1" w14:textId="77777777" w:rsidR="00F134B0" w:rsidRDefault="00F134B0">
      <w:pPr>
        <w:rPr>
          <w:rFonts w:hint="eastAsia"/>
        </w:rPr>
      </w:pPr>
    </w:p>
    <w:p w14:paraId="586CFC55" w14:textId="77777777" w:rsidR="00F134B0" w:rsidRDefault="00F134B0">
      <w:pPr>
        <w:rPr>
          <w:rFonts w:hint="eastAsia"/>
        </w:rPr>
      </w:pPr>
      <w:r>
        <w:rPr>
          <w:rFonts w:hint="eastAsia"/>
        </w:rPr>
        <w:t>学习汉语的乐趣与挑战</w:t>
      </w:r>
    </w:p>
    <w:p w14:paraId="015ED000" w14:textId="77777777" w:rsidR="00F134B0" w:rsidRDefault="00F134B0">
      <w:pPr>
        <w:rPr>
          <w:rFonts w:hint="eastAsia"/>
        </w:rPr>
      </w:pPr>
      <w:r>
        <w:rPr>
          <w:rFonts w:hint="eastAsia"/>
        </w:rPr>
        <w:t>学习汉语既充满乐趣也面临挑战。一方面，汉语拥有独特的书写系统和声音美学，能够带给学习者无尽的新奇体验。另一方面，复杂的语法结构和大量的词汇要求学习者付出更多的努力。但是，通过不断练习和探索，如正确拼写像“驼”这样的词，可以逐步克服这些困难，并从中获得成就感。</w:t>
      </w:r>
    </w:p>
    <w:p w14:paraId="12724677" w14:textId="77777777" w:rsidR="00F134B0" w:rsidRDefault="00F134B0">
      <w:pPr>
        <w:rPr>
          <w:rFonts w:hint="eastAsia"/>
        </w:rPr>
      </w:pPr>
    </w:p>
    <w:p w14:paraId="1187177A" w14:textId="77777777" w:rsidR="00F134B0" w:rsidRDefault="00F134B0">
      <w:pPr>
        <w:rPr>
          <w:rFonts w:hint="eastAsia"/>
        </w:rPr>
      </w:pPr>
    </w:p>
    <w:p w14:paraId="360B49AC" w14:textId="77777777" w:rsidR="00F134B0" w:rsidRDefault="00F134B0">
      <w:pPr>
        <w:rPr>
          <w:rFonts w:hint="eastAsia"/>
        </w:rPr>
      </w:pPr>
      <w:r>
        <w:rPr>
          <w:rFonts w:hint="eastAsia"/>
        </w:rPr>
        <w:t>最后的总结：持续学习与进步</w:t>
      </w:r>
    </w:p>
    <w:p w14:paraId="6BFF3137" w14:textId="77777777" w:rsidR="00F134B0" w:rsidRDefault="00F134B0">
      <w:pPr>
        <w:rPr>
          <w:rFonts w:hint="eastAsia"/>
        </w:rPr>
      </w:pPr>
      <w:r>
        <w:rPr>
          <w:rFonts w:hint="eastAsia"/>
        </w:rPr>
        <w:t>无论是为了日常交流还是深入研究中国文化，掌握汉字及其拼音都是至关重要的一步。“驼”的拼音“tuó”，虽然只是一个简单的例子，但它反映了汉语学习过程中的一个重要方面：注重细节和准确性。希望每位汉语学习者都能在这个过程中找到属于自己的乐趣，并不断提升自己的语言能力。</w:t>
      </w:r>
    </w:p>
    <w:p w14:paraId="56202EB8" w14:textId="77777777" w:rsidR="00F134B0" w:rsidRDefault="00F134B0">
      <w:pPr>
        <w:rPr>
          <w:rFonts w:hint="eastAsia"/>
        </w:rPr>
      </w:pPr>
    </w:p>
    <w:p w14:paraId="2F5CDF9D" w14:textId="77777777" w:rsidR="00F134B0" w:rsidRDefault="00F134B0">
      <w:pPr>
        <w:rPr>
          <w:rFonts w:hint="eastAsia"/>
        </w:rPr>
      </w:pPr>
    </w:p>
    <w:p w14:paraId="7DA3CC05" w14:textId="77777777" w:rsidR="00F134B0" w:rsidRDefault="00F134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AB83F5" w14:textId="18FB5976" w:rsidR="003C7DD5" w:rsidRDefault="003C7DD5"/>
    <w:sectPr w:rsidR="003C7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D5"/>
    <w:rsid w:val="003C7DD5"/>
    <w:rsid w:val="009B02E7"/>
    <w:rsid w:val="00F1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7CD70-2460-4DBA-A41C-25B6BD4F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2025-03-08T03:22:00Z</dcterms:created>
  <dcterms:modified xsi:type="dcterms:W3CDTF">2025-03-08T03:22:00Z</dcterms:modified>
</cp:coreProperties>
</file>