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830C" w14:textId="77777777" w:rsidR="00246D27" w:rsidRDefault="00246D27">
      <w:pPr>
        <w:rPr>
          <w:rFonts w:hint="eastAsia"/>
        </w:rPr>
      </w:pPr>
      <w:r>
        <w:rPr>
          <w:rFonts w:hint="eastAsia"/>
        </w:rPr>
        <w:t>飘雪花的拼音：一个美丽的自然现象</w:t>
      </w:r>
    </w:p>
    <w:p w14:paraId="0C95314F" w14:textId="77777777" w:rsidR="00246D27" w:rsidRDefault="00246D27">
      <w:pPr>
        <w:rPr>
          <w:rFonts w:hint="eastAsia"/>
        </w:rPr>
      </w:pPr>
      <w:r>
        <w:rPr>
          <w:rFonts w:hint="eastAsia"/>
        </w:rPr>
        <w:t>“飘雪花”的拼音是“piāo xuě huā”，这个词语描绘了一个冬日里最迷人的景象之一——雪花轻柔地从天空中缓缓降落。雪，作为大自然在寒冷季节送给大地的一份礼物，不仅为世界披上了洁白的外衣，也为人们带来了无尽的欢乐和宁静。</w:t>
      </w:r>
    </w:p>
    <w:p w14:paraId="2CF26936" w14:textId="77777777" w:rsidR="00246D27" w:rsidRDefault="00246D27">
      <w:pPr>
        <w:rPr>
          <w:rFonts w:hint="eastAsia"/>
        </w:rPr>
      </w:pPr>
    </w:p>
    <w:p w14:paraId="23627A52" w14:textId="77777777" w:rsidR="00246D27" w:rsidRDefault="00246D27">
      <w:pPr>
        <w:rPr>
          <w:rFonts w:hint="eastAsia"/>
        </w:rPr>
      </w:pPr>
    </w:p>
    <w:p w14:paraId="2D1C5E5B" w14:textId="77777777" w:rsidR="00246D27" w:rsidRDefault="00246D27">
      <w:pPr>
        <w:rPr>
          <w:rFonts w:hint="eastAsia"/>
        </w:rPr>
      </w:pPr>
      <w:r>
        <w:rPr>
          <w:rFonts w:hint="eastAsia"/>
        </w:rPr>
        <w:t>飘雪花的科学解释</w:t>
      </w:r>
    </w:p>
    <w:p w14:paraId="13BA20E6" w14:textId="77777777" w:rsidR="00246D27" w:rsidRDefault="00246D27">
      <w:pPr>
        <w:rPr>
          <w:rFonts w:hint="eastAsia"/>
        </w:rPr>
      </w:pPr>
      <w:r>
        <w:rPr>
          <w:rFonts w:hint="eastAsia"/>
        </w:rPr>
        <w:t>雪花是由大气中的水蒸气直接凝华形成的冰晶，在适当的温度和湿度条件下，这些冰晶会逐渐增大并最终形成我们看到的雪花。每一片雪花都拥有独特的形状和结构，这是因为它们在下降过程中经历了不同的环境条件。科学家们对雪花的研究揭示了其背后复杂的物理过程，以及它们如何反映出自然界中微妙的变化。</w:t>
      </w:r>
    </w:p>
    <w:p w14:paraId="4286A161" w14:textId="77777777" w:rsidR="00246D27" w:rsidRDefault="00246D27">
      <w:pPr>
        <w:rPr>
          <w:rFonts w:hint="eastAsia"/>
        </w:rPr>
      </w:pPr>
    </w:p>
    <w:p w14:paraId="4534C634" w14:textId="77777777" w:rsidR="00246D27" w:rsidRDefault="00246D27">
      <w:pPr>
        <w:rPr>
          <w:rFonts w:hint="eastAsia"/>
        </w:rPr>
      </w:pPr>
    </w:p>
    <w:p w14:paraId="09083CD3" w14:textId="77777777" w:rsidR="00246D27" w:rsidRDefault="00246D27">
      <w:pPr>
        <w:rPr>
          <w:rFonts w:hint="eastAsia"/>
        </w:rPr>
      </w:pPr>
      <w:r>
        <w:rPr>
          <w:rFonts w:hint="eastAsia"/>
        </w:rPr>
        <w:t>文化与艺术中的飘雪花</w:t>
      </w:r>
    </w:p>
    <w:p w14:paraId="7E2EC8C0" w14:textId="77777777" w:rsidR="00246D27" w:rsidRDefault="00246D27">
      <w:pPr>
        <w:rPr>
          <w:rFonts w:hint="eastAsia"/>
        </w:rPr>
      </w:pPr>
      <w:r>
        <w:rPr>
          <w:rFonts w:hint="eastAsia"/>
        </w:rPr>
        <w:t>在中国及世界各地的文化中，“飘雪花”常常被用作诗歌、绘画和其他艺术形式的主题。它象征着纯洁、静谧和新生。许多著名的诗人通过他们的作品表达了对雪的喜爱和赞美，如唐代诗人岑参的《白雪歌送武判官归京》，就以其生动的描写展现了雪景的壮丽与神秘。现代艺术家们也喜欢利用雪作为一种媒介，创造出令人惊叹的作品。</w:t>
      </w:r>
    </w:p>
    <w:p w14:paraId="025ACBAB" w14:textId="77777777" w:rsidR="00246D27" w:rsidRDefault="00246D27">
      <w:pPr>
        <w:rPr>
          <w:rFonts w:hint="eastAsia"/>
        </w:rPr>
      </w:pPr>
    </w:p>
    <w:p w14:paraId="7E7BE9E6" w14:textId="77777777" w:rsidR="00246D27" w:rsidRDefault="00246D27">
      <w:pPr>
        <w:rPr>
          <w:rFonts w:hint="eastAsia"/>
        </w:rPr>
      </w:pPr>
    </w:p>
    <w:p w14:paraId="291907F3" w14:textId="77777777" w:rsidR="00246D27" w:rsidRDefault="00246D27">
      <w:pPr>
        <w:rPr>
          <w:rFonts w:hint="eastAsia"/>
        </w:rPr>
      </w:pPr>
      <w:r>
        <w:rPr>
          <w:rFonts w:hint="eastAsia"/>
        </w:rPr>
        <w:t>享受飘雪花的乐趣</w:t>
      </w:r>
    </w:p>
    <w:p w14:paraId="041F68CB" w14:textId="77777777" w:rsidR="00246D27" w:rsidRDefault="00246D27">
      <w:pPr>
        <w:rPr>
          <w:rFonts w:hint="eastAsia"/>
        </w:rPr>
      </w:pPr>
      <w:r>
        <w:rPr>
          <w:rFonts w:hint="eastAsia"/>
        </w:rPr>
        <w:t>当“piāo xuě huā”开始落下时，无论是孩子们还是成年人，都会被这种神奇的现象所吸引。堆雪人、打雪仗或是简单地漫步于雪地中，都是人们喜爱的活动。这些活动不仅能增进家人和朋友之间的情感交流，还能帮助人们放松心情，减轻压力。同时，滑雪等冬季运动也是许多人热衷的选择，既能够锻炼身体，又可以欣赏到雪后的美景。</w:t>
      </w:r>
    </w:p>
    <w:p w14:paraId="65D59B59" w14:textId="77777777" w:rsidR="00246D27" w:rsidRDefault="00246D27">
      <w:pPr>
        <w:rPr>
          <w:rFonts w:hint="eastAsia"/>
        </w:rPr>
      </w:pPr>
    </w:p>
    <w:p w14:paraId="29996A93" w14:textId="77777777" w:rsidR="00246D27" w:rsidRDefault="00246D27">
      <w:pPr>
        <w:rPr>
          <w:rFonts w:hint="eastAsia"/>
        </w:rPr>
      </w:pPr>
    </w:p>
    <w:p w14:paraId="21AB2F13" w14:textId="77777777" w:rsidR="00246D27" w:rsidRDefault="00246D27">
      <w:pPr>
        <w:rPr>
          <w:rFonts w:hint="eastAsia"/>
        </w:rPr>
      </w:pPr>
      <w:r>
        <w:rPr>
          <w:rFonts w:hint="eastAsia"/>
        </w:rPr>
        <w:t>最后的总结</w:t>
      </w:r>
    </w:p>
    <w:p w14:paraId="24D16DCE" w14:textId="77777777" w:rsidR="00246D27" w:rsidRDefault="00246D27">
      <w:pPr>
        <w:rPr>
          <w:rFonts w:hint="eastAsia"/>
        </w:rPr>
      </w:pPr>
      <w:r>
        <w:rPr>
          <w:rFonts w:hint="eastAsia"/>
        </w:rPr>
        <w:t>“飘雪花”的拼音不仅仅代表了一种自然现象，它更蕴含了深厚的文化价值和人类情感。无论是在文学作品中，还是在我们的日常生活中，雪花总是以它独特的方式影响着我们。下次当您听到或说到“piāo xuě huā”时，不妨停下脚步，仔细观察那些美丽的雪花，感受大自然赋予我们的这份珍贵礼物。</w:t>
      </w:r>
    </w:p>
    <w:p w14:paraId="4AA8ABEC" w14:textId="77777777" w:rsidR="00246D27" w:rsidRDefault="00246D27">
      <w:pPr>
        <w:rPr>
          <w:rFonts w:hint="eastAsia"/>
        </w:rPr>
      </w:pPr>
    </w:p>
    <w:p w14:paraId="1D7EA22E" w14:textId="77777777" w:rsidR="00246D27" w:rsidRDefault="00246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F7CD8" w14:textId="6046F700" w:rsidR="0091433F" w:rsidRDefault="0091433F"/>
    <w:sectPr w:rsidR="0091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3F"/>
    <w:rsid w:val="00246D27"/>
    <w:rsid w:val="0091433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8175C-DC37-4CA4-A18B-215AE174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