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432B" w14:textId="77777777" w:rsidR="00BC0A60" w:rsidRDefault="00BC0A60">
      <w:pPr>
        <w:rPr>
          <w:rFonts w:hint="eastAsia"/>
        </w:rPr>
      </w:pPr>
    </w:p>
    <w:p w14:paraId="0B0908A4" w14:textId="77777777" w:rsidR="00BC0A60" w:rsidRDefault="00BC0A60">
      <w:pPr>
        <w:rPr>
          <w:rFonts w:hint="eastAsia"/>
        </w:rPr>
      </w:pPr>
      <w:r>
        <w:rPr>
          <w:rFonts w:hint="eastAsia"/>
        </w:rPr>
        <w:t>飘落的拼音怎么写</w:t>
      </w:r>
    </w:p>
    <w:p w14:paraId="4B6571CE" w14:textId="77777777" w:rsidR="00BC0A60" w:rsidRDefault="00BC0A60">
      <w:pPr>
        <w:rPr>
          <w:rFonts w:hint="eastAsia"/>
        </w:rPr>
      </w:pPr>
      <w:r>
        <w:rPr>
          <w:rFonts w:hint="eastAsia"/>
        </w:rPr>
        <w:t>“飘落”这个词在汉语中用来描述轻盈地降落或随风而下的动作，如树叶从树上落下、雪花缓缓下降等情景。其拼音写作“piāo luò”。具体来说，“飘”的拼音是“piāo”，声调为第一声；“落”的拼音则是“luò”，同样属于第四声。正确书写和理解这个词汇的拼音不仅有助于提高汉语水平，更能帮助人们准确表达各种自然现象和物体运动状态。</w:t>
      </w:r>
    </w:p>
    <w:p w14:paraId="5B5A6750" w14:textId="77777777" w:rsidR="00BC0A60" w:rsidRDefault="00BC0A60">
      <w:pPr>
        <w:rPr>
          <w:rFonts w:hint="eastAsia"/>
        </w:rPr>
      </w:pPr>
    </w:p>
    <w:p w14:paraId="78549AAB" w14:textId="77777777" w:rsidR="00BC0A60" w:rsidRDefault="00BC0A60">
      <w:pPr>
        <w:rPr>
          <w:rFonts w:hint="eastAsia"/>
        </w:rPr>
      </w:pPr>
    </w:p>
    <w:p w14:paraId="0742EB75" w14:textId="77777777" w:rsidR="00BC0A60" w:rsidRDefault="00BC0A60">
      <w:pPr>
        <w:rPr>
          <w:rFonts w:hint="eastAsia"/>
        </w:rPr>
      </w:pPr>
      <w:r>
        <w:rPr>
          <w:rFonts w:hint="eastAsia"/>
        </w:rPr>
        <w:t>汉字与拼音的魅力</w:t>
      </w:r>
    </w:p>
    <w:p w14:paraId="36A833A1" w14:textId="77777777" w:rsidR="00BC0A60" w:rsidRDefault="00BC0A60">
      <w:pPr>
        <w:rPr>
          <w:rFonts w:hint="eastAsia"/>
        </w:rPr>
      </w:pPr>
      <w:r>
        <w:rPr>
          <w:rFonts w:hint="eastAsia"/>
        </w:rPr>
        <w:t>了解汉字及其对应的拼音，对于学习中文的人来说至关重要。汉字作为世界上最古老的文字之一，承载着丰富的文化内涵和历史信息。而拼音作为一种辅助工具，极大地降低了学习汉字的难度，尤其是对于非母语者而言。通过拼音，学习者可以更轻松地掌握发音规则，进而加深对汉字的理解。例如，“飘落”一词，透过拼音“piāo luò”，我们不仅能学会如何准确发音，还能感受到这两个字背后所蕴含的轻柔和宁静之感。</w:t>
      </w:r>
    </w:p>
    <w:p w14:paraId="1710DF93" w14:textId="77777777" w:rsidR="00BC0A60" w:rsidRDefault="00BC0A60">
      <w:pPr>
        <w:rPr>
          <w:rFonts w:hint="eastAsia"/>
        </w:rPr>
      </w:pPr>
    </w:p>
    <w:p w14:paraId="0FC0389F" w14:textId="77777777" w:rsidR="00BC0A60" w:rsidRDefault="00BC0A60">
      <w:pPr>
        <w:rPr>
          <w:rFonts w:hint="eastAsia"/>
        </w:rPr>
      </w:pPr>
    </w:p>
    <w:p w14:paraId="73836F00" w14:textId="77777777" w:rsidR="00BC0A60" w:rsidRDefault="00BC0A60">
      <w:pPr>
        <w:rPr>
          <w:rFonts w:hint="eastAsia"/>
        </w:rPr>
      </w:pPr>
      <w:r>
        <w:rPr>
          <w:rFonts w:hint="eastAsia"/>
        </w:rPr>
        <w:t>关于“飘”的更多知识</w:t>
      </w:r>
    </w:p>
    <w:p w14:paraId="7F86EA69" w14:textId="77777777" w:rsidR="00BC0A60" w:rsidRDefault="00BC0A60">
      <w:pPr>
        <w:rPr>
          <w:rFonts w:hint="eastAsia"/>
        </w:rPr>
      </w:pPr>
      <w:r>
        <w:rPr>
          <w:rFonts w:hint="eastAsia"/>
        </w:rPr>
        <w:t>“飘”（piāo）字本身也有许多相关的词语和成语，比如“飘扬”、“飘散”、“飘逸”等，每个词都描绘了不同的动态场景。其中，“飘扬”通常用于形容旗帜、布条等物品在空中随风舞动的样子；“飘散”则多指烟雾、香味等物质逐渐分散消失的过程；而“飘逸”更多地被用来赞美人的气质高雅、举止洒脱。这些词汇共同丰富了汉语的表现力，使人们能够更加细腻地描述周围的世界。</w:t>
      </w:r>
    </w:p>
    <w:p w14:paraId="0878C139" w14:textId="77777777" w:rsidR="00BC0A60" w:rsidRDefault="00BC0A60">
      <w:pPr>
        <w:rPr>
          <w:rFonts w:hint="eastAsia"/>
        </w:rPr>
      </w:pPr>
    </w:p>
    <w:p w14:paraId="65B36717" w14:textId="77777777" w:rsidR="00BC0A60" w:rsidRDefault="00BC0A60">
      <w:pPr>
        <w:rPr>
          <w:rFonts w:hint="eastAsia"/>
        </w:rPr>
      </w:pPr>
    </w:p>
    <w:p w14:paraId="01E102D2" w14:textId="77777777" w:rsidR="00BC0A60" w:rsidRDefault="00BC0A60">
      <w:pPr>
        <w:rPr>
          <w:rFonts w:hint="eastAsia"/>
        </w:rPr>
      </w:pPr>
      <w:r>
        <w:rPr>
          <w:rFonts w:hint="eastAsia"/>
        </w:rPr>
        <w:t>自然界中的“飘落”之美</w:t>
      </w:r>
    </w:p>
    <w:p w14:paraId="209F4C27" w14:textId="77777777" w:rsidR="00BC0A60" w:rsidRDefault="00BC0A60">
      <w:pPr>
        <w:rPr>
          <w:rFonts w:hint="eastAsia"/>
        </w:rPr>
      </w:pPr>
      <w:r>
        <w:rPr>
          <w:rFonts w:hint="eastAsia"/>
        </w:rPr>
        <w:t>当提及“飘落”，最容易联想到的就是秋天里落叶纷飞的画面或是冬季中漫天飞舞的雪花。在文学作品中，作者们常常用“飘落”来比喻时间流逝、人生短暂，以此引发读者对生命意义的思考。在绘画艺术中，艺术家也喜欢捕捉那些瞬间即逝的美好时刻，用画笔记录下花瓣、树叶飘落的姿态，试图留住自然界的那份静谧与美丽。</w:t>
      </w:r>
    </w:p>
    <w:p w14:paraId="20CEF2CB" w14:textId="77777777" w:rsidR="00BC0A60" w:rsidRDefault="00BC0A60">
      <w:pPr>
        <w:rPr>
          <w:rFonts w:hint="eastAsia"/>
        </w:rPr>
      </w:pPr>
    </w:p>
    <w:p w14:paraId="7AD5B1FC" w14:textId="77777777" w:rsidR="00BC0A60" w:rsidRDefault="00BC0A60">
      <w:pPr>
        <w:rPr>
          <w:rFonts w:hint="eastAsia"/>
        </w:rPr>
      </w:pPr>
    </w:p>
    <w:p w14:paraId="4B2F39D8" w14:textId="77777777" w:rsidR="00BC0A60" w:rsidRDefault="00BC0A60">
      <w:pPr>
        <w:rPr>
          <w:rFonts w:hint="eastAsia"/>
        </w:rPr>
      </w:pPr>
      <w:r>
        <w:rPr>
          <w:rFonts w:hint="eastAsia"/>
        </w:rPr>
        <w:t>最后的总结</w:t>
      </w:r>
    </w:p>
    <w:p w14:paraId="3397FB3C" w14:textId="77777777" w:rsidR="00BC0A60" w:rsidRDefault="00BC0A60">
      <w:pPr>
        <w:rPr>
          <w:rFonts w:hint="eastAsia"/>
        </w:rPr>
      </w:pPr>
      <w:r>
        <w:rPr>
          <w:rFonts w:hint="eastAsia"/>
        </w:rPr>
        <w:t>“飘落”的拼音“piāo luò”不仅是语言学习的一个小知识点，它还连接着中国文化中对自然美的独特感悟以及人们对生活细致入微的观察。无论是通过文字还是图像，我们都能够深刻体会到这一简单词汇背后所蕴含的无限魅力。希望每位学习者都能从中获得乐趣，并进一步探索汉语世界里更多的精彩之处。</w:t>
      </w:r>
    </w:p>
    <w:p w14:paraId="296B265E" w14:textId="77777777" w:rsidR="00BC0A60" w:rsidRDefault="00BC0A60">
      <w:pPr>
        <w:rPr>
          <w:rFonts w:hint="eastAsia"/>
        </w:rPr>
      </w:pPr>
    </w:p>
    <w:p w14:paraId="68C1FCD6" w14:textId="77777777" w:rsidR="00BC0A60" w:rsidRDefault="00BC0A60">
      <w:pPr>
        <w:rPr>
          <w:rFonts w:hint="eastAsia"/>
        </w:rPr>
      </w:pPr>
    </w:p>
    <w:p w14:paraId="24D05157" w14:textId="77777777" w:rsidR="00BC0A60" w:rsidRDefault="00BC0A60">
      <w:pPr>
        <w:rPr>
          <w:rFonts w:hint="eastAsia"/>
        </w:rPr>
      </w:pPr>
      <w:r>
        <w:rPr>
          <w:rFonts w:hint="eastAsia"/>
        </w:rPr>
        <w:t>本文是由每日作文网(2345lzwz.com)为大家创作</w:t>
      </w:r>
    </w:p>
    <w:p w14:paraId="5CACD6E6" w14:textId="750D9314" w:rsidR="00684A70" w:rsidRDefault="00684A70"/>
    <w:sectPr w:rsidR="00684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70"/>
    <w:rsid w:val="00684A70"/>
    <w:rsid w:val="009B02E7"/>
    <w:rsid w:val="00BC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AFC36-91B0-4430-9649-8F2CE24C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A70"/>
    <w:rPr>
      <w:rFonts w:cstheme="majorBidi"/>
      <w:color w:val="2F5496" w:themeColor="accent1" w:themeShade="BF"/>
      <w:sz w:val="28"/>
      <w:szCs w:val="28"/>
    </w:rPr>
  </w:style>
  <w:style w:type="character" w:customStyle="1" w:styleId="50">
    <w:name w:val="标题 5 字符"/>
    <w:basedOn w:val="a0"/>
    <w:link w:val="5"/>
    <w:uiPriority w:val="9"/>
    <w:semiHidden/>
    <w:rsid w:val="00684A70"/>
    <w:rPr>
      <w:rFonts w:cstheme="majorBidi"/>
      <w:color w:val="2F5496" w:themeColor="accent1" w:themeShade="BF"/>
      <w:sz w:val="24"/>
    </w:rPr>
  </w:style>
  <w:style w:type="character" w:customStyle="1" w:styleId="60">
    <w:name w:val="标题 6 字符"/>
    <w:basedOn w:val="a0"/>
    <w:link w:val="6"/>
    <w:uiPriority w:val="9"/>
    <w:semiHidden/>
    <w:rsid w:val="00684A70"/>
    <w:rPr>
      <w:rFonts w:cstheme="majorBidi"/>
      <w:b/>
      <w:bCs/>
      <w:color w:val="2F5496" w:themeColor="accent1" w:themeShade="BF"/>
    </w:rPr>
  </w:style>
  <w:style w:type="character" w:customStyle="1" w:styleId="70">
    <w:name w:val="标题 7 字符"/>
    <w:basedOn w:val="a0"/>
    <w:link w:val="7"/>
    <w:uiPriority w:val="9"/>
    <w:semiHidden/>
    <w:rsid w:val="00684A70"/>
    <w:rPr>
      <w:rFonts w:cstheme="majorBidi"/>
      <w:b/>
      <w:bCs/>
      <w:color w:val="595959" w:themeColor="text1" w:themeTint="A6"/>
    </w:rPr>
  </w:style>
  <w:style w:type="character" w:customStyle="1" w:styleId="80">
    <w:name w:val="标题 8 字符"/>
    <w:basedOn w:val="a0"/>
    <w:link w:val="8"/>
    <w:uiPriority w:val="9"/>
    <w:semiHidden/>
    <w:rsid w:val="00684A70"/>
    <w:rPr>
      <w:rFonts w:cstheme="majorBidi"/>
      <w:color w:val="595959" w:themeColor="text1" w:themeTint="A6"/>
    </w:rPr>
  </w:style>
  <w:style w:type="character" w:customStyle="1" w:styleId="90">
    <w:name w:val="标题 9 字符"/>
    <w:basedOn w:val="a0"/>
    <w:link w:val="9"/>
    <w:uiPriority w:val="9"/>
    <w:semiHidden/>
    <w:rsid w:val="00684A70"/>
    <w:rPr>
      <w:rFonts w:eastAsiaTheme="majorEastAsia" w:cstheme="majorBidi"/>
      <w:color w:val="595959" w:themeColor="text1" w:themeTint="A6"/>
    </w:rPr>
  </w:style>
  <w:style w:type="paragraph" w:styleId="a3">
    <w:name w:val="Title"/>
    <w:basedOn w:val="a"/>
    <w:next w:val="a"/>
    <w:link w:val="a4"/>
    <w:uiPriority w:val="10"/>
    <w:qFormat/>
    <w:rsid w:val="00684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A70"/>
    <w:pPr>
      <w:spacing w:before="160"/>
      <w:jc w:val="center"/>
    </w:pPr>
    <w:rPr>
      <w:i/>
      <w:iCs/>
      <w:color w:val="404040" w:themeColor="text1" w:themeTint="BF"/>
    </w:rPr>
  </w:style>
  <w:style w:type="character" w:customStyle="1" w:styleId="a8">
    <w:name w:val="引用 字符"/>
    <w:basedOn w:val="a0"/>
    <w:link w:val="a7"/>
    <w:uiPriority w:val="29"/>
    <w:rsid w:val="00684A70"/>
    <w:rPr>
      <w:i/>
      <w:iCs/>
      <w:color w:val="404040" w:themeColor="text1" w:themeTint="BF"/>
    </w:rPr>
  </w:style>
  <w:style w:type="paragraph" w:styleId="a9">
    <w:name w:val="List Paragraph"/>
    <w:basedOn w:val="a"/>
    <w:uiPriority w:val="34"/>
    <w:qFormat/>
    <w:rsid w:val="00684A70"/>
    <w:pPr>
      <w:ind w:left="720"/>
      <w:contextualSpacing/>
    </w:pPr>
  </w:style>
  <w:style w:type="character" w:styleId="aa">
    <w:name w:val="Intense Emphasis"/>
    <w:basedOn w:val="a0"/>
    <w:uiPriority w:val="21"/>
    <w:qFormat/>
    <w:rsid w:val="00684A70"/>
    <w:rPr>
      <w:i/>
      <w:iCs/>
      <w:color w:val="2F5496" w:themeColor="accent1" w:themeShade="BF"/>
    </w:rPr>
  </w:style>
  <w:style w:type="paragraph" w:styleId="ab">
    <w:name w:val="Intense Quote"/>
    <w:basedOn w:val="a"/>
    <w:next w:val="a"/>
    <w:link w:val="ac"/>
    <w:uiPriority w:val="30"/>
    <w:qFormat/>
    <w:rsid w:val="00684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A70"/>
    <w:rPr>
      <w:i/>
      <w:iCs/>
      <w:color w:val="2F5496" w:themeColor="accent1" w:themeShade="BF"/>
    </w:rPr>
  </w:style>
  <w:style w:type="character" w:styleId="ad">
    <w:name w:val="Intense Reference"/>
    <w:basedOn w:val="a0"/>
    <w:uiPriority w:val="32"/>
    <w:qFormat/>
    <w:rsid w:val="00684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