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6579" w14:textId="77777777" w:rsidR="00D24F26" w:rsidRDefault="00D24F26">
      <w:pPr>
        <w:rPr>
          <w:rFonts w:hint="eastAsia"/>
        </w:rPr>
      </w:pPr>
    </w:p>
    <w:p w14:paraId="612C64AC" w14:textId="77777777" w:rsidR="00D24F26" w:rsidRDefault="00D24F26">
      <w:pPr>
        <w:rPr>
          <w:rFonts w:hint="eastAsia"/>
        </w:rPr>
      </w:pPr>
      <w:r>
        <w:rPr>
          <w:rFonts w:hint="eastAsia"/>
        </w:rPr>
        <w:t>飘缈的拼音怎么写</w:t>
      </w:r>
    </w:p>
    <w:p w14:paraId="6580D86E" w14:textId="77777777" w:rsidR="00D24F26" w:rsidRDefault="00D24F26">
      <w:pPr>
        <w:rPr>
          <w:rFonts w:hint="eastAsia"/>
        </w:rPr>
      </w:pPr>
      <w:r>
        <w:rPr>
          <w:rFonts w:hint="eastAsia"/>
        </w:rPr>
        <w:t>“飘缈”这个词，其正确的拼音写作“piāo miǎo”。其中，“飘”的拼音是“piāo”，而“缈”则是“miǎo”。这个词语在汉语中用来形容事物隐隐约约、若有若无的状态，就像远处传来的歌声或是云雾缭绕中的山峦，给人以一种朦胧美的感受。</w:t>
      </w:r>
    </w:p>
    <w:p w14:paraId="4AB6B043" w14:textId="77777777" w:rsidR="00D24F26" w:rsidRDefault="00D24F26">
      <w:pPr>
        <w:rPr>
          <w:rFonts w:hint="eastAsia"/>
        </w:rPr>
      </w:pPr>
    </w:p>
    <w:p w14:paraId="335D2636" w14:textId="77777777" w:rsidR="00D24F26" w:rsidRDefault="00D24F26">
      <w:pPr>
        <w:rPr>
          <w:rFonts w:hint="eastAsia"/>
        </w:rPr>
      </w:pPr>
    </w:p>
    <w:p w14:paraId="7C443020" w14:textId="77777777" w:rsidR="00D24F26" w:rsidRDefault="00D24F26">
      <w:pPr>
        <w:rPr>
          <w:rFonts w:hint="eastAsia"/>
        </w:rPr>
      </w:pPr>
      <w:r>
        <w:rPr>
          <w:rFonts w:hint="eastAsia"/>
        </w:rPr>
        <w:t>飘缈一词的含义与用法</w:t>
      </w:r>
    </w:p>
    <w:p w14:paraId="204F18B5" w14:textId="77777777" w:rsidR="00D24F26" w:rsidRDefault="00D24F26">
      <w:pPr>
        <w:rPr>
          <w:rFonts w:hint="eastAsia"/>
        </w:rPr>
      </w:pPr>
      <w:r>
        <w:rPr>
          <w:rFonts w:hint="eastAsia"/>
        </w:rPr>
        <w:t>当我们谈论到“飘缈”时，往往会联想到那些难以捉摸的事物。比如，在描述某位女子轻盈的步伐时，可能会说她走起路来姿态轻柔，仿佛脚不沾地，有一种飘缈的感觉。它也常被用来描绘梦境、幻想等超现实的情境，给读者带来无限遐想的空间。文学作品中，“飘缈”经常出现，为故事增添了一抹神秘色彩。</w:t>
      </w:r>
    </w:p>
    <w:p w14:paraId="0D915E05" w14:textId="77777777" w:rsidR="00D24F26" w:rsidRDefault="00D24F26">
      <w:pPr>
        <w:rPr>
          <w:rFonts w:hint="eastAsia"/>
        </w:rPr>
      </w:pPr>
    </w:p>
    <w:p w14:paraId="0D167B92" w14:textId="77777777" w:rsidR="00D24F26" w:rsidRDefault="00D24F26">
      <w:pPr>
        <w:rPr>
          <w:rFonts w:hint="eastAsia"/>
        </w:rPr>
      </w:pPr>
    </w:p>
    <w:p w14:paraId="3FD59154" w14:textId="77777777" w:rsidR="00D24F26" w:rsidRDefault="00D24F26">
      <w:pPr>
        <w:rPr>
          <w:rFonts w:hint="eastAsia"/>
        </w:rPr>
      </w:pPr>
      <w:r>
        <w:rPr>
          <w:rFonts w:hint="eastAsia"/>
        </w:rPr>
        <w:t>关于缥缈与飘缈</w:t>
      </w:r>
    </w:p>
    <w:p w14:paraId="33A87E40" w14:textId="77777777" w:rsidR="00D24F26" w:rsidRDefault="00D24F26">
      <w:pPr>
        <w:rPr>
          <w:rFonts w:hint="eastAsia"/>
        </w:rPr>
      </w:pPr>
      <w:r>
        <w:rPr>
          <w:rFonts w:hint="eastAsia"/>
        </w:rPr>
        <w:t>值得注意的是，“缥缈”和“飘缈”这两个词汇虽然看起来相似，但它们在现代汉语中的使用情况有所不同。严格来说，“缥缈”（piāo miǎo）是更为正式和常用的写法，而“飘缈”则较少见。两者都表达了类似的意思，即事物的隐约不清、难以捉摸。然而，在实际应用过程中，为了遵循语言规范，推荐使用“缥缈”这一拼写方式。</w:t>
      </w:r>
    </w:p>
    <w:p w14:paraId="39FB654F" w14:textId="77777777" w:rsidR="00D24F26" w:rsidRDefault="00D24F26">
      <w:pPr>
        <w:rPr>
          <w:rFonts w:hint="eastAsia"/>
        </w:rPr>
      </w:pPr>
    </w:p>
    <w:p w14:paraId="16F08B09" w14:textId="77777777" w:rsidR="00D24F26" w:rsidRDefault="00D24F26">
      <w:pPr>
        <w:rPr>
          <w:rFonts w:hint="eastAsia"/>
        </w:rPr>
      </w:pPr>
    </w:p>
    <w:p w14:paraId="52687CFE" w14:textId="77777777" w:rsidR="00D24F26" w:rsidRDefault="00D24F26">
      <w:pPr>
        <w:rPr>
          <w:rFonts w:hint="eastAsia"/>
        </w:rPr>
      </w:pPr>
      <w:r>
        <w:rPr>
          <w:rFonts w:hint="eastAsia"/>
        </w:rPr>
        <w:t>如何正确记忆与使用</w:t>
      </w:r>
    </w:p>
    <w:p w14:paraId="033E1DBC" w14:textId="77777777" w:rsidR="00D24F26" w:rsidRDefault="00D24F26">
      <w:pPr>
        <w:rPr>
          <w:rFonts w:hint="eastAsia"/>
        </w:rPr>
      </w:pPr>
      <w:r>
        <w:rPr>
          <w:rFonts w:hint="eastAsia"/>
        </w:rPr>
        <w:t>要记住“飘缈”的正确拼音并不难，关键在于理解每个字的意义。“飘”指的是随风摆动或上升的样子，“缈”则意味着微小、隐约可见。结合两者的含义，便能更好地把握该词所传达出的那种虚无缥缈之感。在写作时，如果想要表达某种梦幻般、不可捉摸的情感或景象，不妨考虑使用“缥缈”一词，它不仅能够准确地传递信息，还能让你的文字更加生动有趣。</w:t>
      </w:r>
    </w:p>
    <w:p w14:paraId="164DCE75" w14:textId="77777777" w:rsidR="00D24F26" w:rsidRDefault="00D24F26">
      <w:pPr>
        <w:rPr>
          <w:rFonts w:hint="eastAsia"/>
        </w:rPr>
      </w:pPr>
    </w:p>
    <w:p w14:paraId="1A2D4A93" w14:textId="77777777" w:rsidR="00D24F26" w:rsidRDefault="00D24F26">
      <w:pPr>
        <w:rPr>
          <w:rFonts w:hint="eastAsia"/>
        </w:rPr>
      </w:pPr>
    </w:p>
    <w:p w14:paraId="523A2E2B" w14:textId="77777777" w:rsidR="00D24F26" w:rsidRDefault="00D24F26">
      <w:pPr>
        <w:rPr>
          <w:rFonts w:hint="eastAsia"/>
        </w:rPr>
      </w:pPr>
      <w:r>
        <w:rPr>
          <w:rFonts w:hint="eastAsia"/>
        </w:rPr>
        <w:t>最后的总结</w:t>
      </w:r>
    </w:p>
    <w:p w14:paraId="23BE9F5A" w14:textId="77777777" w:rsidR="00D24F26" w:rsidRDefault="00D24F26">
      <w:pPr>
        <w:rPr>
          <w:rFonts w:hint="eastAsia"/>
        </w:rPr>
      </w:pPr>
      <w:r>
        <w:rPr>
          <w:rFonts w:hint="eastAsia"/>
        </w:rPr>
        <w:t>“飘缈”的拼音虽简单，但它背后蕴含的文化意义却十分丰富。通过对这些词汇的学习，我们不仅能提高自己的语言能力，还能更深入地领略汉语之美。无论是阅读还是写作，掌握像“缥缈”这样的词汇都将为我们打开一扇通往更加细腻、多彩的语言世界的大门。</w:t>
      </w:r>
    </w:p>
    <w:p w14:paraId="46991011" w14:textId="77777777" w:rsidR="00D24F26" w:rsidRDefault="00D24F26">
      <w:pPr>
        <w:rPr>
          <w:rFonts w:hint="eastAsia"/>
        </w:rPr>
      </w:pPr>
    </w:p>
    <w:p w14:paraId="174E4E8F" w14:textId="77777777" w:rsidR="00D24F26" w:rsidRDefault="00D24F26">
      <w:pPr>
        <w:rPr>
          <w:rFonts w:hint="eastAsia"/>
        </w:rPr>
      </w:pPr>
    </w:p>
    <w:p w14:paraId="1982AE78" w14:textId="77777777" w:rsidR="00D24F26" w:rsidRDefault="00D24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3EC76" w14:textId="585A4129" w:rsidR="005F0B2A" w:rsidRDefault="005F0B2A"/>
    <w:sectPr w:rsidR="005F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A"/>
    <w:rsid w:val="005F0B2A"/>
    <w:rsid w:val="009B02E7"/>
    <w:rsid w:val="00D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3043A-28E8-4278-B43C-32EDA0A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