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FE46F" w14:textId="77777777" w:rsidR="000B7C62" w:rsidRDefault="000B7C62">
      <w:pPr>
        <w:rPr>
          <w:rFonts w:hint="eastAsia"/>
        </w:rPr>
      </w:pPr>
    </w:p>
    <w:p w14:paraId="254025B0" w14:textId="77777777" w:rsidR="000B7C62" w:rsidRDefault="000B7C62">
      <w:pPr>
        <w:rPr>
          <w:rFonts w:hint="eastAsia"/>
        </w:rPr>
      </w:pPr>
      <w:r>
        <w:rPr>
          <w:rFonts w:hint="eastAsia"/>
        </w:rPr>
        <w:t>飘的拼音和词语</w:t>
      </w:r>
    </w:p>
    <w:p w14:paraId="006627C8" w14:textId="77777777" w:rsidR="000B7C62" w:rsidRDefault="000B7C62">
      <w:pPr>
        <w:rPr>
          <w:rFonts w:hint="eastAsia"/>
        </w:rPr>
      </w:pPr>
      <w:r>
        <w:rPr>
          <w:rFonts w:hint="eastAsia"/>
        </w:rPr>
        <w:t>“飘”字在汉语中是一个充满诗意且多义的词汇。它的拼音是“piāo”，根据《现代汉语词典》，“飘”的基本含义是指随风摇动或飞扬，如“飘扬”。它还有漂浮、浮动的意思，比如“轻飘飘”。这个词不仅丰富了我们的语言表达，还在文学作品中被广泛使用，赋予了文字以灵动之感。</w:t>
      </w:r>
    </w:p>
    <w:p w14:paraId="202EA6A7" w14:textId="77777777" w:rsidR="000B7C62" w:rsidRDefault="000B7C62">
      <w:pPr>
        <w:rPr>
          <w:rFonts w:hint="eastAsia"/>
        </w:rPr>
      </w:pPr>
    </w:p>
    <w:p w14:paraId="224071B7" w14:textId="77777777" w:rsidR="000B7C62" w:rsidRDefault="000B7C62">
      <w:pPr>
        <w:rPr>
          <w:rFonts w:hint="eastAsia"/>
        </w:rPr>
      </w:pPr>
    </w:p>
    <w:p w14:paraId="396C4ABD" w14:textId="77777777" w:rsidR="000B7C62" w:rsidRDefault="000B7C62">
      <w:pPr>
        <w:rPr>
          <w:rFonts w:hint="eastAsia"/>
        </w:rPr>
      </w:pPr>
      <w:r>
        <w:rPr>
          <w:rFonts w:hint="eastAsia"/>
        </w:rPr>
        <w:t>飘的基本用法</w:t>
      </w:r>
    </w:p>
    <w:p w14:paraId="522F7B07" w14:textId="77777777" w:rsidR="000B7C62" w:rsidRDefault="000B7C62">
      <w:pPr>
        <w:rPr>
          <w:rFonts w:hint="eastAsia"/>
        </w:rPr>
      </w:pPr>
      <w:r>
        <w:rPr>
          <w:rFonts w:hint="eastAsia"/>
        </w:rPr>
        <w:t>当我们谈论“飘”的时候，首先想到的是其最基本的含义——风的作用下物体移动的状态。例如，我们常说旗帜在空中“飘扬”，这里的“飘”就形象地描绘了旗帜随着微风轻轻摆动的样子。在描述雪花缓缓落下时，我们也常用“飘落”一词，这不仅传达出了雪花轻盈、缓慢下降的形象，也给人以宁静、优美的感觉。</w:t>
      </w:r>
    </w:p>
    <w:p w14:paraId="5976C15E" w14:textId="77777777" w:rsidR="000B7C62" w:rsidRDefault="000B7C62">
      <w:pPr>
        <w:rPr>
          <w:rFonts w:hint="eastAsia"/>
        </w:rPr>
      </w:pPr>
    </w:p>
    <w:p w14:paraId="5E8BFEEF" w14:textId="77777777" w:rsidR="000B7C62" w:rsidRDefault="000B7C62">
      <w:pPr>
        <w:rPr>
          <w:rFonts w:hint="eastAsia"/>
        </w:rPr>
      </w:pPr>
    </w:p>
    <w:p w14:paraId="51D60982" w14:textId="77777777" w:rsidR="000B7C62" w:rsidRDefault="000B7C62">
      <w:pPr>
        <w:rPr>
          <w:rFonts w:hint="eastAsia"/>
        </w:rPr>
      </w:pPr>
      <w:r>
        <w:rPr>
          <w:rFonts w:hint="eastAsia"/>
        </w:rPr>
        <w:t>飘的文化内涵</w:t>
      </w:r>
    </w:p>
    <w:p w14:paraId="4220AD30" w14:textId="77777777" w:rsidR="000B7C62" w:rsidRDefault="000B7C62">
      <w:pPr>
        <w:rPr>
          <w:rFonts w:hint="eastAsia"/>
        </w:rPr>
      </w:pPr>
      <w:r>
        <w:rPr>
          <w:rFonts w:hint="eastAsia"/>
        </w:rPr>
        <w:t>在中国传统文化中，“飘”不仅仅是一个简单的动作描述，它还承载着深厚的文化内涵。古代文人墨客常以“飘”来比喻人生短暂、世事无常，如李白的诗中有“人生若只如初见，何事秋风悲画扇”的感慨，虽未直接使用“飘”字，但其中所蕴含的意境与“飘”不谋而合。这种对人生的感悟通过“飘”的意象得到了淋漓尽致的展现，使读者感受到一种淡淡的哀愁与无奈。</w:t>
      </w:r>
    </w:p>
    <w:p w14:paraId="0A877C47" w14:textId="77777777" w:rsidR="000B7C62" w:rsidRDefault="000B7C62">
      <w:pPr>
        <w:rPr>
          <w:rFonts w:hint="eastAsia"/>
        </w:rPr>
      </w:pPr>
    </w:p>
    <w:p w14:paraId="38961DAB" w14:textId="77777777" w:rsidR="000B7C62" w:rsidRDefault="000B7C62">
      <w:pPr>
        <w:rPr>
          <w:rFonts w:hint="eastAsia"/>
        </w:rPr>
      </w:pPr>
    </w:p>
    <w:p w14:paraId="13F41732" w14:textId="77777777" w:rsidR="000B7C62" w:rsidRDefault="000B7C62">
      <w:pPr>
        <w:rPr>
          <w:rFonts w:hint="eastAsia"/>
        </w:rPr>
      </w:pPr>
      <w:r>
        <w:rPr>
          <w:rFonts w:hint="eastAsia"/>
        </w:rPr>
        <w:t>飘在现代生活中的应用</w:t>
      </w:r>
    </w:p>
    <w:p w14:paraId="7888CC74" w14:textId="77777777" w:rsidR="000B7C62" w:rsidRDefault="000B7C62">
      <w:pPr>
        <w:rPr>
          <w:rFonts w:hint="eastAsia"/>
        </w:rPr>
      </w:pPr>
      <w:r>
        <w:rPr>
          <w:rFonts w:hint="eastAsia"/>
        </w:rPr>
        <w:t>进入现代社会，“飘”这个字的应用更加广泛。除了传统的文学创作外，它也被大量用于广告、电影标题等商业领域，用来吸引观众的眼球。例如，“飘柔”洗发水就是利用了“飘”的轻盈、自在的形象，寓意使用者头发柔顺、轻松自在。同时，“飘”也被赋予了新的意义，如在网络语言中，“飘过”表示快速浏览而不深入参与讨论，这是一种幽默而又形象的说法。</w:t>
      </w:r>
    </w:p>
    <w:p w14:paraId="4AF0A788" w14:textId="77777777" w:rsidR="000B7C62" w:rsidRDefault="000B7C62">
      <w:pPr>
        <w:rPr>
          <w:rFonts w:hint="eastAsia"/>
        </w:rPr>
      </w:pPr>
    </w:p>
    <w:p w14:paraId="7DD5CB53" w14:textId="77777777" w:rsidR="000B7C62" w:rsidRDefault="000B7C62">
      <w:pPr>
        <w:rPr>
          <w:rFonts w:hint="eastAsia"/>
        </w:rPr>
      </w:pPr>
    </w:p>
    <w:p w14:paraId="53FE1902" w14:textId="77777777" w:rsidR="000B7C62" w:rsidRDefault="000B7C62">
      <w:pPr>
        <w:rPr>
          <w:rFonts w:hint="eastAsia"/>
        </w:rPr>
      </w:pPr>
      <w:r>
        <w:rPr>
          <w:rFonts w:hint="eastAsia"/>
        </w:rPr>
        <w:t>最后的总结</w:t>
      </w:r>
    </w:p>
    <w:p w14:paraId="3807F4D5" w14:textId="77777777" w:rsidR="000B7C62" w:rsidRDefault="000B7C62">
      <w:pPr>
        <w:rPr>
          <w:rFonts w:hint="eastAsia"/>
        </w:rPr>
      </w:pPr>
      <w:r>
        <w:rPr>
          <w:rFonts w:hint="eastAsia"/>
        </w:rPr>
        <w:t>“飘”作为一个汉字，不仅是语言交流中的重要组成部分，更是连接古今文化的桥梁。它那独特的文化魅力和丰富的表现力，使得每一个使用它的人都能感受到中华文化的博大精深。无论是古人的诗词歌赋，还是现代的流行文化，“飘”都以其独有的方式绽放着光彩，成为中华文化宝库中不可或缺的一部分。</w:t>
      </w:r>
    </w:p>
    <w:p w14:paraId="072D6FB6" w14:textId="77777777" w:rsidR="000B7C62" w:rsidRDefault="000B7C62">
      <w:pPr>
        <w:rPr>
          <w:rFonts w:hint="eastAsia"/>
        </w:rPr>
      </w:pPr>
    </w:p>
    <w:p w14:paraId="6740E940" w14:textId="77777777" w:rsidR="000B7C62" w:rsidRDefault="000B7C62">
      <w:pPr>
        <w:rPr>
          <w:rFonts w:hint="eastAsia"/>
        </w:rPr>
      </w:pPr>
    </w:p>
    <w:p w14:paraId="1DD0ACD2" w14:textId="77777777" w:rsidR="000B7C62" w:rsidRDefault="000B7C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CEC24" w14:textId="40412261" w:rsidR="00C91EE1" w:rsidRDefault="00C91EE1"/>
    <w:sectPr w:rsidR="00C91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E1"/>
    <w:rsid w:val="000B7C62"/>
    <w:rsid w:val="009B02E7"/>
    <w:rsid w:val="00C9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4E631-3237-4BE4-A6FB-23695E53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E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E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E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E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E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E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E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E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E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E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E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E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E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E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E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E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E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E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E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E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E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E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E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E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E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E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