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45E" w14:textId="77777777" w:rsidR="00BF1CB3" w:rsidRDefault="00BF1CB3">
      <w:pPr>
        <w:rPr>
          <w:rFonts w:hint="eastAsia"/>
        </w:rPr>
      </w:pPr>
    </w:p>
    <w:p w14:paraId="00EDC62C" w14:textId="77777777" w:rsidR="00BF1CB3" w:rsidRDefault="00BF1CB3">
      <w:pPr>
        <w:rPr>
          <w:rFonts w:hint="eastAsia"/>
        </w:rPr>
      </w:pPr>
      <w:r>
        <w:rPr>
          <w:rFonts w:hint="eastAsia"/>
        </w:rPr>
        <w:t>题字有什么组词和的拼音和部首</w:t>
      </w:r>
    </w:p>
    <w:p w14:paraId="4F60472F" w14:textId="77777777" w:rsidR="00BF1CB3" w:rsidRDefault="00BF1CB3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每一个汉字都是独一无二的艺术品，其中“题”字尤为特别，不仅因为它在日常生活中使用频率较高，更因为它的结构和含义都极具特色。本文将深入探讨“题”字的组词、拼音及其部首。</w:t>
      </w:r>
    </w:p>
    <w:p w14:paraId="475B1DA0" w14:textId="77777777" w:rsidR="00BF1CB3" w:rsidRDefault="00BF1CB3">
      <w:pPr>
        <w:rPr>
          <w:rFonts w:hint="eastAsia"/>
        </w:rPr>
      </w:pPr>
    </w:p>
    <w:p w14:paraId="5CE2C0E2" w14:textId="77777777" w:rsidR="00BF1CB3" w:rsidRDefault="00BF1CB3">
      <w:pPr>
        <w:rPr>
          <w:rFonts w:hint="eastAsia"/>
        </w:rPr>
      </w:pPr>
    </w:p>
    <w:p w14:paraId="0352453D" w14:textId="77777777" w:rsidR="00BF1CB3" w:rsidRDefault="00BF1CB3">
      <w:pPr>
        <w:rPr>
          <w:rFonts w:hint="eastAsia"/>
        </w:rPr>
      </w:pPr>
      <w:r>
        <w:rPr>
          <w:rFonts w:hint="eastAsia"/>
        </w:rPr>
        <w:t>一、“题”字的基本信息</w:t>
      </w:r>
    </w:p>
    <w:p w14:paraId="1A29174B" w14:textId="77777777" w:rsidR="00BF1CB3" w:rsidRDefault="00BF1CB3">
      <w:pPr>
        <w:rPr>
          <w:rFonts w:hint="eastAsia"/>
        </w:rPr>
      </w:pPr>
      <w:r>
        <w:rPr>
          <w:rFonts w:hint="eastAsia"/>
        </w:rPr>
        <w:t>“题”字的拼音为“tí”，属于声母t与韵母i相拼而成。根据《新华字典》等权威资料，“题”的部首是“页”，这表明它与头部或书册有关。从构造上看，“题”由表示声音的“是”与代表意义范畴的“页”组成，形象地表达了其基本含义：写在前面或标记出来，引申为问题或主题。</w:t>
      </w:r>
    </w:p>
    <w:p w14:paraId="0A63A433" w14:textId="77777777" w:rsidR="00BF1CB3" w:rsidRDefault="00BF1CB3">
      <w:pPr>
        <w:rPr>
          <w:rFonts w:hint="eastAsia"/>
        </w:rPr>
      </w:pPr>
    </w:p>
    <w:p w14:paraId="0CEA3BDB" w14:textId="77777777" w:rsidR="00BF1CB3" w:rsidRDefault="00BF1CB3">
      <w:pPr>
        <w:rPr>
          <w:rFonts w:hint="eastAsia"/>
        </w:rPr>
      </w:pPr>
    </w:p>
    <w:p w14:paraId="523A3589" w14:textId="77777777" w:rsidR="00BF1CB3" w:rsidRDefault="00BF1CB3">
      <w:pPr>
        <w:rPr>
          <w:rFonts w:hint="eastAsia"/>
        </w:rPr>
      </w:pPr>
      <w:r>
        <w:rPr>
          <w:rFonts w:hint="eastAsia"/>
        </w:rPr>
        <w:t>二、“题”字的组词及用法</w:t>
      </w:r>
    </w:p>
    <w:p w14:paraId="012E0D70" w14:textId="77777777" w:rsidR="00BF1CB3" w:rsidRDefault="00BF1CB3">
      <w:pPr>
        <w:rPr>
          <w:rFonts w:hint="eastAsia"/>
        </w:rPr>
      </w:pPr>
      <w:r>
        <w:rPr>
          <w:rFonts w:hint="eastAsia"/>
        </w:rPr>
        <w:t>接下来，让我们看看“题”字可以组成的词汇。例如：“题目”，指的是文章或练习中的问题或标题；“题词”，是指为了纪念或表达敬意而写的文字；还有“题名”，即提名，用于指称作品或项目的名字。“题跋”则是书籍、碑文等文献前后的说明性文字。通过这些词汇的应用，我们可以发现，“题”字多用于描述写作、标记、命名等行为。</w:t>
      </w:r>
    </w:p>
    <w:p w14:paraId="76C1291B" w14:textId="77777777" w:rsidR="00BF1CB3" w:rsidRDefault="00BF1CB3">
      <w:pPr>
        <w:rPr>
          <w:rFonts w:hint="eastAsia"/>
        </w:rPr>
      </w:pPr>
    </w:p>
    <w:p w14:paraId="67E9525A" w14:textId="77777777" w:rsidR="00BF1CB3" w:rsidRDefault="00BF1CB3">
      <w:pPr>
        <w:rPr>
          <w:rFonts w:hint="eastAsia"/>
        </w:rPr>
      </w:pPr>
    </w:p>
    <w:p w14:paraId="65A7519B" w14:textId="77777777" w:rsidR="00BF1CB3" w:rsidRDefault="00BF1CB3">
      <w:pPr>
        <w:rPr>
          <w:rFonts w:hint="eastAsia"/>
        </w:rPr>
      </w:pPr>
      <w:r>
        <w:rPr>
          <w:rFonts w:hint="eastAsia"/>
        </w:rPr>
        <w:t>三、“题”字的文化内涵</w:t>
      </w:r>
    </w:p>
    <w:p w14:paraId="648EEEFA" w14:textId="77777777" w:rsidR="00BF1CB3" w:rsidRDefault="00BF1CB3">
      <w:pPr>
        <w:rPr>
          <w:rFonts w:hint="eastAsia"/>
        </w:rPr>
      </w:pPr>
      <w:r>
        <w:rPr>
          <w:rFonts w:hint="eastAsia"/>
        </w:rPr>
        <w:t>在中国传统文化中，“题”字不仅仅是语言符号，更是文化传承的重要载体。古代文人墨客常以题诗、题画等形式，在自然景观、艺术作品上留下自己的感悟与思考。这种做法不仅是个人才华的展现，也是对所见之物的一种独特解读。因此，“题”字背后蕴含了深厚的文化底蕴和人文精神。</w:t>
      </w:r>
    </w:p>
    <w:p w14:paraId="018C63F0" w14:textId="77777777" w:rsidR="00BF1CB3" w:rsidRDefault="00BF1CB3">
      <w:pPr>
        <w:rPr>
          <w:rFonts w:hint="eastAsia"/>
        </w:rPr>
      </w:pPr>
    </w:p>
    <w:p w14:paraId="70CACCA0" w14:textId="77777777" w:rsidR="00BF1CB3" w:rsidRDefault="00BF1CB3">
      <w:pPr>
        <w:rPr>
          <w:rFonts w:hint="eastAsia"/>
        </w:rPr>
      </w:pPr>
    </w:p>
    <w:p w14:paraId="6BD5B4C5" w14:textId="77777777" w:rsidR="00BF1CB3" w:rsidRDefault="00BF1CB3">
      <w:pPr>
        <w:rPr>
          <w:rFonts w:hint="eastAsia"/>
        </w:rPr>
      </w:pPr>
      <w:r>
        <w:rPr>
          <w:rFonts w:hint="eastAsia"/>
        </w:rPr>
        <w:t>四、“题”字在现代社会的应用</w:t>
      </w:r>
    </w:p>
    <w:p w14:paraId="058D61CE" w14:textId="77777777" w:rsidR="00BF1CB3" w:rsidRDefault="00BF1CB3">
      <w:pPr>
        <w:rPr>
          <w:rFonts w:hint="eastAsia"/>
        </w:rPr>
      </w:pPr>
      <w:r>
        <w:rPr>
          <w:rFonts w:hint="eastAsia"/>
        </w:rPr>
        <w:lastRenderedPageBreak/>
        <w:t>随着时代的发展，“题”字的意义和用法也在不断拓展。在教育领域，教师们经常要求学生做各种题目来巩固知识；在出版行业，编辑需要精心设计书本的题目以吸引读者注意；在广告宣传中，一个好的标语（题目）往往能够迅速抓住人们的注意力，达到传播效果。由此可见，“题”字在现代社会扮演着不可或缺的角色。</w:t>
      </w:r>
    </w:p>
    <w:p w14:paraId="0AF5473B" w14:textId="77777777" w:rsidR="00BF1CB3" w:rsidRDefault="00BF1CB3">
      <w:pPr>
        <w:rPr>
          <w:rFonts w:hint="eastAsia"/>
        </w:rPr>
      </w:pPr>
    </w:p>
    <w:p w14:paraId="4C215D07" w14:textId="77777777" w:rsidR="00BF1CB3" w:rsidRDefault="00BF1CB3">
      <w:pPr>
        <w:rPr>
          <w:rFonts w:hint="eastAsia"/>
        </w:rPr>
      </w:pPr>
    </w:p>
    <w:p w14:paraId="4D463052" w14:textId="77777777" w:rsidR="00BF1CB3" w:rsidRDefault="00BF1CB3">
      <w:pPr>
        <w:rPr>
          <w:rFonts w:hint="eastAsia"/>
        </w:rPr>
      </w:pPr>
      <w:r>
        <w:rPr>
          <w:rFonts w:hint="eastAsia"/>
        </w:rPr>
        <w:t>最后的总结</w:t>
      </w:r>
    </w:p>
    <w:p w14:paraId="5F77CC49" w14:textId="77777777" w:rsidR="00BF1CB3" w:rsidRDefault="00BF1CB3">
      <w:pPr>
        <w:rPr>
          <w:rFonts w:hint="eastAsia"/>
        </w:rPr>
      </w:pPr>
      <w:r>
        <w:rPr>
          <w:rFonts w:hint="eastAsia"/>
        </w:rPr>
        <w:t>通过对“题”字的拼音、部首以及相关组词的学习，我们不仅能更好地理解和运用这个汉字，还能感受到汉字文化的博大精深。无论是古代还是现代，“题”字始终以其独特的魅力影响着人们的生活方式和思维方式。希望本文能让读者对“题”字有一个全新的认识，并激发更多关于汉字文化探索的兴趣。</w:t>
      </w:r>
    </w:p>
    <w:p w14:paraId="174353A1" w14:textId="77777777" w:rsidR="00BF1CB3" w:rsidRDefault="00BF1CB3">
      <w:pPr>
        <w:rPr>
          <w:rFonts w:hint="eastAsia"/>
        </w:rPr>
      </w:pPr>
    </w:p>
    <w:p w14:paraId="54ED9D0E" w14:textId="77777777" w:rsidR="00BF1CB3" w:rsidRDefault="00BF1CB3">
      <w:pPr>
        <w:rPr>
          <w:rFonts w:hint="eastAsia"/>
        </w:rPr>
      </w:pPr>
    </w:p>
    <w:p w14:paraId="68482AA5" w14:textId="77777777" w:rsidR="00BF1CB3" w:rsidRDefault="00BF1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0321E" w14:textId="3AAF0B10" w:rsidR="002272DE" w:rsidRDefault="002272DE"/>
    <w:sectPr w:rsidR="00227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DE"/>
    <w:rsid w:val="002272DE"/>
    <w:rsid w:val="009B02E7"/>
    <w:rsid w:val="00B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1EA3E-8E2E-494D-BD26-E4D868F2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