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326E" w14:textId="77777777" w:rsidR="00955D0F" w:rsidRDefault="00955D0F">
      <w:pPr>
        <w:rPr>
          <w:rFonts w:hint="eastAsia"/>
        </w:rPr>
      </w:pPr>
      <w:r>
        <w:rPr>
          <w:rFonts w:hint="eastAsia"/>
        </w:rPr>
        <w:t>颓组词和的拼音字：探索语言的魅力</w:t>
      </w:r>
    </w:p>
    <w:p w14:paraId="375F5A18" w14:textId="77777777" w:rsidR="00955D0F" w:rsidRDefault="00955D0F">
      <w:pPr>
        <w:rPr>
          <w:rFonts w:hint="eastAsia"/>
        </w:rPr>
      </w:pPr>
    </w:p>
    <w:p w14:paraId="65CA79F5" w14:textId="77777777" w:rsidR="00955D0F" w:rsidRDefault="00955D0F">
      <w:pPr>
        <w:rPr>
          <w:rFonts w:hint="eastAsia"/>
        </w:rPr>
      </w:pPr>
      <w:r>
        <w:rPr>
          <w:rFonts w:hint="eastAsia"/>
        </w:rPr>
        <w:t>汉语作为世界上最古老、最丰富的语言之一，其词汇和拼音系统蕴含着深厚的文化底蕴。在汉语中，“颓”是一个极具表现力的汉字，它既可以单独成词，也可以与其他字组合形成丰富多彩的词汇。与此同时，拼音作为现代汉语的重要工具，为学习者提供了便捷的学习路径。本文将以“颓组词和的拼音字”为主题，从不同角度探讨这一语言现象。</w:t>
      </w:r>
    </w:p>
    <w:p w14:paraId="074F5076" w14:textId="77777777" w:rsidR="00955D0F" w:rsidRDefault="00955D0F">
      <w:pPr>
        <w:rPr>
          <w:rFonts w:hint="eastAsia"/>
        </w:rPr>
      </w:pPr>
    </w:p>
    <w:p w14:paraId="73C602F9" w14:textId="77777777" w:rsidR="00955D0F" w:rsidRDefault="00955D0F">
      <w:pPr>
        <w:rPr>
          <w:rFonts w:hint="eastAsia"/>
        </w:rPr>
      </w:pPr>
    </w:p>
    <w:p w14:paraId="070B34E8" w14:textId="77777777" w:rsidR="00955D0F" w:rsidRDefault="00955D0F">
      <w:pPr>
        <w:rPr>
          <w:rFonts w:hint="eastAsia"/>
        </w:rPr>
      </w:pPr>
      <w:r>
        <w:rPr>
          <w:rFonts w:hint="eastAsia"/>
        </w:rPr>
        <w:t>颓的含义及其常见组词</w:t>
      </w:r>
    </w:p>
    <w:p w14:paraId="2307F335" w14:textId="77777777" w:rsidR="00955D0F" w:rsidRDefault="00955D0F">
      <w:pPr>
        <w:rPr>
          <w:rFonts w:hint="eastAsia"/>
        </w:rPr>
      </w:pPr>
    </w:p>
    <w:p w14:paraId="71431239" w14:textId="77777777" w:rsidR="00955D0F" w:rsidRDefault="00955D0F">
      <w:pPr>
        <w:rPr>
          <w:rFonts w:hint="eastAsia"/>
        </w:rPr>
      </w:pPr>
      <w:r>
        <w:rPr>
          <w:rFonts w:hint="eastAsia"/>
        </w:rPr>
        <w:t>“颓”字的基本含义包括衰败、消沉、倾倒等，常用于形容事物的状态或情绪的变化。例如，在日常生活中，我们常用“颓废”来形容一个人精神状态不佳或者对生活失去热情。“颓唐”则更多地用来描述一种失落、沮丧的情绪。“颓然”可以表示突然倒塌或崩溃的状态。这些词语不仅反映了人们对情感和事物变化的细腻观察，也展现了汉语词汇的丰富性和多样性。</w:t>
      </w:r>
    </w:p>
    <w:p w14:paraId="01FC7CA5" w14:textId="77777777" w:rsidR="00955D0F" w:rsidRDefault="00955D0F">
      <w:pPr>
        <w:rPr>
          <w:rFonts w:hint="eastAsia"/>
        </w:rPr>
      </w:pPr>
    </w:p>
    <w:p w14:paraId="7DE10FBE" w14:textId="77777777" w:rsidR="00955D0F" w:rsidRDefault="00955D0F">
      <w:pPr>
        <w:rPr>
          <w:rFonts w:hint="eastAsia"/>
        </w:rPr>
      </w:pPr>
    </w:p>
    <w:p w14:paraId="51D2A893" w14:textId="77777777" w:rsidR="00955D0F" w:rsidRDefault="00955D0F">
      <w:pPr>
        <w:rPr>
          <w:rFonts w:hint="eastAsia"/>
        </w:rPr>
      </w:pPr>
      <w:r>
        <w:rPr>
          <w:rFonts w:hint="eastAsia"/>
        </w:rPr>
        <w:t>拼音的作用与意义</w:t>
      </w:r>
    </w:p>
    <w:p w14:paraId="3ED27580" w14:textId="77777777" w:rsidR="00955D0F" w:rsidRDefault="00955D0F">
      <w:pPr>
        <w:rPr>
          <w:rFonts w:hint="eastAsia"/>
        </w:rPr>
      </w:pPr>
    </w:p>
    <w:p w14:paraId="79EF9761" w14:textId="77777777" w:rsidR="00955D0F" w:rsidRDefault="00955D0F">
      <w:pPr>
        <w:rPr>
          <w:rFonts w:hint="eastAsia"/>
        </w:rPr>
      </w:pPr>
      <w:r>
        <w:rPr>
          <w:rFonts w:hint="eastAsia"/>
        </w:rPr>
        <w:t>拼音是现代汉语的重要组成部分，尤其对于初学者而言，它是掌握汉字发音的关键工具。以“颓”为例，其拼音为“tuí”，清晰地标明了该字的声母、韵母和声调。通过拼音的学习，人们能够更准确地掌握汉字的读音，并为进一步理解其意义奠定基础。同时，拼音还为跨文化交流提供了便利，使得外国友人也能轻松学习和使用汉语。</w:t>
      </w:r>
    </w:p>
    <w:p w14:paraId="52D95720" w14:textId="77777777" w:rsidR="00955D0F" w:rsidRDefault="00955D0F">
      <w:pPr>
        <w:rPr>
          <w:rFonts w:hint="eastAsia"/>
        </w:rPr>
      </w:pPr>
    </w:p>
    <w:p w14:paraId="7A811FEA" w14:textId="77777777" w:rsidR="00955D0F" w:rsidRDefault="00955D0F">
      <w:pPr>
        <w:rPr>
          <w:rFonts w:hint="eastAsia"/>
        </w:rPr>
      </w:pPr>
    </w:p>
    <w:p w14:paraId="436960F3" w14:textId="77777777" w:rsidR="00955D0F" w:rsidRDefault="00955D0F">
      <w:pPr>
        <w:rPr>
          <w:rFonts w:hint="eastAsia"/>
        </w:rPr>
      </w:pPr>
      <w:r>
        <w:rPr>
          <w:rFonts w:hint="eastAsia"/>
        </w:rPr>
        <w:t>颓组词的实际应用</w:t>
      </w:r>
    </w:p>
    <w:p w14:paraId="24D98E03" w14:textId="77777777" w:rsidR="00955D0F" w:rsidRDefault="00955D0F">
      <w:pPr>
        <w:rPr>
          <w:rFonts w:hint="eastAsia"/>
        </w:rPr>
      </w:pPr>
    </w:p>
    <w:p w14:paraId="65F98162" w14:textId="77777777" w:rsidR="00955D0F" w:rsidRDefault="00955D0F">
      <w:pPr>
        <w:rPr>
          <w:rFonts w:hint="eastAsia"/>
        </w:rPr>
      </w:pPr>
      <w:r>
        <w:rPr>
          <w:rFonts w:hint="eastAsia"/>
        </w:rPr>
        <w:t>在文学作品中，“颓”字经常被用来营造特定的情感氛围。例如，古代诗词中常用“颓波”来比喻社会动荡或个人命运的起伏；而现代小说中，“颓废”的形象则常常成为主人公内心挣扎的象征。这些用法不仅体现了语言的艺术性，也让读者能够在文字中感受到深刻的情感共鸣。在日常对话中，“颓”字也逐渐融入年轻人的网络用语，如“躺平”文化中的某些表达便带有“颓”的意味。</w:t>
      </w:r>
    </w:p>
    <w:p w14:paraId="1083589C" w14:textId="77777777" w:rsidR="00955D0F" w:rsidRDefault="00955D0F">
      <w:pPr>
        <w:rPr>
          <w:rFonts w:hint="eastAsia"/>
        </w:rPr>
      </w:pPr>
    </w:p>
    <w:p w14:paraId="6CCD167A" w14:textId="77777777" w:rsidR="00955D0F" w:rsidRDefault="00955D0F">
      <w:pPr>
        <w:rPr>
          <w:rFonts w:hint="eastAsia"/>
        </w:rPr>
      </w:pPr>
    </w:p>
    <w:p w14:paraId="5A1378C5" w14:textId="77777777" w:rsidR="00955D0F" w:rsidRDefault="00955D0F">
      <w:pPr>
        <w:rPr>
          <w:rFonts w:hint="eastAsia"/>
        </w:rPr>
      </w:pPr>
      <w:r>
        <w:rPr>
          <w:rFonts w:hint="eastAsia"/>
        </w:rPr>
        <w:t>最后的总结：语言文化的传承与发展</w:t>
      </w:r>
    </w:p>
    <w:p w14:paraId="63E3C94E" w14:textId="77777777" w:rsidR="00955D0F" w:rsidRDefault="00955D0F">
      <w:pPr>
        <w:rPr>
          <w:rFonts w:hint="eastAsia"/>
        </w:rPr>
      </w:pPr>
    </w:p>
    <w:p w14:paraId="1C288C0D" w14:textId="77777777" w:rsidR="00955D0F" w:rsidRDefault="00955D0F">
      <w:pPr>
        <w:rPr>
          <w:rFonts w:hint="eastAsia"/>
        </w:rPr>
      </w:pPr>
      <w:r>
        <w:rPr>
          <w:rFonts w:hint="eastAsia"/>
        </w:rPr>
        <w:t>无论是“颓”的组词还是其拼音形式，都体现了汉语作为一门活的语言所具备的强大生命力。通过不断学习和运用，我们可以更好地理解语言背后的文化内涵，同时也为语言的发展注入新的活力。希望每一位读者都能在探索汉语的过程中找到属于自己的乐趣，感受语言带来的无尽魅力。</w:t>
      </w:r>
    </w:p>
    <w:p w14:paraId="1BD7E938" w14:textId="77777777" w:rsidR="00955D0F" w:rsidRDefault="00955D0F">
      <w:pPr>
        <w:rPr>
          <w:rFonts w:hint="eastAsia"/>
        </w:rPr>
      </w:pPr>
    </w:p>
    <w:p w14:paraId="2EDE898C" w14:textId="77777777" w:rsidR="00955D0F" w:rsidRDefault="00955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799D9" w14:textId="451AC403" w:rsidR="004850C5" w:rsidRDefault="004850C5"/>
    <w:sectPr w:rsidR="0048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C5"/>
    <w:rsid w:val="004850C5"/>
    <w:rsid w:val="00955D0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C7D8A-64E0-4F52-8F13-64139BBE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