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3362" w14:textId="77777777" w:rsidR="00231935" w:rsidRDefault="00231935">
      <w:pPr>
        <w:rPr>
          <w:rFonts w:hint="eastAsia"/>
        </w:rPr>
      </w:pPr>
    </w:p>
    <w:p w14:paraId="41D03039" w14:textId="77777777" w:rsidR="00231935" w:rsidRDefault="00231935">
      <w:pPr>
        <w:rPr>
          <w:rFonts w:hint="eastAsia"/>
        </w:rPr>
      </w:pPr>
      <w:r>
        <w:rPr>
          <w:rFonts w:hint="eastAsia"/>
        </w:rPr>
        <w:t>颓的组词和拼音</w:t>
      </w:r>
    </w:p>
    <w:p w14:paraId="4ED43E5C" w14:textId="77777777" w:rsidR="00231935" w:rsidRDefault="00231935">
      <w:pPr>
        <w:rPr>
          <w:rFonts w:hint="eastAsia"/>
        </w:rPr>
      </w:pPr>
      <w:r>
        <w:rPr>
          <w:rFonts w:hint="eastAsia"/>
        </w:rPr>
        <w:t>汉字“颓”在汉语中不仅承载着丰富的语义信息，还能够与其他汉字组合形成多种词汇，表达不同的含义。了解“颓”的正确拼音及其组成的词语，对于学习汉语的人来说是非常重要的一步。</w:t>
      </w:r>
    </w:p>
    <w:p w14:paraId="4118B8BC" w14:textId="77777777" w:rsidR="00231935" w:rsidRDefault="00231935">
      <w:pPr>
        <w:rPr>
          <w:rFonts w:hint="eastAsia"/>
        </w:rPr>
      </w:pPr>
    </w:p>
    <w:p w14:paraId="34C46EE3" w14:textId="77777777" w:rsidR="00231935" w:rsidRDefault="00231935">
      <w:pPr>
        <w:rPr>
          <w:rFonts w:hint="eastAsia"/>
        </w:rPr>
      </w:pPr>
    </w:p>
    <w:p w14:paraId="741F160B" w14:textId="77777777" w:rsidR="00231935" w:rsidRDefault="00231935">
      <w:pPr>
        <w:rPr>
          <w:rFonts w:hint="eastAsia"/>
        </w:rPr>
      </w:pPr>
      <w:r>
        <w:rPr>
          <w:rFonts w:hint="eastAsia"/>
        </w:rPr>
        <w:t>颓的基本信息</w:t>
      </w:r>
    </w:p>
    <w:p w14:paraId="21BD37CD" w14:textId="77777777" w:rsidR="00231935" w:rsidRDefault="00231935">
      <w:pPr>
        <w:rPr>
          <w:rFonts w:hint="eastAsia"/>
        </w:rPr>
      </w:pPr>
      <w:r>
        <w:rPr>
          <w:rFonts w:hint="eastAsia"/>
        </w:rPr>
        <w:t>“颓”字的拼音是“tuí”，属于阳平声调。它意味着倒塌、衰败或情绪低落等状态。例如，在描述一座古老建筑因为年久失修而倒塌时，可以用到这个字。“颓”也可以用来形容人的情绪或者精神状态，比如一个人在遇到困难后变得意志消沉，我们可以说他“情绪颓废”。这展示了“颓”字在不同场景下的应用。</w:t>
      </w:r>
    </w:p>
    <w:p w14:paraId="23EA6B1D" w14:textId="77777777" w:rsidR="00231935" w:rsidRDefault="00231935">
      <w:pPr>
        <w:rPr>
          <w:rFonts w:hint="eastAsia"/>
        </w:rPr>
      </w:pPr>
    </w:p>
    <w:p w14:paraId="16942465" w14:textId="77777777" w:rsidR="00231935" w:rsidRDefault="00231935">
      <w:pPr>
        <w:rPr>
          <w:rFonts w:hint="eastAsia"/>
        </w:rPr>
      </w:pPr>
    </w:p>
    <w:p w14:paraId="0CDDAE05" w14:textId="77777777" w:rsidR="00231935" w:rsidRDefault="00231935">
      <w:pPr>
        <w:rPr>
          <w:rFonts w:hint="eastAsia"/>
        </w:rPr>
      </w:pPr>
      <w:r>
        <w:rPr>
          <w:rFonts w:hint="eastAsia"/>
        </w:rPr>
        <w:t>颓的组词示例</w:t>
      </w:r>
    </w:p>
    <w:p w14:paraId="2AC63739" w14:textId="77777777" w:rsidR="00231935" w:rsidRDefault="00231935">
      <w:pPr>
        <w:rPr>
          <w:rFonts w:hint="eastAsia"/>
        </w:rPr>
      </w:pPr>
      <w:r>
        <w:rPr>
          <w:rFonts w:hint="eastAsia"/>
        </w:rPr>
        <w:t>接下来是一些包含“颓”的常见词汇。“颓废”是一个典型的例子，表示精神上缺乏活力、意志消沉的状态；“颓势”指的是事物发展的不利趋势，如经济衰退中的企业可能面临颓势；“颓唐”则多用来形容人的神态，指因失落或失败而显得沮丧的样子。通过这些组词，我们可以更深刻地理解“颓”字在实际使用中的多样性。</w:t>
      </w:r>
    </w:p>
    <w:p w14:paraId="13BEFDC0" w14:textId="77777777" w:rsidR="00231935" w:rsidRDefault="00231935">
      <w:pPr>
        <w:rPr>
          <w:rFonts w:hint="eastAsia"/>
        </w:rPr>
      </w:pPr>
    </w:p>
    <w:p w14:paraId="6973634A" w14:textId="77777777" w:rsidR="00231935" w:rsidRDefault="00231935">
      <w:pPr>
        <w:rPr>
          <w:rFonts w:hint="eastAsia"/>
        </w:rPr>
      </w:pPr>
    </w:p>
    <w:p w14:paraId="5F41DFAE" w14:textId="77777777" w:rsidR="00231935" w:rsidRDefault="00231935">
      <w:pPr>
        <w:rPr>
          <w:rFonts w:hint="eastAsia"/>
        </w:rPr>
      </w:pPr>
      <w:r>
        <w:rPr>
          <w:rFonts w:hint="eastAsia"/>
        </w:rPr>
        <w:t>进一步探讨“颓”的文化内涵</w:t>
      </w:r>
    </w:p>
    <w:p w14:paraId="1D132950" w14:textId="77777777" w:rsidR="00231935" w:rsidRDefault="00231935">
      <w:pPr>
        <w:rPr>
          <w:rFonts w:hint="eastAsia"/>
        </w:rPr>
      </w:pPr>
      <w:r>
        <w:rPr>
          <w:rFonts w:hint="eastAsia"/>
        </w:rPr>
        <w:t>在中国传统文化中，“颓”不仅仅是一个简单的汉字，它背后蕴含着深厚的文化价值和社会意义。古代文人在诗词中常常使用“颓”来表达对时光流逝、生命短暂的感慨，或是对社会现状不满的情感宣泄。这种用法反映了古人对于生活态度的一种思考方式，即如何面对不可避免的衰老与衰退。因此，“颓”不仅是语言学上的一个概念，也是研究中国古代文学、历史及哲学思想的一个窗口。</w:t>
      </w:r>
    </w:p>
    <w:p w14:paraId="32270BA7" w14:textId="77777777" w:rsidR="00231935" w:rsidRDefault="00231935">
      <w:pPr>
        <w:rPr>
          <w:rFonts w:hint="eastAsia"/>
        </w:rPr>
      </w:pPr>
    </w:p>
    <w:p w14:paraId="7EFAD1A2" w14:textId="77777777" w:rsidR="00231935" w:rsidRDefault="00231935">
      <w:pPr>
        <w:rPr>
          <w:rFonts w:hint="eastAsia"/>
        </w:rPr>
      </w:pPr>
    </w:p>
    <w:p w14:paraId="4C7624D1" w14:textId="77777777" w:rsidR="00231935" w:rsidRDefault="00231935">
      <w:pPr>
        <w:rPr>
          <w:rFonts w:hint="eastAsia"/>
        </w:rPr>
      </w:pPr>
      <w:r>
        <w:rPr>
          <w:rFonts w:hint="eastAsia"/>
        </w:rPr>
        <w:t>最后的总结</w:t>
      </w:r>
    </w:p>
    <w:p w14:paraId="286C372B" w14:textId="77777777" w:rsidR="00231935" w:rsidRDefault="00231935">
      <w:pPr>
        <w:rPr>
          <w:rFonts w:hint="eastAsia"/>
        </w:rPr>
      </w:pPr>
      <w:r>
        <w:rPr>
          <w:rFonts w:hint="eastAsia"/>
        </w:rPr>
        <w:t>通过对“颓”的拼音和组词的学习，我们不仅能掌握其基本用法，还能从中窥见中华文化的博大精深。无论是作为日常交流的一部分，还是深入探索中国古典文学作品的关键，“颓”都扮演着不可忽视的角色。希望本文能为汉语学习者提供一些有价值的参考，帮助大家更好地理解和运用这一富有表现力的汉字。</w:t>
      </w:r>
    </w:p>
    <w:p w14:paraId="73E42771" w14:textId="77777777" w:rsidR="00231935" w:rsidRDefault="00231935">
      <w:pPr>
        <w:rPr>
          <w:rFonts w:hint="eastAsia"/>
        </w:rPr>
      </w:pPr>
    </w:p>
    <w:p w14:paraId="6A13F2C3" w14:textId="77777777" w:rsidR="00231935" w:rsidRDefault="00231935">
      <w:pPr>
        <w:rPr>
          <w:rFonts w:hint="eastAsia"/>
        </w:rPr>
      </w:pPr>
    </w:p>
    <w:p w14:paraId="4A9C434E" w14:textId="77777777" w:rsidR="00231935" w:rsidRDefault="00231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1A85B" w14:textId="1A55048D" w:rsidR="003137B8" w:rsidRDefault="003137B8"/>
    <w:sectPr w:rsidR="00313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B8"/>
    <w:rsid w:val="00231935"/>
    <w:rsid w:val="003137B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BF169-874D-477F-8DC0-4EAF68B1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